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85C0" w14:textId="086391DA" w:rsidR="002130EA" w:rsidRDefault="00677E1F" w:rsidP="00F5616E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77E1F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>ALLEGATO A</w:t>
      </w:r>
      <w:r w:rsidR="002130EA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>:</w:t>
      </w:r>
      <w:r w:rsidRPr="00677E1F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2130E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stanza di partecipazione </w:t>
      </w:r>
      <w:r w:rsidR="002130E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per avviso Figure di </w:t>
      </w:r>
      <w:r w:rsidR="002F29D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ESPERTO</w:t>
      </w:r>
    </w:p>
    <w:p w14:paraId="127A54F6" w14:textId="4E9A81B3" w:rsidR="00677E1F" w:rsidRPr="00677E1F" w:rsidRDefault="00677E1F" w:rsidP="00C5533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Al Dirigente Scolastico </w:t>
      </w:r>
    </w:p>
    <w:p w14:paraId="7A1A0CBF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Il/la sottoscritto/a_____________________________________________________________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nato/a </w:t>
      </w:r>
      <w:proofErr w:type="spellStart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_______________________________________________ il 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>codice fiscale |__|__|__|__|__|__|__|__|__|__|__|__|__|__|__|__|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>residente a ___________________________via_____________________________________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recapito tel. _____________________________ recapito </w:t>
      </w:r>
      <w:proofErr w:type="spellStart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cell</w:t>
      </w:r>
      <w:proofErr w:type="spellEnd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 _____________________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indirizzo E-Mail _______________________________indirizzo PEC______________________________ in servizio presso ______________________________ con la qualifica di __________________ </w:t>
      </w:r>
    </w:p>
    <w:p w14:paraId="5468021B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CHIEDE </w:t>
      </w:r>
    </w:p>
    <w:p w14:paraId="3525B647" w14:textId="1CD60E32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partecipare alla selezione per l’attribuzione dell’incarico di </w:t>
      </w:r>
      <w:r w:rsidR="00A03EA3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relativamente al progetto di</w:t>
      </w:r>
      <w:r w:rsidR="00A03EA3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_______________________</w:t>
      </w:r>
      <w:r w:rsidR="009214C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________________________________________________________________________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</w:p>
    <w:p w14:paraId="02CE8DED" w14:textId="663CC82D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A tal fine, consapevole della </w:t>
      </w:r>
      <w:proofErr w:type="gram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responsabilit</w:t>
      </w:r>
      <w:r w:rsidR="009214C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à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penale</w:t>
      </w:r>
      <w:proofErr w:type="gram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e della decadenza da eventuali benefici acquisiti. Nel caso di dichiarazioni mendaci, </w:t>
      </w: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dichiara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sotto la propria </w:t>
      </w:r>
      <w:proofErr w:type="gram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responsabilit</w:t>
      </w:r>
      <w:r w:rsidR="009214C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à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quanto</w:t>
      </w:r>
      <w:proofErr w:type="gram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segue: </w:t>
      </w:r>
    </w:p>
    <w:p w14:paraId="49275F31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 preso visione delle condizioni previste dal bando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in godimento dei diritti politici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 subito condanne penali ovvero di avere i seguenti provvedimenti penali </w:t>
      </w:r>
    </w:p>
    <w:p w14:paraId="067BA715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  <w:r w:rsidRPr="00677E1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avere procedimenti penali pendenti, ovvero di avere i seguenti procedimenti penali pendenti: </w:t>
      </w:r>
    </w:p>
    <w:p w14:paraId="3C4CAD0D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__________________________________________________________________ </w:t>
      </w:r>
    </w:p>
    <w:p w14:paraId="6497990C" w14:textId="1524DC44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impegnarsi a documentare puntualmente tutta </w:t>
      </w:r>
      <w:proofErr w:type="gram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l’attivit</w:t>
      </w:r>
      <w:r w:rsidR="009214C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à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svolta</w:t>
      </w:r>
      <w:proofErr w:type="gram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disponibile ad adattarsi al calendario definito dal Gruppo Operativo di Piano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essere in alcuna delle condizioni di in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compatibilit</w:t>
      </w:r>
      <w:r w:rsidR="009214C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à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con l’incarico previsti dalla norma vigente </w:t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avere la competenza informatica l’uso della piattaforma on line “Gestione progetti PNRR” </w:t>
      </w:r>
    </w:p>
    <w:p w14:paraId="26D74C95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Data___________________ firma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_____________________________________________ </w:t>
      </w:r>
    </w:p>
    <w:p w14:paraId="2CA1C732" w14:textId="3917F539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Si allega alla presente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A7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Documento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.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i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identit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à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in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fotocopia </w:t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A7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Allegato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B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(griglia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valutazione) </w:t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A7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Curriculum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Vitae </w:t>
      </w:r>
    </w:p>
    <w:p w14:paraId="5563A58D" w14:textId="77777777" w:rsidR="00677E1F" w:rsidRDefault="00677E1F" w:rsidP="00677E1F">
      <w:pPr>
        <w:spacing w:before="100" w:beforeAutospacing="1" w:after="100" w:afterAutospacing="1"/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N.B.: </w:t>
      </w: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La domanda priva degli allegati e non firmati non </w:t>
      </w:r>
      <w:proofErr w:type="spellStart"/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>verra</w:t>
      </w:r>
      <w:proofErr w:type="spellEnd"/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̀ presa in considerazione </w:t>
      </w:r>
    </w:p>
    <w:p w14:paraId="6AD2EAA3" w14:textId="0D80A58A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DICHIARAZIONI AGGIUNTIVE </w:t>
      </w:r>
    </w:p>
    <w:p w14:paraId="388055F1" w14:textId="77777777" w:rsidR="00677E1F" w:rsidRPr="00677E1F" w:rsidRDefault="00677E1F" w:rsidP="009214C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,BoldItalic" w:eastAsia="Times New Roman" w:hAnsi="Arial,BoldItalic" w:cs="Times New Roman"/>
          <w:kern w:val="0"/>
          <w:sz w:val="18"/>
          <w:szCs w:val="18"/>
          <w:lang w:eastAsia="it-IT"/>
          <w14:ligatures w14:val="none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 w:rsidRPr="00677E1F">
        <w:rPr>
          <w:rFonts w:ascii="Arial,BoldItalic" w:eastAsia="Times New Roman" w:hAnsi="Arial,BoldItalic" w:cs="Times New Roman"/>
          <w:kern w:val="0"/>
          <w:sz w:val="18"/>
          <w:szCs w:val="18"/>
          <w:lang w:eastAsia="it-IT"/>
          <w14:ligatures w14:val="none"/>
        </w:rPr>
        <w:t>LA</w:t>
      </w:r>
      <w:proofErr w:type="gramEnd"/>
      <w:r w:rsidRPr="00677E1F">
        <w:rPr>
          <w:rFonts w:ascii="Arial,BoldItalic" w:eastAsia="Times New Roman" w:hAnsi="Arial,BoldItalic" w:cs="Times New Roman"/>
          <w:kern w:val="0"/>
          <w:sz w:val="18"/>
          <w:szCs w:val="18"/>
          <w:lang w:eastAsia="it-IT"/>
          <w14:ligatures w14:val="none"/>
        </w:rPr>
        <w:t xml:space="preserve"> FIGURA PROFESSIONALE PER LA QUALE SI PARTECIPA OVVERO DI ACQUISIRLA NEI TEMPI PREVISTI DALL’INCARICO </w:t>
      </w:r>
    </w:p>
    <w:p w14:paraId="2E6DD997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Data___________________ firma____________________________________________ </w:t>
      </w:r>
    </w:p>
    <w:p w14:paraId="474143EE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 </w:t>
      </w:r>
    </w:p>
    <w:p w14:paraId="2DD7E5A4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Data___________________ firma____________________________________________ </w:t>
      </w:r>
    </w:p>
    <w:p w14:paraId="433D024A" w14:textId="77777777" w:rsidR="006F504D" w:rsidRDefault="006F504D"/>
    <w:sectPr w:rsidR="006F504D" w:rsidSect="00C55339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Arial,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Italic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1F"/>
    <w:rsid w:val="000618DD"/>
    <w:rsid w:val="00175B72"/>
    <w:rsid w:val="002130EA"/>
    <w:rsid w:val="002F29D9"/>
    <w:rsid w:val="004E0AA9"/>
    <w:rsid w:val="005C570B"/>
    <w:rsid w:val="00677E1F"/>
    <w:rsid w:val="006F504D"/>
    <w:rsid w:val="0070594B"/>
    <w:rsid w:val="00763D61"/>
    <w:rsid w:val="008572EA"/>
    <w:rsid w:val="009214CF"/>
    <w:rsid w:val="009500EB"/>
    <w:rsid w:val="00A03EA3"/>
    <w:rsid w:val="00BD081D"/>
    <w:rsid w:val="00C55339"/>
    <w:rsid w:val="00D53B75"/>
    <w:rsid w:val="00D92A07"/>
    <w:rsid w:val="00DD00F9"/>
    <w:rsid w:val="00EA3BFE"/>
    <w:rsid w:val="00F5616E"/>
    <w:rsid w:val="00F65A99"/>
    <w:rsid w:val="00F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A2DD"/>
  <w15:chartTrackingRefBased/>
  <w15:docId w15:val="{62FC3F83-73E0-B542-ADEF-AD108CD3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77E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2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canini</dc:creator>
  <cp:keywords/>
  <dc:description/>
  <cp:lastModifiedBy>SID 2030350</cp:lastModifiedBy>
  <cp:revision>2</cp:revision>
  <dcterms:created xsi:type="dcterms:W3CDTF">2025-03-03T11:45:00Z</dcterms:created>
  <dcterms:modified xsi:type="dcterms:W3CDTF">2025-03-03T11:45:00Z</dcterms:modified>
</cp:coreProperties>
</file>