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BC4AC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024915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79DE71CD" w14:textId="30FBDDB2" w:rsidR="00291A49" w:rsidRPr="00BC4AC0" w:rsidRDefault="0008794B" w:rsidP="00291A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4A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291A49" w:rsidRPr="00BC4AC0">
              <w:rPr>
                <w:rFonts w:asciiTheme="minorHAnsi" w:hAnsiTheme="minorHAnsi" w:cstheme="minorHAnsi"/>
                <w:sz w:val="22"/>
                <w:szCs w:val="22"/>
              </w:rPr>
              <w:t xml:space="preserve">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19).</w:t>
            </w:r>
          </w:p>
          <w:p w14:paraId="65C0D017" w14:textId="77777777" w:rsidR="00291A49" w:rsidRPr="00BC4AC0" w:rsidRDefault="00291A49" w:rsidP="00291A49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4AC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CODICE PROGETTO: </w:t>
            </w:r>
            <w:r w:rsidRPr="00BC4AC0">
              <w:rPr>
                <w:rFonts w:asciiTheme="minorHAnsi" w:hAnsiTheme="minorHAnsi" w:cstheme="minorHAnsi"/>
                <w:sz w:val="22"/>
                <w:szCs w:val="22"/>
              </w:rPr>
              <w:t>M4C1I1.4-2024-1322-P-46569</w:t>
            </w:r>
          </w:p>
          <w:p w14:paraId="46B91B6C" w14:textId="77777777" w:rsidR="00291A49" w:rsidRPr="00BC4AC0" w:rsidRDefault="00291A49" w:rsidP="00291A4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4A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 del Progetto [</w:t>
            </w:r>
            <w:r w:rsidRPr="00BC4AC0">
              <w:rPr>
                <w:rFonts w:asciiTheme="minorHAnsi" w:hAnsiTheme="minorHAnsi" w:cstheme="minorHAnsi"/>
                <w:sz w:val="22"/>
                <w:szCs w:val="22"/>
              </w:rPr>
              <w:t>LiberalaMente2</w:t>
            </w:r>
            <w:r w:rsidRPr="00BC4A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]</w:t>
            </w:r>
          </w:p>
          <w:p w14:paraId="465DD287" w14:textId="77777777" w:rsidR="00291A49" w:rsidRPr="00BC4AC0" w:rsidRDefault="00291A49" w:rsidP="00291A4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4A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C.U.P. [</w:t>
            </w:r>
            <w:r w:rsidRPr="00BC4AC0">
              <w:rPr>
                <w:rFonts w:asciiTheme="minorHAnsi" w:hAnsiTheme="minorHAnsi" w:cstheme="minorHAnsi"/>
                <w:sz w:val="22"/>
                <w:szCs w:val="22"/>
              </w:rPr>
              <w:t>J54D21000310006</w:t>
            </w:r>
            <w:r w:rsidRPr="00BC4A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]</w:t>
            </w:r>
          </w:p>
          <w:p w14:paraId="52DEEFAF" w14:textId="647F11E5" w:rsidR="00BE6659" w:rsidRPr="00BC4AC0" w:rsidRDefault="00BE665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69E7D7E7" w14:textId="77777777" w:rsidR="0008794B" w:rsidRPr="00BC4AC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BC4AC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BC4AC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BC4AC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2F815C8C" w:rsidR="00312F27" w:rsidRPr="00BC4AC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BC4A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BC4AC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BC4AC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707408C" w14:textId="5C43FFCB" w:rsidR="00024915" w:rsidRPr="00BC4AC0" w:rsidRDefault="00752FE9" w:rsidP="00024915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C4AC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BC4AC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</w:t>
            </w:r>
            <w:proofErr w:type="gramStart"/>
            <w:r w:rsidR="00E00325" w:rsidRPr="00BC4AC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selezione </w:t>
            </w:r>
            <w:r w:rsidR="00291A49" w:rsidRPr="00BC4A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per</w:t>
            </w:r>
            <w:proofErr w:type="gramEnd"/>
            <w:r w:rsidR="00291A49" w:rsidRPr="00BC4A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il conferimento </w:t>
            </w:r>
            <w:r w:rsidR="00291A49" w:rsidRPr="00BC4AC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al </w:t>
            </w:r>
            <w:r w:rsidR="00024915" w:rsidRPr="00BC4AC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24915" w:rsidRPr="00BC4AC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PERSONALE DOCENTE INTERNO, IN SUBORDINE AL PERSONALE IN COLLABORAZIONE PLURIMA E IN ULTERIORE SUBORDINE AL PERSONALE ESTERNO di </w:t>
            </w:r>
            <w:r w:rsidR="00024915" w:rsidRPr="00BC4AC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un/n. [6] </w:t>
            </w:r>
            <w:r w:rsidR="00024915" w:rsidRPr="00BC4AC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incarico/di incarichi individuale/i </w:t>
            </w:r>
            <w:r w:rsidR="00024915" w:rsidRPr="00BC4AC0">
              <w:rPr>
                <w:rFonts w:asciiTheme="minorHAnsi" w:hAnsiTheme="minorHAnsi" w:cstheme="minorHAnsi"/>
                <w:sz w:val="22"/>
                <w:szCs w:val="22"/>
                <w:lang w:bidi="it-IT"/>
              </w:rPr>
              <w:t xml:space="preserve">[docenti esperti] </w:t>
            </w:r>
            <w:r w:rsidR="00024915" w:rsidRPr="00BC4AC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avente/i ad oggetto</w:t>
            </w:r>
            <w:r w:rsidR="00024915" w:rsidRPr="00BC4A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bookmarkStart w:id="1" w:name="_Hlk129763263"/>
            <w:r w:rsidR="00024915" w:rsidRPr="00BC4A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</w:t>
            </w:r>
            <w:r w:rsidR="00024915" w:rsidRPr="00BC4AC0">
              <w:rPr>
                <w:rFonts w:asciiTheme="minorHAnsi" w:hAnsiTheme="minorHAnsi" w:cstheme="minorHAnsi"/>
                <w:sz w:val="22"/>
                <w:szCs w:val="22"/>
              </w:rPr>
              <w:t>N. 5 Percorsi di potenziamento delle competenze di base, di motivazione e accompagnamento per la lingua inglese e n. 1 Percorsi di orientamento con il coinvolgimento delle famiglie</w:t>
            </w:r>
            <w:r w:rsidR="00024915" w:rsidRPr="00BC4A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]</w:t>
            </w:r>
            <w:bookmarkEnd w:id="1"/>
          </w:p>
          <w:p w14:paraId="264BDCA2" w14:textId="103D9EF1" w:rsidR="00291A49" w:rsidRPr="00BC4AC0" w:rsidRDefault="00291A49" w:rsidP="00291A4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13BE4463" w14:textId="1DF39FF3" w:rsidR="00752FE9" w:rsidRPr="00BC4AC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  <w:p w14:paraId="4C04D280" w14:textId="625FE417" w:rsidR="00495B6B" w:rsidRPr="00BC4AC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BC4AC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BC4AC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BC4AC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BC4AC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BC4AC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Pr="00BC4AC0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C4AC0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Pr="00BC4AC0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A9B17C2" w:rsidR="00A83704" w:rsidRPr="00BC4AC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C4AC0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BC4AC0">
        <w:rPr>
          <w:rFonts w:asciiTheme="minorHAnsi" w:hAnsiTheme="minorHAnsi" w:cstheme="minorHAnsi"/>
          <w:b/>
          <w:sz w:val="22"/>
          <w:szCs w:val="22"/>
        </w:rPr>
        <w:t>/</w:t>
      </w:r>
      <w:r w:rsidR="00D2732A" w:rsidRPr="00BC4AC0">
        <w:rPr>
          <w:rFonts w:asciiTheme="minorHAnsi" w:hAnsiTheme="minorHAnsi" w:cstheme="minorHAnsi"/>
          <w:b/>
          <w:sz w:val="22"/>
          <w:szCs w:val="22"/>
        </w:rPr>
        <w:t>L</w:t>
      </w:r>
      <w:r w:rsidR="006010E4" w:rsidRPr="00BC4AC0">
        <w:rPr>
          <w:rFonts w:asciiTheme="minorHAnsi" w:hAnsiTheme="minorHAnsi" w:cstheme="minorHAnsi"/>
          <w:b/>
          <w:sz w:val="22"/>
          <w:szCs w:val="22"/>
        </w:rPr>
        <w:t>a</w:t>
      </w:r>
      <w:r w:rsidRPr="00BC4AC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BC4AC0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BC4AC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BC4AC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BC4AC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BC4AC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BC4AC0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BC4AC0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BC4AC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BC4AC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BC4A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BC4AC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BC4AC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BC4AC0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BC4A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BC4AC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BC4AC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BC4A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BC4AC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BC4AC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BC4AC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BC4AC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BC4AC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BC4AC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BC4AC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BC4A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BC4AC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BC4A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BC4AC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BC4AC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BC4AC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BC4AC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BC4A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BC4AC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BC4AC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BC4AC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BC4AC0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BC4AC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BC4AC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BC4AC0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BC4AC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C4AC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BC4AC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BC4AC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BC4AC0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BC4AC0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BC4AC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C4AC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BC4AC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4AC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43669C98" w14:textId="15F402C8" w:rsidR="00024915" w:rsidRPr="00BC4AC0" w:rsidRDefault="00024915" w:rsidP="0002491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BC4AC0"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proofErr w:type="spellStart"/>
      <w:r w:rsidRPr="00BC4AC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BC4AC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 </w:t>
      </w:r>
      <w:r w:rsidRPr="00BC4AC0">
        <w:rPr>
          <w:rFonts w:asciiTheme="minorHAnsi" w:hAnsiTheme="minorHAnsi" w:cstheme="minorHAnsi"/>
          <w:bCs/>
          <w:sz w:val="22"/>
          <w:szCs w:val="22"/>
        </w:rPr>
        <w:t xml:space="preserve">per </w:t>
      </w:r>
      <w:r w:rsidRPr="00BC4AC0">
        <w:rPr>
          <w:rFonts w:asciiTheme="minorHAnsi" w:hAnsiTheme="minorHAnsi" w:cstheme="minorHAnsi"/>
          <w:bCs/>
          <w:sz w:val="22"/>
          <w:szCs w:val="22"/>
        </w:rPr>
        <w:t xml:space="preserve">l’incarico di ESPERTO nei seguenti </w:t>
      </w:r>
      <w:r w:rsidRPr="00BC4AC0">
        <w:rPr>
          <w:rFonts w:asciiTheme="minorHAnsi" w:hAnsiTheme="minorHAnsi" w:cstheme="minorHAnsi"/>
          <w:sz w:val="22"/>
          <w:szCs w:val="22"/>
        </w:rPr>
        <w:t>p</w:t>
      </w:r>
      <w:r w:rsidRPr="00BC4AC0">
        <w:rPr>
          <w:rFonts w:asciiTheme="minorHAnsi" w:hAnsiTheme="minorHAnsi" w:cstheme="minorHAnsi"/>
          <w:sz w:val="22"/>
          <w:szCs w:val="22"/>
        </w:rPr>
        <w:t xml:space="preserve">ercorsi </w:t>
      </w:r>
      <w:r w:rsidRPr="00BC4AC0">
        <w:rPr>
          <w:rFonts w:asciiTheme="minorHAnsi" w:hAnsiTheme="minorHAnsi" w:cstheme="minorHAnsi"/>
          <w:bCs/>
          <w:sz w:val="22"/>
          <w:szCs w:val="22"/>
          <w:u w:val="single"/>
        </w:rPr>
        <w:t>(può essere chiesto di partecipare alla procedura per più incarichi)</w:t>
      </w:r>
    </w:p>
    <w:p w14:paraId="529244E4" w14:textId="77777777" w:rsidR="00024915" w:rsidRPr="00BC4AC0" w:rsidRDefault="00024915" w:rsidP="0002491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BC4AC0">
        <w:rPr>
          <w:rFonts w:asciiTheme="minorHAnsi" w:hAnsiTheme="minorHAnsi" w:cstheme="minorHAnsi"/>
          <w:bCs/>
          <w:sz w:val="22"/>
          <w:szCs w:val="22"/>
        </w:rPr>
        <w:t>apporre una “X” nel quadrato bianco corrispondente al percorso formativo e laboratoriale co-curriculare al quale si intende candidarsi in qualità di ESPERTO per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930"/>
      </w:tblGrid>
      <w:tr w:rsidR="00024915" w:rsidRPr="00BC4AC0" w14:paraId="0F1B4ECB" w14:textId="77777777" w:rsidTr="00024915">
        <w:trPr>
          <w:trHeight w:val="269"/>
        </w:trPr>
        <w:tc>
          <w:tcPr>
            <w:tcW w:w="709" w:type="dxa"/>
          </w:tcPr>
          <w:p w14:paraId="5069B838" w14:textId="77777777" w:rsidR="00024915" w:rsidRPr="00BC4AC0" w:rsidRDefault="00024915" w:rsidP="00177FD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30" w:type="dxa"/>
            <w:vAlign w:val="bottom"/>
            <w:hideMark/>
          </w:tcPr>
          <w:p w14:paraId="02CD0A93" w14:textId="7E585E39" w:rsidR="00024915" w:rsidRPr="00BC4AC0" w:rsidRDefault="00024915" w:rsidP="00177FD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4A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Percorso </w:t>
            </w:r>
            <w:r w:rsidRPr="00BC4AC0">
              <w:rPr>
                <w:rFonts w:asciiTheme="minorHAnsi" w:hAnsiTheme="minorHAnsi" w:cstheme="minorHAnsi"/>
                <w:sz w:val="22"/>
                <w:szCs w:val="22"/>
              </w:rPr>
              <w:t>di potenziamento delle competenze di base, di motivazione e accompagnamento per la lingua inglese</w:t>
            </w:r>
            <w:r w:rsidRPr="00BC4A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4A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024915" w:rsidRPr="00BC4AC0" w14:paraId="3320662C" w14:textId="77777777" w:rsidTr="00024915">
        <w:trPr>
          <w:trHeight w:val="269"/>
        </w:trPr>
        <w:tc>
          <w:tcPr>
            <w:tcW w:w="709" w:type="dxa"/>
          </w:tcPr>
          <w:p w14:paraId="25AA8DBA" w14:textId="77777777" w:rsidR="00024915" w:rsidRPr="00BC4AC0" w:rsidRDefault="00024915" w:rsidP="00177FD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30" w:type="dxa"/>
            <w:vAlign w:val="bottom"/>
            <w:hideMark/>
          </w:tcPr>
          <w:p w14:paraId="1B0BEA18" w14:textId="7FB9F164" w:rsidR="00024915" w:rsidRPr="00BC4AC0" w:rsidRDefault="00024915" w:rsidP="00177FD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4A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Percorso </w:t>
            </w:r>
            <w:r w:rsidRPr="00BC4AC0">
              <w:rPr>
                <w:rFonts w:asciiTheme="minorHAnsi" w:hAnsiTheme="minorHAnsi" w:cstheme="minorHAnsi"/>
                <w:sz w:val="22"/>
                <w:szCs w:val="22"/>
              </w:rPr>
              <w:t xml:space="preserve">di potenziamento delle competenze di base, di motivazione e accompagnamento per la lingua </w:t>
            </w:r>
            <w:proofErr w:type="spellStart"/>
            <w:r w:rsidRPr="00BC4AC0">
              <w:rPr>
                <w:rFonts w:asciiTheme="minorHAnsi" w:hAnsiTheme="minorHAnsi" w:cstheme="minorHAnsi"/>
                <w:sz w:val="22"/>
                <w:szCs w:val="22"/>
              </w:rPr>
              <w:t>inglese</w:t>
            </w:r>
            <w:r w:rsidRPr="00BC4A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End"/>
            <w:r w:rsidRPr="00BC4A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024915" w:rsidRPr="00BC4AC0" w14:paraId="7D801389" w14:textId="77777777" w:rsidTr="00024915">
        <w:trPr>
          <w:trHeight w:val="269"/>
        </w:trPr>
        <w:tc>
          <w:tcPr>
            <w:tcW w:w="709" w:type="dxa"/>
          </w:tcPr>
          <w:p w14:paraId="7CFC7C73" w14:textId="77777777" w:rsidR="00024915" w:rsidRPr="00BC4AC0" w:rsidRDefault="00024915" w:rsidP="00177FD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30" w:type="dxa"/>
            <w:vAlign w:val="bottom"/>
            <w:hideMark/>
          </w:tcPr>
          <w:p w14:paraId="7D3F3924" w14:textId="689A4A63" w:rsidR="00024915" w:rsidRPr="00BC4AC0" w:rsidRDefault="00024915" w:rsidP="00177FD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4A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Percorso </w:t>
            </w:r>
            <w:r w:rsidRPr="00BC4AC0">
              <w:rPr>
                <w:rFonts w:asciiTheme="minorHAnsi" w:hAnsiTheme="minorHAnsi" w:cstheme="minorHAnsi"/>
                <w:sz w:val="22"/>
                <w:szCs w:val="22"/>
              </w:rPr>
              <w:t xml:space="preserve">di potenziamento delle competenze di base, di motivazione e accompagnamento per la lingua </w:t>
            </w:r>
            <w:proofErr w:type="spellStart"/>
            <w:r w:rsidRPr="00BC4AC0">
              <w:rPr>
                <w:rFonts w:asciiTheme="minorHAnsi" w:hAnsiTheme="minorHAnsi" w:cstheme="minorHAnsi"/>
                <w:sz w:val="22"/>
                <w:szCs w:val="22"/>
              </w:rPr>
              <w:t>inglese</w:t>
            </w:r>
            <w:r w:rsidRPr="00BC4A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End"/>
            <w:r w:rsidRPr="00BC4A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024915" w:rsidRPr="00BC4AC0" w14:paraId="2D031685" w14:textId="77777777" w:rsidTr="00024915">
        <w:trPr>
          <w:trHeight w:val="269"/>
        </w:trPr>
        <w:tc>
          <w:tcPr>
            <w:tcW w:w="709" w:type="dxa"/>
          </w:tcPr>
          <w:p w14:paraId="357A598B" w14:textId="77777777" w:rsidR="00024915" w:rsidRPr="00BC4AC0" w:rsidRDefault="00024915" w:rsidP="00177FD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30" w:type="dxa"/>
            <w:vAlign w:val="bottom"/>
            <w:hideMark/>
          </w:tcPr>
          <w:p w14:paraId="31C9FD31" w14:textId="3CEC074A" w:rsidR="00024915" w:rsidRPr="00BC4AC0" w:rsidRDefault="00024915" w:rsidP="00177FD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4A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Percorso </w:t>
            </w:r>
            <w:r w:rsidRPr="00BC4AC0">
              <w:rPr>
                <w:rFonts w:asciiTheme="minorHAnsi" w:hAnsiTheme="minorHAnsi" w:cstheme="minorHAnsi"/>
                <w:sz w:val="22"/>
                <w:szCs w:val="22"/>
              </w:rPr>
              <w:t xml:space="preserve">di potenziamento delle competenze di base, di motivazione e accompagnamento per la lingua </w:t>
            </w:r>
            <w:proofErr w:type="spellStart"/>
            <w:r w:rsidRPr="00BC4AC0">
              <w:rPr>
                <w:rFonts w:asciiTheme="minorHAnsi" w:hAnsiTheme="minorHAnsi" w:cstheme="minorHAnsi"/>
                <w:sz w:val="22"/>
                <w:szCs w:val="22"/>
              </w:rPr>
              <w:t>inglese</w:t>
            </w:r>
            <w:r w:rsidRPr="00BC4A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End"/>
            <w:r w:rsidRPr="00BC4A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</w:tr>
      <w:tr w:rsidR="00024915" w:rsidRPr="00BC4AC0" w14:paraId="13D3A5A7" w14:textId="77777777" w:rsidTr="00024915">
        <w:trPr>
          <w:trHeight w:val="269"/>
        </w:trPr>
        <w:tc>
          <w:tcPr>
            <w:tcW w:w="709" w:type="dxa"/>
          </w:tcPr>
          <w:p w14:paraId="6A83BE5C" w14:textId="77777777" w:rsidR="00024915" w:rsidRPr="00BC4AC0" w:rsidRDefault="00024915" w:rsidP="00177FD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30" w:type="dxa"/>
            <w:vAlign w:val="bottom"/>
            <w:hideMark/>
          </w:tcPr>
          <w:p w14:paraId="5B2ACBA7" w14:textId="31713F83" w:rsidR="00024915" w:rsidRPr="00BC4AC0" w:rsidRDefault="00024915" w:rsidP="00177FD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4A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Percorso </w:t>
            </w:r>
            <w:r w:rsidRPr="00BC4AC0">
              <w:rPr>
                <w:rFonts w:asciiTheme="minorHAnsi" w:hAnsiTheme="minorHAnsi" w:cstheme="minorHAnsi"/>
                <w:sz w:val="22"/>
                <w:szCs w:val="22"/>
              </w:rPr>
              <w:t>di potenziamento delle competenze di base, di motivazione e accompagnamento per la lingua inglese</w:t>
            </w:r>
            <w:r w:rsidRPr="00BC4A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</w:t>
            </w:r>
          </w:p>
        </w:tc>
      </w:tr>
      <w:tr w:rsidR="00024915" w:rsidRPr="00BC4AC0" w14:paraId="2E0F3ACD" w14:textId="77777777" w:rsidTr="00024915">
        <w:trPr>
          <w:trHeight w:val="269"/>
        </w:trPr>
        <w:tc>
          <w:tcPr>
            <w:tcW w:w="709" w:type="dxa"/>
          </w:tcPr>
          <w:p w14:paraId="4479A1FC" w14:textId="77777777" w:rsidR="00024915" w:rsidRPr="00BC4AC0" w:rsidRDefault="00024915" w:rsidP="00177FD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30" w:type="dxa"/>
            <w:vAlign w:val="bottom"/>
          </w:tcPr>
          <w:p w14:paraId="5054016D" w14:textId="206BEA77" w:rsidR="00024915" w:rsidRPr="00BC4AC0" w:rsidRDefault="00024915" w:rsidP="00177FD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4AC0">
              <w:rPr>
                <w:rFonts w:asciiTheme="minorHAnsi" w:hAnsiTheme="minorHAnsi" w:cstheme="minorHAnsi"/>
                <w:sz w:val="22"/>
                <w:szCs w:val="22"/>
              </w:rPr>
              <w:t>Percors</w:t>
            </w:r>
            <w:r w:rsidRPr="00BC4AC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BC4AC0">
              <w:rPr>
                <w:rFonts w:asciiTheme="minorHAnsi" w:hAnsiTheme="minorHAnsi" w:cstheme="minorHAnsi"/>
                <w:sz w:val="22"/>
                <w:szCs w:val="22"/>
              </w:rPr>
              <w:t xml:space="preserve"> di orientamento con il coinvolgimento delle famiglie</w:t>
            </w:r>
          </w:p>
          <w:p w14:paraId="094819B7" w14:textId="73098C30" w:rsidR="00024915" w:rsidRPr="00BC4AC0" w:rsidRDefault="00024915" w:rsidP="00177FD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9A8FFB5" w14:textId="77777777" w:rsidR="00024915" w:rsidRPr="00BC4AC0" w:rsidRDefault="0002491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BC4AC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BC4AC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BC4AC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BC4AC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BC4AC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BC4AC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BC4AC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BC4AC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BC4AC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BC4AC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BC4AC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BC4AC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BC4AC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BC4AC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BC4AC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BC4AC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BC4AC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BC4AC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BC4AC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BC4AC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BC4AC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BC4AC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BC4AC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BC4AC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BC4AC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BC4AC0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BC4AC0">
        <w:rPr>
          <w:rFonts w:asciiTheme="minorHAnsi" w:hAnsiTheme="minorHAnsi" w:cstheme="minorHAnsi"/>
          <w:sz w:val="22"/>
          <w:szCs w:val="22"/>
        </w:rPr>
        <w:t>/a</w:t>
      </w:r>
      <w:r w:rsidRPr="00BC4AC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BC4AC0">
        <w:rPr>
          <w:rFonts w:asciiTheme="minorHAnsi" w:hAnsiTheme="minorHAnsi" w:cstheme="minorHAnsi"/>
          <w:sz w:val="22"/>
          <w:szCs w:val="22"/>
        </w:rPr>
        <w:t>l’Istituzione scolastica</w:t>
      </w:r>
      <w:r w:rsidRPr="00BC4AC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BC4AC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BC4AC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BC4AC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BC4AC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BC4AC0">
        <w:rPr>
          <w:rFonts w:asciiTheme="minorHAnsi" w:hAnsiTheme="minorHAnsi" w:cstheme="minorHAnsi"/>
          <w:sz w:val="22"/>
          <w:szCs w:val="22"/>
        </w:rPr>
        <w:t>stessi</w:t>
      </w:r>
      <w:r w:rsidRPr="00BC4AC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BC4AC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BC4AC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BC4AC0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BC4AC0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BC4AC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BC4AC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BC4AC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BC4AC0">
        <w:rPr>
          <w:rFonts w:asciiTheme="minorHAnsi" w:hAnsiTheme="minorHAnsi" w:cstheme="minorHAnsi"/>
          <w:sz w:val="22"/>
          <w:szCs w:val="22"/>
        </w:rPr>
        <w:t>d</w:t>
      </w:r>
      <w:r w:rsidR="007232A3" w:rsidRPr="00BC4AC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BC4AC0">
        <w:rPr>
          <w:rFonts w:asciiTheme="minorHAnsi" w:hAnsiTheme="minorHAnsi" w:cstheme="minorHAnsi"/>
          <w:sz w:val="22"/>
          <w:szCs w:val="22"/>
        </w:rPr>
        <w:t>t. 10</w:t>
      </w:r>
      <w:r w:rsidR="007232A3" w:rsidRPr="00BC4AC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BC4AC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Pr="00BC4AC0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BC4AC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BC4AC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BC4AC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BC4AC0">
        <w:rPr>
          <w:rFonts w:asciiTheme="minorHAnsi" w:hAnsiTheme="minorHAnsi" w:cstheme="minorHAnsi"/>
          <w:sz w:val="22"/>
          <w:szCs w:val="22"/>
        </w:rPr>
        <w:t xml:space="preserve"> </w:t>
      </w:r>
      <w:r w:rsidRPr="00BC4AC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 w:rsidRPr="00BC4AC0">
        <w:rPr>
          <w:rFonts w:asciiTheme="minorHAnsi" w:hAnsiTheme="minorHAnsi" w:cstheme="minorHAnsi"/>
          <w:sz w:val="22"/>
          <w:szCs w:val="22"/>
        </w:rPr>
        <w:t>d</w:t>
      </w:r>
      <w:r w:rsidRPr="00BC4AC0">
        <w:rPr>
          <w:rFonts w:asciiTheme="minorHAnsi" w:hAnsiTheme="minorHAnsi" w:cstheme="minorHAnsi"/>
          <w:sz w:val="22"/>
          <w:szCs w:val="22"/>
        </w:rPr>
        <w:t>.</w:t>
      </w:r>
      <w:r w:rsidR="004D0112" w:rsidRPr="00BC4AC0">
        <w:rPr>
          <w:rFonts w:asciiTheme="minorHAnsi" w:hAnsiTheme="minorHAnsi" w:cstheme="minorHAnsi"/>
          <w:sz w:val="22"/>
          <w:szCs w:val="22"/>
        </w:rPr>
        <w:t>l</w:t>
      </w:r>
      <w:r w:rsidRPr="00BC4AC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BC4AC0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BC4AC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BC4AC0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BC4AC0">
        <w:rPr>
          <w:rFonts w:asciiTheme="minorHAnsi" w:hAnsiTheme="minorHAnsi" w:cstheme="minorHAnsi"/>
          <w:sz w:val="22"/>
          <w:szCs w:val="22"/>
        </w:rPr>
        <w:t xml:space="preserve">/a </w:t>
      </w:r>
      <w:r w:rsidRPr="00BC4AC0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Pr="00BC4AC0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BC4AC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BC4AC0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D18E665" w:rsidR="005547BF" w:rsidRPr="00BC4AC0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BC4AC0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[…</w:t>
      </w:r>
      <w:r w:rsidR="0003264C" w:rsidRPr="00BC4AC0">
        <w:rPr>
          <w:rFonts w:asciiTheme="minorHAnsi" w:hAnsiTheme="minorHAnsi" w:cstheme="minorHAnsi"/>
          <w:bCs/>
          <w:sz w:val="22"/>
          <w:szCs w:val="22"/>
        </w:rPr>
        <w:t>…</w:t>
      </w:r>
      <w:proofErr w:type="gramStart"/>
      <w:r w:rsidR="0003264C" w:rsidRPr="00BC4AC0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03264C" w:rsidRPr="00BC4AC0">
        <w:rPr>
          <w:rFonts w:asciiTheme="minorHAnsi" w:hAnsiTheme="minorHAnsi" w:cstheme="minorHAnsi"/>
          <w:bCs/>
          <w:sz w:val="22"/>
          <w:szCs w:val="22"/>
        </w:rPr>
        <w:t>.</w:t>
      </w:r>
      <w:r w:rsidRPr="00BC4AC0">
        <w:rPr>
          <w:rFonts w:asciiTheme="minorHAnsi" w:hAnsiTheme="minorHAnsi" w:cstheme="minorHAnsi"/>
          <w:bCs/>
          <w:sz w:val="22"/>
          <w:szCs w:val="22"/>
        </w:rPr>
        <w:t>] del [</w:t>
      </w:r>
      <w:r w:rsidR="0003264C" w:rsidRPr="00BC4AC0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Pr="00BC4AC0">
        <w:rPr>
          <w:rFonts w:asciiTheme="minorHAnsi" w:hAnsiTheme="minorHAnsi" w:cstheme="minorHAnsi"/>
          <w:bCs/>
          <w:sz w:val="22"/>
          <w:szCs w:val="22"/>
        </w:rPr>
        <w:t xml:space="preserve">…] e, nello specifico, di: </w:t>
      </w:r>
    </w:p>
    <w:p w14:paraId="1D0F6713" w14:textId="77777777" w:rsidR="005547BF" w:rsidRPr="00BC4AC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BC4AC0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BC4AC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BC4AC0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BC4AC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BC4AC0">
        <w:rPr>
          <w:rFonts w:cstheme="minorHAnsi"/>
        </w:rPr>
        <w:t>non essere stato escluso</w:t>
      </w:r>
      <w:r w:rsidR="00B70A12" w:rsidRPr="00BC4AC0">
        <w:rPr>
          <w:rFonts w:cstheme="minorHAnsi"/>
        </w:rPr>
        <w:t>/a</w:t>
      </w:r>
      <w:r w:rsidRPr="00BC4AC0">
        <w:rPr>
          <w:rFonts w:cstheme="minorHAnsi"/>
        </w:rPr>
        <w:t xml:space="preserve"> dall’elettorato politico attivo;</w:t>
      </w:r>
    </w:p>
    <w:p w14:paraId="236F23F3" w14:textId="05E53E1B" w:rsidR="005547BF" w:rsidRPr="00BC4AC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BC4AC0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Pr="00BC4AC0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BC4AC0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BC4AC0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BC4AC0">
        <w:rPr>
          <w:rFonts w:cstheme="minorHAnsi"/>
        </w:rPr>
        <w:t xml:space="preserve">non essere sottoposto/a </w:t>
      </w:r>
      <w:proofErr w:type="spellStart"/>
      <w:r w:rsidRPr="00BC4AC0">
        <w:rPr>
          <w:rFonts w:cstheme="minorHAnsi"/>
        </w:rPr>
        <w:t>a</w:t>
      </w:r>
      <w:proofErr w:type="spellEnd"/>
      <w:r w:rsidRPr="00BC4AC0">
        <w:rPr>
          <w:rFonts w:cstheme="minorHAnsi"/>
        </w:rPr>
        <w:t xml:space="preserve"> procedimenti penali [</w:t>
      </w:r>
      <w:r w:rsidRPr="00BC4AC0">
        <w:rPr>
          <w:rFonts w:cstheme="minorHAnsi"/>
          <w:i/>
          <w:iCs/>
        </w:rPr>
        <w:t>o se sì a quali</w:t>
      </w:r>
      <w:r w:rsidRPr="00BC4AC0">
        <w:rPr>
          <w:rFonts w:cstheme="minorHAnsi"/>
        </w:rPr>
        <w:t>];</w:t>
      </w:r>
    </w:p>
    <w:p w14:paraId="3DFF49D8" w14:textId="1984BB6E" w:rsidR="005547BF" w:rsidRPr="00BC4AC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BC4AC0">
        <w:rPr>
          <w:rFonts w:cstheme="minorHAnsi"/>
        </w:rPr>
        <w:t>non essere stato</w:t>
      </w:r>
      <w:r w:rsidR="00B70A12" w:rsidRPr="00BC4AC0">
        <w:rPr>
          <w:rFonts w:cstheme="minorHAnsi"/>
        </w:rPr>
        <w:t>/a</w:t>
      </w:r>
      <w:r w:rsidRPr="00BC4AC0">
        <w:rPr>
          <w:rFonts w:cstheme="minorHAnsi"/>
        </w:rPr>
        <w:t xml:space="preserve"> destituito</w:t>
      </w:r>
      <w:r w:rsidR="00B70A12" w:rsidRPr="00BC4AC0">
        <w:rPr>
          <w:rFonts w:cstheme="minorHAnsi"/>
        </w:rPr>
        <w:t>/a</w:t>
      </w:r>
      <w:r w:rsidRPr="00BC4AC0">
        <w:rPr>
          <w:rFonts w:cstheme="minorHAnsi"/>
        </w:rPr>
        <w:t xml:space="preserve"> o dispensato</w:t>
      </w:r>
      <w:r w:rsidR="00B70A12" w:rsidRPr="00BC4AC0">
        <w:rPr>
          <w:rFonts w:cstheme="minorHAnsi"/>
        </w:rPr>
        <w:t>/a</w:t>
      </w:r>
      <w:r w:rsidRPr="00BC4AC0">
        <w:rPr>
          <w:rFonts w:cstheme="minorHAnsi"/>
        </w:rPr>
        <w:t xml:space="preserve"> dall’impiego presso una Pubblica Amministrazione;</w:t>
      </w:r>
    </w:p>
    <w:p w14:paraId="05C0BE49" w14:textId="22A2F13E" w:rsidR="005547BF" w:rsidRPr="00BC4AC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BC4AC0">
        <w:rPr>
          <w:rFonts w:cstheme="minorHAnsi"/>
        </w:rPr>
        <w:t>non essere stato</w:t>
      </w:r>
      <w:r w:rsidR="00B70A12" w:rsidRPr="00BC4AC0">
        <w:rPr>
          <w:rFonts w:cstheme="minorHAnsi"/>
        </w:rPr>
        <w:t>/</w:t>
      </w:r>
      <w:proofErr w:type="spellStart"/>
      <w:r w:rsidR="00B70A12" w:rsidRPr="00BC4AC0">
        <w:rPr>
          <w:rFonts w:cstheme="minorHAnsi"/>
        </w:rPr>
        <w:t>a</w:t>
      </w:r>
      <w:proofErr w:type="spellEnd"/>
      <w:r w:rsidRPr="00BC4AC0">
        <w:rPr>
          <w:rFonts w:cstheme="minorHAnsi"/>
        </w:rPr>
        <w:t xml:space="preserve"> dichiarato</w:t>
      </w:r>
      <w:r w:rsidR="00B70A12" w:rsidRPr="00BC4AC0">
        <w:rPr>
          <w:rFonts w:cstheme="minorHAnsi"/>
        </w:rPr>
        <w:t>/a</w:t>
      </w:r>
      <w:r w:rsidRPr="00BC4AC0">
        <w:rPr>
          <w:rFonts w:cstheme="minorHAnsi"/>
        </w:rPr>
        <w:t xml:space="preserve"> decaduto</w:t>
      </w:r>
      <w:r w:rsidR="00B70A12" w:rsidRPr="00BC4AC0">
        <w:rPr>
          <w:rFonts w:cstheme="minorHAnsi"/>
        </w:rPr>
        <w:t>/a</w:t>
      </w:r>
      <w:r w:rsidRPr="00BC4AC0">
        <w:rPr>
          <w:rFonts w:cstheme="minorHAnsi"/>
        </w:rPr>
        <w:t xml:space="preserve"> o licenziato</w:t>
      </w:r>
      <w:r w:rsidR="00B70A12" w:rsidRPr="00BC4AC0">
        <w:rPr>
          <w:rFonts w:cstheme="minorHAnsi"/>
        </w:rPr>
        <w:t>/a</w:t>
      </w:r>
      <w:r w:rsidRPr="00BC4AC0">
        <w:rPr>
          <w:rFonts w:cstheme="minorHAnsi"/>
        </w:rPr>
        <w:t xml:space="preserve"> da un impiego statale;</w:t>
      </w:r>
    </w:p>
    <w:p w14:paraId="600DA06D" w14:textId="22D0FCC3" w:rsidR="00AA11D4" w:rsidRPr="00BC4AC0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BC4AC0">
        <w:rPr>
          <w:rFonts w:cstheme="minorHAnsi"/>
        </w:rPr>
        <w:t xml:space="preserve">non trovarsi in situazione di incompatibilità, ai sensi di quanto previsto dal </w:t>
      </w:r>
      <w:r w:rsidR="004D0112" w:rsidRPr="00BC4AC0">
        <w:rPr>
          <w:rFonts w:cstheme="minorHAnsi"/>
        </w:rPr>
        <w:t>d</w:t>
      </w:r>
      <w:r w:rsidRPr="00BC4AC0">
        <w:rPr>
          <w:rFonts w:cstheme="minorHAnsi"/>
        </w:rPr>
        <w:t>.</w:t>
      </w:r>
      <w:r w:rsidR="004D0112" w:rsidRPr="00BC4AC0">
        <w:rPr>
          <w:rFonts w:cstheme="minorHAnsi"/>
        </w:rPr>
        <w:t>l</w:t>
      </w:r>
      <w:r w:rsidRPr="00BC4AC0">
        <w:rPr>
          <w:rFonts w:cstheme="minorHAnsi"/>
        </w:rPr>
        <w:t xml:space="preserve">gs. n. 39/2013 e dall’art. 53, del </w:t>
      </w:r>
      <w:r w:rsidR="004D0112" w:rsidRPr="00BC4AC0">
        <w:rPr>
          <w:rFonts w:cstheme="minorHAnsi"/>
        </w:rPr>
        <w:t>d</w:t>
      </w:r>
      <w:r w:rsidRPr="00BC4AC0">
        <w:rPr>
          <w:rFonts w:cstheme="minorHAnsi"/>
        </w:rPr>
        <w:t>.</w:t>
      </w:r>
      <w:r w:rsidR="004D0112" w:rsidRPr="00BC4AC0">
        <w:rPr>
          <w:rFonts w:cstheme="minorHAnsi"/>
        </w:rPr>
        <w:t>l</w:t>
      </w:r>
      <w:r w:rsidRPr="00BC4AC0">
        <w:rPr>
          <w:rFonts w:cstheme="minorHAnsi"/>
        </w:rPr>
        <w:t>gs. n. 165/2001;</w:t>
      </w:r>
    </w:p>
    <w:p w14:paraId="76592B0F" w14:textId="55D5D44F" w:rsidR="00AA11D4" w:rsidRPr="00BC4AC0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BC4AC0"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tbl>
      <w:tblPr>
        <w:tblW w:w="51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2"/>
        <w:gridCol w:w="800"/>
        <w:gridCol w:w="2143"/>
        <w:gridCol w:w="1577"/>
        <w:gridCol w:w="1156"/>
        <w:gridCol w:w="1185"/>
      </w:tblGrid>
      <w:tr w:rsidR="0003264C" w:rsidRPr="00BC4AC0" w14:paraId="2FD63D3F" w14:textId="77777777" w:rsidTr="005E03E3">
        <w:trPr>
          <w:trHeight w:val="699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704161" w14:textId="77777777" w:rsidR="0003264C" w:rsidRPr="00BC4AC0" w:rsidRDefault="0003264C" w:rsidP="005E03E3">
            <w:pPr>
              <w:pStyle w:val="NormaleWeb"/>
              <w:spacing w:before="0" w:beforeAutospacing="0" w:after="0"/>
              <w:ind w:right="615"/>
              <w:rPr>
                <w:rFonts w:ascii="Calibri" w:hAnsi="Calibri" w:cs="Arial"/>
                <w:b/>
                <w:sz w:val="16"/>
                <w:szCs w:val="16"/>
                <w:lang w:eastAsia="en-US"/>
              </w:rPr>
            </w:pPr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lastRenderedPageBreak/>
              <w:t xml:space="preserve">1° </w:t>
            </w:r>
            <w:proofErr w:type="spellStart"/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>Macrocriterio</w:t>
            </w:r>
            <w:proofErr w:type="spellEnd"/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 xml:space="preserve">: </w:t>
            </w:r>
          </w:p>
          <w:p w14:paraId="2188FFC8" w14:textId="77777777" w:rsidR="0003264C" w:rsidRPr="00BC4AC0" w:rsidRDefault="0003264C" w:rsidP="005E03E3">
            <w:pPr>
              <w:pStyle w:val="NormaleWeb"/>
              <w:spacing w:before="0" w:beforeAutospacing="0" w:after="0"/>
              <w:ind w:right="615"/>
              <w:rPr>
                <w:rFonts w:ascii="Calibri" w:hAnsi="Calibri" w:cs="Arial"/>
                <w:b/>
                <w:sz w:val="16"/>
                <w:szCs w:val="16"/>
                <w:lang w:eastAsia="en-US"/>
              </w:rPr>
            </w:pPr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 xml:space="preserve">Titoli di Studio </w:t>
            </w:r>
          </w:p>
          <w:p w14:paraId="1FC95175" w14:textId="77777777" w:rsidR="0003264C" w:rsidRPr="00BC4AC0" w:rsidRDefault="0003264C" w:rsidP="005E03E3">
            <w:pPr>
              <w:pStyle w:val="NormaleWeb"/>
              <w:spacing w:before="0" w:beforeAutospacing="0" w:after="0"/>
              <w:ind w:left="1058" w:right="615"/>
              <w:rPr>
                <w:rFonts w:ascii="Calibri" w:hAnsi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46B905" w14:textId="77777777" w:rsidR="0003264C" w:rsidRPr="00BC4AC0" w:rsidRDefault="0003264C" w:rsidP="005E03E3">
            <w:pPr>
              <w:pStyle w:val="NormaleWeb"/>
              <w:spacing w:before="0" w:beforeAutospacing="0"/>
              <w:rPr>
                <w:rFonts w:ascii="Calibri" w:hAnsi="Calibri" w:cs="Arial"/>
                <w:b/>
                <w:sz w:val="16"/>
                <w:szCs w:val="16"/>
                <w:lang w:eastAsia="en-US"/>
              </w:rPr>
            </w:pPr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>Punti</w:t>
            </w:r>
          </w:p>
          <w:p w14:paraId="79349B2D" w14:textId="77777777" w:rsidR="0003264C" w:rsidRPr="00BC4AC0" w:rsidRDefault="0003264C" w:rsidP="005E03E3">
            <w:pPr>
              <w:pStyle w:val="NormaleWeb"/>
              <w:spacing w:before="0" w:beforeAutospacing="0"/>
              <w:rPr>
                <w:rFonts w:ascii="Calibri" w:hAnsi="Calibri" w:cs="Arial"/>
                <w:b/>
                <w:sz w:val="16"/>
                <w:szCs w:val="16"/>
                <w:lang w:eastAsia="en-US"/>
              </w:rPr>
            </w:pPr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>(indicare solo il titolo di studio più alto)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320D8C" w14:textId="77777777" w:rsidR="0003264C" w:rsidRPr="00BC4AC0" w:rsidRDefault="0003264C" w:rsidP="005E03E3">
            <w:pPr>
              <w:pStyle w:val="NormaleWeb"/>
              <w:spacing w:before="0" w:beforeAutospacing="0"/>
              <w:jc w:val="center"/>
              <w:rPr>
                <w:rFonts w:ascii="Calibri" w:hAnsi="Calibri" w:cs="Arial"/>
                <w:b/>
                <w:sz w:val="16"/>
                <w:szCs w:val="16"/>
                <w:lang w:eastAsia="en-US"/>
              </w:rPr>
            </w:pPr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 xml:space="preserve">N. e descrizione </w:t>
            </w:r>
          </w:p>
          <w:p w14:paraId="053EABF9" w14:textId="77777777" w:rsidR="0003264C" w:rsidRPr="00BC4AC0" w:rsidRDefault="0003264C" w:rsidP="005E03E3">
            <w:pPr>
              <w:pStyle w:val="NormaleWeb"/>
              <w:spacing w:before="0" w:beforeAutospacing="0"/>
              <w:jc w:val="center"/>
              <w:rPr>
                <w:rFonts w:ascii="Calibri" w:hAnsi="Calibri" w:cs="Arial"/>
                <w:b/>
                <w:sz w:val="16"/>
                <w:szCs w:val="16"/>
                <w:lang w:eastAsia="en-US"/>
              </w:rPr>
            </w:pPr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>(da compilare candidato)</w:t>
            </w:r>
          </w:p>
          <w:p w14:paraId="50582987" w14:textId="77777777" w:rsidR="0003264C" w:rsidRPr="00BC4AC0" w:rsidRDefault="0003264C" w:rsidP="005E03E3">
            <w:pPr>
              <w:pStyle w:val="NormaleWeb"/>
              <w:spacing w:before="0" w:beforeAutospacing="0"/>
              <w:jc w:val="center"/>
              <w:rPr>
                <w:rFonts w:ascii="Calibri" w:hAnsi="Calibri"/>
                <w:b/>
                <w:iCs/>
                <w:sz w:val="16"/>
                <w:szCs w:val="16"/>
                <w:lang w:eastAsia="en-US"/>
              </w:rPr>
            </w:pPr>
            <w:r w:rsidRPr="00BC4AC0">
              <w:rPr>
                <w:rFonts w:ascii="Calibri" w:hAnsi="Calibri"/>
                <w:b/>
                <w:iCs/>
                <w:sz w:val="16"/>
                <w:szCs w:val="16"/>
                <w:lang w:eastAsia="en-US"/>
              </w:rPr>
              <w:t>Per i titoli di studio indicare anche la data di conseguimento, le generalità dell’ente che lo ha rilasciato e la votazione ottenuta</w:t>
            </w:r>
          </w:p>
          <w:p w14:paraId="613DF11D" w14:textId="77777777" w:rsidR="0003264C" w:rsidRPr="00BC4AC0" w:rsidRDefault="0003264C" w:rsidP="005E03E3">
            <w:pPr>
              <w:pStyle w:val="NormaleWeb"/>
              <w:spacing w:before="0" w:beforeAutospacing="0"/>
              <w:jc w:val="center"/>
              <w:rPr>
                <w:rFonts w:ascii="Calibri" w:hAnsi="Calibri" w:cs="Arial"/>
                <w:b/>
                <w:sz w:val="16"/>
                <w:szCs w:val="16"/>
                <w:lang w:eastAsia="en-US"/>
              </w:rPr>
            </w:pPr>
            <w:r w:rsidRPr="00BC4AC0">
              <w:rPr>
                <w:rFonts w:ascii="Calibri" w:hAnsi="Calibri"/>
                <w:b/>
                <w:iCs/>
                <w:sz w:val="16"/>
                <w:szCs w:val="16"/>
                <w:lang w:eastAsia="en-US"/>
              </w:rPr>
              <w:t>PENA DOMANDA NON AMMISSIBILE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57D3E8" w14:textId="77777777" w:rsidR="0003264C" w:rsidRPr="00BC4AC0" w:rsidRDefault="0003264C" w:rsidP="005E03E3">
            <w:pPr>
              <w:pStyle w:val="NormaleWeb"/>
              <w:spacing w:before="0" w:beforeAutospacing="0"/>
              <w:jc w:val="center"/>
              <w:rPr>
                <w:rFonts w:ascii="Calibri" w:hAnsi="Calibri" w:cs="Arial"/>
                <w:b/>
                <w:sz w:val="16"/>
                <w:szCs w:val="16"/>
                <w:lang w:eastAsia="en-US"/>
              </w:rPr>
            </w:pPr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 xml:space="preserve">Indicare la corrispondenza del titolo dichiarato qui nel modulo con le voci riportate nel CV (per es. con una lettera)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69341C" w14:textId="77777777" w:rsidR="0003264C" w:rsidRPr="00BC4AC0" w:rsidRDefault="0003264C" w:rsidP="005E03E3">
            <w:pPr>
              <w:pStyle w:val="NormaleWeb"/>
              <w:spacing w:before="0" w:beforeAutospacing="0"/>
              <w:rPr>
                <w:rFonts w:ascii="Calibri" w:hAnsi="Calibri" w:cs="Arial"/>
                <w:b/>
                <w:sz w:val="16"/>
                <w:szCs w:val="16"/>
                <w:lang w:eastAsia="en-US"/>
              </w:rPr>
            </w:pPr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 xml:space="preserve">Punti </w:t>
            </w:r>
          </w:p>
          <w:p w14:paraId="3301054B" w14:textId="77777777" w:rsidR="0003264C" w:rsidRPr="00BC4AC0" w:rsidRDefault="0003264C" w:rsidP="005E03E3">
            <w:pPr>
              <w:pStyle w:val="NormaleWeb"/>
              <w:spacing w:before="0" w:beforeAutospacing="0"/>
              <w:rPr>
                <w:rFonts w:ascii="Calibri" w:hAnsi="Calibri" w:cs="Arial"/>
                <w:b/>
                <w:sz w:val="16"/>
                <w:szCs w:val="16"/>
                <w:lang w:eastAsia="en-US"/>
              </w:rPr>
            </w:pPr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 xml:space="preserve">(da </w:t>
            </w:r>
            <w:proofErr w:type="gramStart"/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>compilare  candidato</w:t>
            </w:r>
            <w:proofErr w:type="gramEnd"/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34D008" w14:textId="77777777" w:rsidR="0003264C" w:rsidRPr="00BC4AC0" w:rsidRDefault="0003264C" w:rsidP="005E03E3">
            <w:pPr>
              <w:pStyle w:val="NormaleWeb"/>
              <w:spacing w:before="0" w:beforeAutospacing="0"/>
              <w:jc w:val="center"/>
              <w:rPr>
                <w:rFonts w:ascii="Calibri" w:hAnsi="Calibri" w:cs="Arial"/>
                <w:b/>
                <w:sz w:val="16"/>
                <w:szCs w:val="16"/>
                <w:lang w:eastAsia="en-US"/>
              </w:rPr>
            </w:pPr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>Punti</w:t>
            </w:r>
          </w:p>
          <w:p w14:paraId="0A1DAF2E" w14:textId="77777777" w:rsidR="0003264C" w:rsidRPr="00BC4AC0" w:rsidRDefault="0003264C" w:rsidP="005E03E3">
            <w:pPr>
              <w:pStyle w:val="NormaleWeb"/>
              <w:spacing w:before="0" w:beforeAutospacing="0"/>
              <w:jc w:val="center"/>
              <w:rPr>
                <w:rFonts w:ascii="Calibri" w:hAnsi="Calibri" w:cs="Arial"/>
                <w:b/>
                <w:sz w:val="16"/>
                <w:szCs w:val="16"/>
                <w:lang w:eastAsia="en-US"/>
              </w:rPr>
            </w:pPr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>(da compilare commissione)</w:t>
            </w:r>
          </w:p>
        </w:tc>
      </w:tr>
      <w:tr w:rsidR="0003264C" w:rsidRPr="00BC4AC0" w14:paraId="2614BEE5" w14:textId="77777777" w:rsidTr="005E03E3">
        <w:trPr>
          <w:trHeight w:val="1876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62F1" w14:textId="77777777" w:rsidR="0003264C" w:rsidRPr="00BC4AC0" w:rsidRDefault="0003264C" w:rsidP="005E03E3">
            <w:pPr>
              <w:pStyle w:val="NormaleWeb"/>
              <w:spacing w:before="0" w:beforeAutospacing="0"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Laurea Triennale valida</w:t>
            </w:r>
          </w:p>
          <w:p w14:paraId="7BF89535" w14:textId="77777777" w:rsidR="0003264C" w:rsidRPr="00BC4AC0" w:rsidRDefault="0003264C" w:rsidP="005E03E3">
            <w:pPr>
              <w:pStyle w:val="NormaleWeb"/>
              <w:spacing w:before="0" w:beforeAutospacing="0"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fino a 89 ………………</w:t>
            </w:r>
            <w:proofErr w:type="gramStart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…….</w:t>
            </w:r>
            <w:proofErr w:type="gramEnd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. 2 punti</w:t>
            </w:r>
          </w:p>
          <w:p w14:paraId="0A811468" w14:textId="77777777" w:rsidR="0003264C" w:rsidRPr="00BC4AC0" w:rsidRDefault="0003264C" w:rsidP="005E03E3">
            <w:pPr>
              <w:pStyle w:val="NormaleWeb"/>
              <w:spacing w:before="0" w:beforeAutospacing="0"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da 90 a 104</w:t>
            </w:r>
            <w:proofErr w:type="gramStart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..</w:t>
            </w:r>
            <w:proofErr w:type="gramEnd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……………. … 3 punti</w:t>
            </w:r>
          </w:p>
          <w:p w14:paraId="14F8A0E4" w14:textId="77777777" w:rsidR="0003264C" w:rsidRPr="00BC4AC0" w:rsidRDefault="0003264C" w:rsidP="005E03E3">
            <w:pPr>
              <w:pStyle w:val="NormaleWeb"/>
              <w:spacing w:before="0" w:beforeAutospacing="0"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da 105 in poi ……………. … 4 punti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0CC4" w14:textId="77777777" w:rsidR="0003264C" w:rsidRPr="00BC4AC0" w:rsidRDefault="0003264C" w:rsidP="005E03E3">
            <w:pPr>
              <w:pStyle w:val="NormaleWeb"/>
              <w:spacing w:before="0" w:beforeAutospacing="0" w:line="276" w:lineRule="auto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BC4AC0">
              <w:rPr>
                <w:rFonts w:ascii="Calibri" w:hAnsi="Calibri" w:cs="Arial"/>
                <w:sz w:val="18"/>
                <w:szCs w:val="18"/>
                <w:lang w:eastAsia="en-US"/>
              </w:rPr>
              <w:t>Max</w:t>
            </w:r>
          </w:p>
          <w:p w14:paraId="57938F0C" w14:textId="77777777" w:rsidR="0003264C" w:rsidRPr="00BC4AC0" w:rsidRDefault="0003264C" w:rsidP="005E03E3">
            <w:pPr>
              <w:pStyle w:val="NormaleWeb"/>
              <w:spacing w:before="0" w:beforeAutospacing="0" w:line="276" w:lineRule="auto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BC4AC0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punti 7 </w:t>
            </w:r>
          </w:p>
          <w:p w14:paraId="52E3A303" w14:textId="77777777" w:rsidR="0003264C" w:rsidRPr="00BC4AC0" w:rsidRDefault="0003264C" w:rsidP="005E03E3">
            <w:pPr>
              <w:pStyle w:val="NormaleWeb"/>
              <w:spacing w:before="0" w:beforeAutospacing="0" w:line="276" w:lineRule="auto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  <w:p w14:paraId="01F19A43" w14:textId="77777777" w:rsidR="0003264C" w:rsidRPr="00BC4AC0" w:rsidRDefault="0003264C" w:rsidP="005E03E3">
            <w:pPr>
              <w:pStyle w:val="NormaleWeb"/>
              <w:spacing w:before="0" w:beforeAutospacing="0" w:line="276" w:lineRule="auto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AC98" w14:textId="77777777" w:rsidR="0003264C" w:rsidRPr="00BC4AC0" w:rsidRDefault="0003264C" w:rsidP="005E03E3">
            <w:pPr>
              <w:pStyle w:val="NormaleWeb"/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1C2A" w14:textId="77777777" w:rsidR="0003264C" w:rsidRPr="00BC4AC0" w:rsidRDefault="0003264C" w:rsidP="005E03E3">
            <w:pPr>
              <w:pStyle w:val="NormaleWeb"/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32AD" w14:textId="77777777" w:rsidR="0003264C" w:rsidRPr="00BC4AC0" w:rsidRDefault="0003264C" w:rsidP="005E03E3">
            <w:pPr>
              <w:pStyle w:val="NormaleWeb"/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F242" w14:textId="77777777" w:rsidR="0003264C" w:rsidRPr="00BC4AC0" w:rsidRDefault="0003264C" w:rsidP="005E03E3">
            <w:pPr>
              <w:pStyle w:val="NormaleWeb"/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03264C" w:rsidRPr="00BC4AC0" w14:paraId="12996C17" w14:textId="77777777" w:rsidTr="005E03E3">
        <w:trPr>
          <w:trHeight w:val="454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C26C5" w14:textId="77777777" w:rsidR="0003264C" w:rsidRPr="00BC4AC0" w:rsidRDefault="0003264C" w:rsidP="005E03E3">
            <w:pPr>
              <w:pStyle w:val="NormaleWeb"/>
              <w:spacing w:before="0" w:beforeAutospacing="0"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Laurea specialistica, magistrale o vecchio ordinamento valida </w:t>
            </w:r>
          </w:p>
          <w:p w14:paraId="7298034B" w14:textId="77777777" w:rsidR="0003264C" w:rsidRPr="00BC4AC0" w:rsidRDefault="0003264C" w:rsidP="005E03E3">
            <w:pPr>
              <w:pStyle w:val="NormaleWeb"/>
              <w:spacing w:before="0" w:beforeAutospacing="0"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fino a 89 ………………</w:t>
            </w:r>
            <w:proofErr w:type="gramStart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…….</w:t>
            </w:r>
            <w:proofErr w:type="gramEnd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. 4 punti</w:t>
            </w:r>
          </w:p>
          <w:p w14:paraId="4CC34922" w14:textId="77777777" w:rsidR="0003264C" w:rsidRPr="00BC4AC0" w:rsidRDefault="0003264C" w:rsidP="005E03E3">
            <w:pPr>
              <w:pStyle w:val="NormaleWeb"/>
              <w:spacing w:before="0" w:beforeAutospacing="0"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da 90 a 99 ………</w:t>
            </w:r>
            <w:proofErr w:type="gramStart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…….</w:t>
            </w:r>
            <w:proofErr w:type="gramEnd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.…… 5 punti</w:t>
            </w:r>
          </w:p>
          <w:p w14:paraId="7AD984F9" w14:textId="77777777" w:rsidR="0003264C" w:rsidRPr="00BC4AC0" w:rsidRDefault="0003264C" w:rsidP="005E03E3">
            <w:pPr>
              <w:pStyle w:val="NormaleWeb"/>
              <w:spacing w:before="0" w:beforeAutospacing="0"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da 100 a 104 ……</w:t>
            </w:r>
            <w:proofErr w:type="gramStart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…….</w:t>
            </w:r>
            <w:proofErr w:type="gramEnd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.…..  6 punti</w:t>
            </w:r>
          </w:p>
          <w:p w14:paraId="05CF4CAE" w14:textId="77777777" w:rsidR="0003264C" w:rsidRPr="00BC4AC0" w:rsidRDefault="0003264C" w:rsidP="005E03E3">
            <w:pPr>
              <w:pStyle w:val="NormaleWeb"/>
              <w:spacing w:before="0" w:beforeAutospacing="0"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da 105 a 110 e lode</w:t>
            </w:r>
            <w:proofErr w:type="gramStart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…….</w:t>
            </w:r>
            <w:proofErr w:type="gramEnd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.… 7 punti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6B60" w14:textId="77777777" w:rsidR="0003264C" w:rsidRPr="00BC4AC0" w:rsidRDefault="0003264C" w:rsidP="005E03E3">
            <w:pPr>
              <w:rPr>
                <w:sz w:val="16"/>
                <w:szCs w:val="16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3C9C" w14:textId="77777777" w:rsidR="0003264C" w:rsidRPr="00BC4AC0" w:rsidRDefault="0003264C" w:rsidP="005E03E3"/>
          <w:p w14:paraId="219AF488" w14:textId="77777777" w:rsidR="0003264C" w:rsidRPr="00BC4AC0" w:rsidRDefault="0003264C" w:rsidP="005E03E3"/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C04D" w14:textId="77777777" w:rsidR="0003264C" w:rsidRPr="00BC4AC0" w:rsidRDefault="0003264C" w:rsidP="005E03E3"/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1AF9" w14:textId="77777777" w:rsidR="0003264C" w:rsidRPr="00BC4AC0" w:rsidRDefault="0003264C" w:rsidP="005E03E3"/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8380" w14:textId="77777777" w:rsidR="0003264C" w:rsidRPr="00BC4AC0" w:rsidRDefault="0003264C" w:rsidP="005E03E3"/>
        </w:tc>
      </w:tr>
      <w:tr w:rsidR="0003264C" w:rsidRPr="00BC4AC0" w14:paraId="5F5B6A51" w14:textId="77777777" w:rsidTr="005E03E3">
        <w:trPr>
          <w:trHeight w:val="454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76BD" w14:textId="77777777" w:rsidR="0003264C" w:rsidRPr="00BC4AC0" w:rsidRDefault="0003264C" w:rsidP="005E03E3">
            <w:pPr>
              <w:pStyle w:val="NormaleWeb"/>
              <w:spacing w:before="0" w:beforeAutospacing="0"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Diploma</w:t>
            </w:r>
          </w:p>
          <w:p w14:paraId="4BDBF5F8" w14:textId="77777777" w:rsidR="0003264C" w:rsidRPr="00BC4AC0" w:rsidRDefault="0003264C" w:rsidP="005E03E3">
            <w:pPr>
              <w:pStyle w:val="NormaleWeb"/>
              <w:spacing w:before="0" w:beforeAutospacing="0"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fino a 75 ………………</w:t>
            </w:r>
            <w:proofErr w:type="gramStart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…….</w:t>
            </w:r>
            <w:proofErr w:type="gramEnd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. 1 punto</w:t>
            </w:r>
          </w:p>
          <w:p w14:paraId="5078059B" w14:textId="77777777" w:rsidR="0003264C" w:rsidRPr="00BC4AC0" w:rsidRDefault="0003264C" w:rsidP="005E03E3">
            <w:pPr>
              <w:pStyle w:val="NormaleWeb"/>
              <w:spacing w:before="0" w:beforeAutospacing="0"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da 76 a 90</w:t>
            </w:r>
            <w:proofErr w:type="gramStart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..</w:t>
            </w:r>
            <w:proofErr w:type="gramEnd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……………… 2 punti</w:t>
            </w:r>
          </w:p>
          <w:p w14:paraId="277BF555" w14:textId="77777777" w:rsidR="0003264C" w:rsidRPr="00BC4AC0" w:rsidRDefault="0003264C" w:rsidP="005E03E3">
            <w:pPr>
              <w:pStyle w:val="NormaleWeb"/>
              <w:spacing w:before="0" w:beforeAutospacing="0"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da 91 in poi ……………… 3 punti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988A" w14:textId="77777777" w:rsidR="0003264C" w:rsidRPr="00BC4AC0" w:rsidRDefault="0003264C" w:rsidP="005E03E3">
            <w:pPr>
              <w:rPr>
                <w:sz w:val="16"/>
                <w:szCs w:val="16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DE19" w14:textId="77777777" w:rsidR="0003264C" w:rsidRPr="00BC4AC0" w:rsidRDefault="0003264C" w:rsidP="005E03E3"/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1124" w14:textId="77777777" w:rsidR="0003264C" w:rsidRPr="00BC4AC0" w:rsidRDefault="0003264C" w:rsidP="005E03E3"/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646D" w14:textId="77777777" w:rsidR="0003264C" w:rsidRPr="00BC4AC0" w:rsidRDefault="0003264C" w:rsidP="005E03E3"/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74F9" w14:textId="77777777" w:rsidR="0003264C" w:rsidRPr="00BC4AC0" w:rsidRDefault="0003264C" w:rsidP="005E03E3"/>
        </w:tc>
      </w:tr>
      <w:tr w:rsidR="0003264C" w:rsidRPr="00BC4AC0" w14:paraId="42C6F8B8" w14:textId="77777777" w:rsidTr="005E03E3">
        <w:trPr>
          <w:trHeight w:val="454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9AEA" w14:textId="77777777" w:rsidR="0003264C" w:rsidRPr="00BC4AC0" w:rsidRDefault="0003264C" w:rsidP="005E03E3">
            <w:pPr>
              <w:pStyle w:val="NormaleWeb"/>
              <w:spacing w:before="0" w:beforeAutospacing="0"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Seconda Laurea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D5A8" w14:textId="77777777" w:rsidR="0003264C" w:rsidRPr="00BC4AC0" w:rsidRDefault="0003264C" w:rsidP="005E03E3">
            <w:pPr>
              <w:rPr>
                <w:sz w:val="16"/>
                <w:szCs w:val="16"/>
              </w:rPr>
            </w:pPr>
            <w:r w:rsidRPr="00BC4AC0">
              <w:rPr>
                <w:sz w:val="18"/>
                <w:szCs w:val="18"/>
              </w:rPr>
              <w:t>Punti 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4EEB" w14:textId="77777777" w:rsidR="0003264C" w:rsidRPr="00BC4AC0" w:rsidRDefault="0003264C" w:rsidP="005E03E3"/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72BF" w14:textId="77777777" w:rsidR="0003264C" w:rsidRPr="00BC4AC0" w:rsidRDefault="0003264C" w:rsidP="005E03E3"/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0072" w14:textId="77777777" w:rsidR="0003264C" w:rsidRPr="00BC4AC0" w:rsidRDefault="0003264C" w:rsidP="005E03E3"/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0761" w14:textId="77777777" w:rsidR="0003264C" w:rsidRPr="00BC4AC0" w:rsidRDefault="0003264C" w:rsidP="005E03E3"/>
        </w:tc>
      </w:tr>
      <w:tr w:rsidR="0003264C" w:rsidRPr="00BC4AC0" w14:paraId="7A82D64A" w14:textId="77777777" w:rsidTr="005E03E3">
        <w:trPr>
          <w:trHeight w:val="454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407492" w14:textId="77777777" w:rsidR="0003264C" w:rsidRPr="00BC4AC0" w:rsidRDefault="0003264C" w:rsidP="005E03E3">
            <w:pPr>
              <w:pStyle w:val="NormaleWeb"/>
              <w:spacing w:before="0" w:beforeAutospacing="0"/>
              <w:jc w:val="both"/>
              <w:rPr>
                <w:rFonts w:ascii="Calibri" w:hAnsi="Calibri" w:cs="Arial"/>
                <w:b/>
                <w:sz w:val="16"/>
                <w:szCs w:val="16"/>
                <w:lang w:eastAsia="en-US"/>
              </w:rPr>
            </w:pPr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 xml:space="preserve">2 </w:t>
            </w:r>
            <w:proofErr w:type="spellStart"/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>Macrocriterio</w:t>
            </w:r>
            <w:proofErr w:type="spellEnd"/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 xml:space="preserve">: </w:t>
            </w:r>
          </w:p>
          <w:p w14:paraId="51C4FB0D" w14:textId="77777777" w:rsidR="0003264C" w:rsidRPr="00BC4AC0" w:rsidRDefault="0003264C" w:rsidP="005E03E3">
            <w:pPr>
              <w:pStyle w:val="NormaleWeb"/>
              <w:spacing w:before="0" w:beforeAutospacing="0"/>
              <w:jc w:val="both"/>
              <w:rPr>
                <w:rFonts w:ascii="Calibri" w:hAnsi="Calibri" w:cs="Arial"/>
                <w:b/>
                <w:sz w:val="16"/>
                <w:szCs w:val="16"/>
                <w:lang w:eastAsia="en-US"/>
              </w:rPr>
            </w:pPr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>Titoli culturali/professionali specifici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FFEC9" w14:textId="77777777" w:rsidR="0003264C" w:rsidRPr="00BC4AC0" w:rsidRDefault="0003264C" w:rsidP="005E03E3">
            <w:pPr>
              <w:rPr>
                <w:b/>
                <w:sz w:val="16"/>
                <w:szCs w:val="16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3E2F6D" w14:textId="77777777" w:rsidR="0003264C" w:rsidRPr="00BC4AC0" w:rsidRDefault="0003264C" w:rsidP="005E03E3">
            <w:pPr>
              <w:rPr>
                <w:b/>
                <w:sz w:val="16"/>
                <w:szCs w:val="16"/>
              </w:rPr>
            </w:pPr>
            <w:r w:rsidRPr="00BC4AC0">
              <w:rPr>
                <w:b/>
                <w:sz w:val="16"/>
                <w:szCs w:val="16"/>
              </w:rPr>
              <w:t>N. e descrizione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AE2A3C" w14:textId="77777777" w:rsidR="0003264C" w:rsidRPr="00BC4AC0" w:rsidRDefault="0003264C" w:rsidP="005E03E3">
            <w:pPr>
              <w:rPr>
                <w:b/>
                <w:sz w:val="16"/>
                <w:szCs w:val="16"/>
              </w:rPr>
            </w:pPr>
            <w:r w:rsidRPr="00BC4AC0">
              <w:rPr>
                <w:b/>
                <w:sz w:val="16"/>
                <w:szCs w:val="16"/>
              </w:rPr>
              <w:t>Indicare la corrispondenza del titolo dichiarato qui nel modulo con le voci riportate nel C.V. (per es. con una lettera)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971E22" w14:textId="77777777" w:rsidR="0003264C" w:rsidRPr="00BC4AC0" w:rsidRDefault="0003264C" w:rsidP="005E03E3">
            <w:pPr>
              <w:rPr>
                <w:b/>
                <w:sz w:val="16"/>
                <w:szCs w:val="16"/>
              </w:rPr>
            </w:pPr>
            <w:r w:rsidRPr="00BC4AC0">
              <w:rPr>
                <w:b/>
                <w:sz w:val="16"/>
                <w:szCs w:val="16"/>
              </w:rPr>
              <w:t>Punti (da compilare candidato)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6BCC21" w14:textId="77777777" w:rsidR="0003264C" w:rsidRPr="00BC4AC0" w:rsidRDefault="0003264C" w:rsidP="005E03E3">
            <w:pPr>
              <w:rPr>
                <w:b/>
                <w:sz w:val="16"/>
                <w:szCs w:val="16"/>
              </w:rPr>
            </w:pPr>
            <w:r w:rsidRPr="00BC4AC0">
              <w:rPr>
                <w:b/>
                <w:sz w:val="16"/>
                <w:szCs w:val="16"/>
              </w:rPr>
              <w:t>Punti (da compilare Commissione)</w:t>
            </w:r>
          </w:p>
        </w:tc>
      </w:tr>
      <w:tr w:rsidR="0003264C" w:rsidRPr="00BC4AC0" w14:paraId="134FDD22" w14:textId="77777777" w:rsidTr="005E03E3">
        <w:trPr>
          <w:trHeight w:val="454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DFF4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Corso di specializzazione o master biennale inerente </w:t>
            </w:r>
            <w:proofErr w:type="gramStart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il</w:t>
            </w:r>
            <w:proofErr w:type="gramEnd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profilo per cui si candida (1 punto a corso)</w:t>
            </w:r>
          </w:p>
          <w:p w14:paraId="7A934BE9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134A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Max</w:t>
            </w:r>
          </w:p>
          <w:p w14:paraId="05F50296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punti4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DBFB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FB75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9817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62FF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</w:tr>
      <w:tr w:rsidR="0003264C" w:rsidRPr="00BC4AC0" w14:paraId="29CA878F" w14:textId="77777777" w:rsidTr="005E03E3">
        <w:trPr>
          <w:trHeight w:val="454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1B91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lastRenderedPageBreak/>
              <w:t xml:space="preserve">Corso di perfezionamento o master annuale inerente </w:t>
            </w:r>
            <w:proofErr w:type="gramStart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il</w:t>
            </w:r>
            <w:proofErr w:type="gramEnd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profilo per cui si candida (0,5 punti a corso)</w:t>
            </w:r>
          </w:p>
          <w:p w14:paraId="18A58F0D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A57D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Max</w:t>
            </w:r>
          </w:p>
          <w:p w14:paraId="637275FD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punti2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52FC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72D9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DEDA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19E1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03264C" w:rsidRPr="00BC4AC0" w14:paraId="2242C734" w14:textId="77777777" w:rsidTr="005E03E3"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42FA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Dottorato di ricerca coerente con il profilo per cui si candida (si valuta un solo dottorato)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5C58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Max</w:t>
            </w:r>
          </w:p>
          <w:p w14:paraId="5FD8688B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Punti 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8EC4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A8C2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CCC1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DD61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03264C" w:rsidRPr="00BC4AC0" w14:paraId="3F28DCE3" w14:textId="77777777" w:rsidTr="005E03E3"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DE32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Partecipazione a corsi di formazione attinenti alla figura richiesta, in qualità di discente (0,5 per corso)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08DF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Max</w:t>
            </w:r>
          </w:p>
          <w:p w14:paraId="74960B48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punti4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B2CE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672B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D0C2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914B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03264C" w:rsidRPr="00BC4AC0" w14:paraId="2AD05060" w14:textId="77777777" w:rsidTr="005E03E3"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C702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Partecipazione a corsi di formazione attinenti alla figura richiesta, in qualità di docente (1 per corso)</w:t>
            </w:r>
          </w:p>
          <w:p w14:paraId="551569B2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C6EE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Max</w:t>
            </w:r>
          </w:p>
          <w:p w14:paraId="4DD05634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punti4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D624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0756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2311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1F2F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03264C" w:rsidRPr="00BC4AC0" w14:paraId="61FFB656" w14:textId="77777777" w:rsidTr="005E03E3"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E26F" w14:textId="3F4BAF8C" w:rsidR="0003264C" w:rsidRPr="00BC4AC0" w:rsidRDefault="0003264C" w:rsidP="0003264C">
            <w:pPr>
              <w:pStyle w:val="NormaleWeb"/>
              <w:spacing w:before="40" w:beforeAutospacing="0"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Esperienza come docenza universitaria coerente con l’attività, superiore almeno ad un anno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6A8F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punti1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A633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B97C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A46A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2C3B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03264C" w:rsidRPr="00BC4AC0" w14:paraId="498F3553" w14:textId="77777777" w:rsidTr="005E03E3"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F874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Pubblicazione riferita alla disciplina/attività richiesta (1 punto a pubblicazione monografia, 0,5 per ogni articolo su rivista cartacea o on line)</w:t>
            </w:r>
          </w:p>
          <w:p w14:paraId="4F02539B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3681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Max</w:t>
            </w:r>
          </w:p>
          <w:p w14:paraId="7E8DBA7E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punti 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667E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Indicare i riferimenti della pubblicazione monografica o articolo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A6D8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99B7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D506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03264C" w:rsidRPr="00BC4AC0" w14:paraId="491FFC6F" w14:textId="77777777" w:rsidTr="005E03E3"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8B98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Certificazioni Informatiche (1 punto per Certificazione)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02E9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Max punti 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836D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Rilasciate da enti riconosciuti dal Miur, o Patente Europea o titolo equipollente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E42E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B504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4168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03264C" w:rsidRPr="00BC4AC0" w14:paraId="3560174D" w14:textId="77777777" w:rsidTr="005E03E3"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1D5E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Altre certificazioni professionali inerenti </w:t>
            </w:r>
            <w:proofErr w:type="gramStart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l’ambito</w:t>
            </w:r>
            <w:proofErr w:type="gramEnd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per cui si fa domanda (2 punti a certificazione)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8054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Max punti 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06FB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BDAC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5E4D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A2B0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03264C" w:rsidRPr="00BC4AC0" w14:paraId="6B4CF51D" w14:textId="77777777" w:rsidTr="005E03E3"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A4E3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Certificazioni inerenti </w:t>
            </w:r>
            <w:proofErr w:type="gramStart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la</w:t>
            </w:r>
            <w:proofErr w:type="gramEnd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sicurezza (Lg. 81/08) (1 punto a certificazione)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6FFC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Max punti 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D005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0F82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B0D7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EDF0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03264C" w:rsidRPr="00BC4AC0" w14:paraId="705835CF" w14:textId="77777777" w:rsidTr="005E03E3"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4D14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Certificazioni della Lingua Straniera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AF56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Max punti 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637E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Rilasciate da enti riconosciuti dal Miur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9CCF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8857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54F6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03264C" w:rsidRPr="00BC4AC0" w14:paraId="4BDA755A" w14:textId="77777777" w:rsidTr="005E03E3"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3B3E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Iscrizione all’Albo Professionale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6282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Punti 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FCC7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502F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F883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807A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03264C" w:rsidRPr="00BC4AC0" w14:paraId="23EFBACB" w14:textId="77777777" w:rsidTr="005E03E3"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DDE8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Abilitazione all’insegnamento coerente con l’attività da svolgere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D4E9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Punti 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E15D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63DC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B5CF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7EBD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03264C" w:rsidRPr="00BC4AC0" w14:paraId="1A146AD0" w14:textId="77777777" w:rsidTr="005E03E3">
        <w:tc>
          <w:tcPr>
            <w:tcW w:w="1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DDBA53" w14:textId="77777777" w:rsidR="0003264C" w:rsidRPr="00BC4AC0" w:rsidRDefault="0003264C" w:rsidP="005E03E3">
            <w:pPr>
              <w:pStyle w:val="NormaleWeb"/>
              <w:spacing w:before="40" w:beforeAutospacing="0"/>
              <w:rPr>
                <w:rFonts w:ascii="Calibri" w:hAnsi="Calibri" w:cs="Arial"/>
                <w:b/>
                <w:sz w:val="16"/>
                <w:szCs w:val="16"/>
                <w:lang w:eastAsia="en-US"/>
              </w:rPr>
            </w:pPr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 xml:space="preserve">3° </w:t>
            </w:r>
            <w:proofErr w:type="spellStart"/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>Macrocriterio</w:t>
            </w:r>
            <w:proofErr w:type="spellEnd"/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 xml:space="preserve">: </w:t>
            </w:r>
          </w:p>
          <w:p w14:paraId="5B41E9AA" w14:textId="77777777" w:rsidR="0003264C" w:rsidRPr="00BC4AC0" w:rsidRDefault="0003264C" w:rsidP="005E03E3">
            <w:pPr>
              <w:pStyle w:val="NormaleWeb"/>
              <w:spacing w:before="40" w:beforeAutospacing="0"/>
              <w:rPr>
                <w:rFonts w:ascii="Calibri" w:hAnsi="Calibri" w:cs="Arial"/>
                <w:b/>
                <w:sz w:val="16"/>
                <w:szCs w:val="16"/>
                <w:lang w:eastAsia="en-US"/>
              </w:rPr>
            </w:pPr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>Titoli di servizio o Lavoro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AE094F" w14:textId="77777777" w:rsidR="0003264C" w:rsidRPr="00BC4AC0" w:rsidRDefault="0003264C" w:rsidP="005E03E3">
            <w:pPr>
              <w:pStyle w:val="NormaleWeb"/>
              <w:spacing w:before="0" w:beforeAutospacing="0"/>
              <w:jc w:val="center"/>
              <w:rPr>
                <w:rFonts w:ascii="Calibri" w:hAnsi="Calibri" w:cs="Arial"/>
                <w:b/>
                <w:sz w:val="16"/>
                <w:szCs w:val="16"/>
                <w:lang w:eastAsia="en-US"/>
              </w:rPr>
            </w:pPr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 xml:space="preserve">N. e descrizione </w:t>
            </w:r>
          </w:p>
          <w:p w14:paraId="51A7DA6A" w14:textId="77777777" w:rsidR="0003264C" w:rsidRPr="00BC4AC0" w:rsidRDefault="0003264C" w:rsidP="005E03E3">
            <w:pPr>
              <w:pStyle w:val="NormaleWeb"/>
              <w:spacing w:before="0" w:beforeAutospacing="0"/>
              <w:jc w:val="center"/>
              <w:rPr>
                <w:rFonts w:ascii="Calibri" w:hAnsi="Calibri" w:cs="Arial"/>
                <w:b/>
                <w:sz w:val="16"/>
                <w:szCs w:val="16"/>
                <w:lang w:eastAsia="en-US"/>
              </w:rPr>
            </w:pPr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>(da compilare candidato)</w:t>
            </w:r>
          </w:p>
          <w:p w14:paraId="2F72EF9F" w14:textId="77777777" w:rsidR="0003264C" w:rsidRPr="00BC4AC0" w:rsidRDefault="0003264C" w:rsidP="005E03E3">
            <w:pPr>
              <w:pStyle w:val="NormaleWeb"/>
              <w:spacing w:before="0" w:beforeAutospacing="0"/>
              <w:jc w:val="center"/>
              <w:rPr>
                <w:rFonts w:ascii="Calibri" w:hAnsi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5F7BCE" w14:textId="77777777" w:rsidR="0003264C" w:rsidRPr="00BC4AC0" w:rsidRDefault="0003264C" w:rsidP="005E03E3">
            <w:pPr>
              <w:pStyle w:val="NormaleWeb"/>
              <w:spacing w:before="0" w:beforeAutospacing="0"/>
              <w:jc w:val="center"/>
              <w:rPr>
                <w:rFonts w:ascii="Calibri" w:hAnsi="Calibri" w:cs="Arial"/>
                <w:b/>
                <w:sz w:val="16"/>
                <w:szCs w:val="16"/>
                <w:lang w:eastAsia="en-US"/>
              </w:rPr>
            </w:pPr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lastRenderedPageBreak/>
              <w:t xml:space="preserve">Indicare la corrispondenza del titolo dichiarato qui nel modulo con le voci riportate nel CV </w:t>
            </w:r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lastRenderedPageBreak/>
              <w:t>(per es. con una lettera)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1D6DE5" w14:textId="77777777" w:rsidR="0003264C" w:rsidRPr="00BC4AC0" w:rsidRDefault="0003264C" w:rsidP="005E03E3">
            <w:pPr>
              <w:pStyle w:val="NormaleWeb"/>
              <w:spacing w:before="0" w:beforeAutospacing="0"/>
              <w:jc w:val="center"/>
              <w:rPr>
                <w:rFonts w:ascii="Calibri" w:hAnsi="Calibri" w:cs="Arial"/>
                <w:b/>
                <w:sz w:val="16"/>
                <w:szCs w:val="16"/>
                <w:lang w:eastAsia="en-US"/>
              </w:rPr>
            </w:pPr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lastRenderedPageBreak/>
              <w:t xml:space="preserve">Punti </w:t>
            </w:r>
          </w:p>
          <w:p w14:paraId="650DBEC9" w14:textId="77777777" w:rsidR="0003264C" w:rsidRPr="00BC4AC0" w:rsidRDefault="0003264C" w:rsidP="005E03E3">
            <w:pPr>
              <w:pStyle w:val="NormaleWeb"/>
              <w:spacing w:before="0" w:beforeAutospacing="0"/>
              <w:jc w:val="center"/>
              <w:rPr>
                <w:rFonts w:ascii="Calibri" w:hAnsi="Calibri" w:cs="Arial"/>
                <w:b/>
                <w:sz w:val="16"/>
                <w:szCs w:val="16"/>
                <w:lang w:eastAsia="en-US"/>
              </w:rPr>
            </w:pPr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 xml:space="preserve">(da </w:t>
            </w:r>
            <w:proofErr w:type="gramStart"/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>compilare  candidato</w:t>
            </w:r>
            <w:proofErr w:type="gramEnd"/>
            <w:r w:rsidRPr="00BC4AC0">
              <w:rPr>
                <w:rFonts w:ascii="Calibri" w:hAnsi="Calibri" w:cs="Arial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5D01A1" w14:textId="77777777" w:rsidR="0003264C" w:rsidRPr="00BC4AC0" w:rsidRDefault="0003264C" w:rsidP="005E03E3">
            <w:pPr>
              <w:pStyle w:val="NormaleWeb"/>
              <w:spacing w:before="0" w:beforeAutospacing="0"/>
              <w:jc w:val="center"/>
              <w:rPr>
                <w:rFonts w:ascii="Calibri" w:hAnsi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03264C" w:rsidRPr="00BC4AC0" w14:paraId="2D273CF6" w14:textId="77777777" w:rsidTr="005E03E3"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6191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Esperienza lavorativa (diversa da quella dichiarata al punto successivo) coerente con l’attività o con la figura professionale richiesta (1 punto per anno – 1 anno&gt;180gg)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AD67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Max  </w:t>
            </w:r>
          </w:p>
          <w:p w14:paraId="008A04F7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Punti 12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2237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7173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0313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AF85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03264C" w:rsidRPr="00BC4AC0" w14:paraId="375F180E" w14:textId="77777777" w:rsidTr="005E03E3"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7352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Anzianità di </w:t>
            </w:r>
            <w:proofErr w:type="gramStart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servizio  (</w:t>
            </w:r>
            <w:proofErr w:type="gramEnd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di ruolo e non di ruolo, in scuole pubbliche o parificate - 1 punto per anno - 1 anno&gt;180gg)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F559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Max </w:t>
            </w:r>
          </w:p>
          <w:p w14:paraId="47FF01AB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proofErr w:type="gramStart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25  punti</w:t>
            </w:r>
            <w:proofErr w:type="gramEnd"/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C8A7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65BE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F0E9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C7AE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03264C" w:rsidRPr="00BC4AC0" w14:paraId="04C9B0EE" w14:textId="77777777" w:rsidTr="005E03E3"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B39E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both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Esperienze pregresse per incarichi coerenti con la figura professionale richiesta in altri enti / aziende in Progetti PON, FSE, FESR, </w:t>
            </w:r>
            <w:proofErr w:type="gramStart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POR  PNRR</w:t>
            </w:r>
            <w:proofErr w:type="gramEnd"/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(1 punto per esperienza)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88C5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Max</w:t>
            </w:r>
          </w:p>
          <w:p w14:paraId="1D40B546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BC4AC0">
              <w:rPr>
                <w:rFonts w:ascii="Calibri" w:hAnsi="Calibri" w:cs="Arial"/>
                <w:sz w:val="20"/>
                <w:szCs w:val="20"/>
                <w:lang w:eastAsia="en-US"/>
              </w:rPr>
              <w:t>Punti 14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11C0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CBFE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8F90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5B4F" w14:textId="77777777" w:rsidR="0003264C" w:rsidRPr="00BC4AC0" w:rsidRDefault="0003264C" w:rsidP="005E03E3">
            <w:pPr>
              <w:pStyle w:val="NormaleWeb"/>
              <w:spacing w:before="40" w:beforeAutospacing="0"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</w:tbl>
    <w:p w14:paraId="48955C06" w14:textId="77777777" w:rsidR="0003264C" w:rsidRPr="00BC4AC0" w:rsidRDefault="0003264C" w:rsidP="0003264C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i/>
          <w:iCs/>
        </w:rPr>
      </w:pPr>
    </w:p>
    <w:p w14:paraId="61E2FF5D" w14:textId="16C3C684" w:rsidR="00291A49" w:rsidRPr="00BC4AC0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BC4AC0">
        <w:rPr>
          <w:rFonts w:asciiTheme="minorHAnsi" w:hAnsiTheme="minorHAnsi" w:cstheme="minorHAnsi"/>
          <w:sz w:val="22"/>
          <w:szCs w:val="22"/>
        </w:rPr>
        <w:t>Si allega</w:t>
      </w:r>
      <w:r w:rsidR="007B4D82" w:rsidRPr="00BC4AC0">
        <w:rPr>
          <w:rFonts w:asciiTheme="minorHAnsi" w:hAnsiTheme="minorHAnsi" w:cstheme="minorHAnsi"/>
          <w:sz w:val="22"/>
          <w:szCs w:val="22"/>
        </w:rPr>
        <w:t xml:space="preserve"> alla presente </w:t>
      </w:r>
    </w:p>
    <w:p w14:paraId="6FA36169" w14:textId="77777777" w:rsidR="0003264C" w:rsidRPr="00BC4AC0" w:rsidRDefault="0003264C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A904B3E" w14:textId="0D3FBC7C" w:rsidR="00121F81" w:rsidRPr="00BC4AC0" w:rsidRDefault="00291A49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BC4AC0">
        <w:rPr>
          <w:rFonts w:asciiTheme="minorHAnsi" w:hAnsiTheme="minorHAnsi" w:cstheme="minorHAnsi"/>
          <w:b/>
          <w:sz w:val="22"/>
          <w:szCs w:val="22"/>
          <w:u w:val="single"/>
        </w:rPr>
        <w:t xml:space="preserve">il </w:t>
      </w:r>
      <w:r w:rsidRPr="00BC4AC0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curriculum vitae</w:t>
      </w:r>
      <w:r w:rsidRPr="00BC4AC0">
        <w:rPr>
          <w:rFonts w:asciiTheme="minorHAnsi" w:hAnsiTheme="minorHAnsi" w:cstheme="minorHAnsi"/>
          <w:b/>
          <w:sz w:val="22"/>
          <w:szCs w:val="22"/>
          <w:u w:val="single"/>
        </w:rPr>
        <w:t xml:space="preserve"> datato e firmato</w:t>
      </w:r>
      <w:r w:rsidRPr="00BC4AC0"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</w:t>
      </w:r>
    </w:p>
    <w:p w14:paraId="238E8121" w14:textId="3E28A8B8" w:rsidR="00291A49" w:rsidRPr="00BC4AC0" w:rsidRDefault="001261E5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C4AC0">
        <w:rPr>
          <w:rFonts w:asciiTheme="minorHAnsi" w:hAnsiTheme="minorHAnsi" w:cstheme="minorHAnsi"/>
          <w:sz w:val="22"/>
          <w:szCs w:val="22"/>
        </w:rPr>
        <w:t>[</w:t>
      </w:r>
      <w:r w:rsidRPr="00BC4AC0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Pr="00BC4AC0">
        <w:rPr>
          <w:rFonts w:asciiTheme="minorHAnsi" w:hAnsiTheme="minorHAnsi" w:cstheme="minorHAnsi"/>
          <w:sz w:val="22"/>
          <w:szCs w:val="22"/>
        </w:rPr>
        <w:t>]</w:t>
      </w:r>
    </w:p>
    <w:p w14:paraId="599C4804" w14:textId="77777777" w:rsidR="0003264C" w:rsidRPr="00BC4AC0" w:rsidRDefault="0003264C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03B1AB1" w14:textId="69DCE078" w:rsidR="00291A49" w:rsidRPr="00BC4AC0" w:rsidRDefault="00291A49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C4AC0">
        <w:rPr>
          <w:rFonts w:asciiTheme="minorHAnsi" w:hAnsiTheme="minorHAnsi" w:cstheme="minorHAnsi"/>
          <w:b/>
          <w:sz w:val="22"/>
          <w:szCs w:val="22"/>
          <w:u w:val="single"/>
        </w:rPr>
        <w:t xml:space="preserve">il </w:t>
      </w:r>
      <w:r w:rsidRPr="00BC4AC0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curriculum vitae</w:t>
      </w:r>
      <w:r w:rsidRPr="00BC4AC0">
        <w:rPr>
          <w:rFonts w:asciiTheme="minorHAnsi" w:hAnsiTheme="minorHAnsi" w:cstheme="minorHAnsi"/>
          <w:b/>
          <w:sz w:val="22"/>
          <w:szCs w:val="22"/>
          <w:u w:val="single"/>
        </w:rPr>
        <w:t xml:space="preserve"> del candidato in versione privacy da pubblicare</w:t>
      </w:r>
    </w:p>
    <w:p w14:paraId="61F508E9" w14:textId="77777777" w:rsidR="0003264C" w:rsidRPr="00BC4AC0" w:rsidRDefault="0003264C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D68819E" w14:textId="5B8394EC" w:rsidR="00291A49" w:rsidRPr="00BC4AC0" w:rsidRDefault="00291A49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BC4AC0">
        <w:rPr>
          <w:rFonts w:asciiTheme="minorHAnsi" w:hAnsiTheme="minorHAnsi" w:cstheme="minorHAnsi"/>
          <w:b/>
          <w:sz w:val="22"/>
          <w:szCs w:val="22"/>
          <w:u w:val="single"/>
        </w:rPr>
        <w:t>copia del documento di identità in corso di validità con data e firma apposta sulla fo</w:t>
      </w:r>
      <w:r w:rsidR="001261E5" w:rsidRPr="00BC4AC0">
        <w:rPr>
          <w:rFonts w:asciiTheme="minorHAnsi" w:hAnsiTheme="minorHAnsi" w:cstheme="minorHAnsi"/>
          <w:b/>
          <w:sz w:val="22"/>
          <w:szCs w:val="22"/>
          <w:u w:val="single"/>
        </w:rPr>
        <w:t>to</w:t>
      </w:r>
      <w:r w:rsidRPr="00BC4AC0">
        <w:rPr>
          <w:rFonts w:asciiTheme="minorHAnsi" w:hAnsiTheme="minorHAnsi" w:cstheme="minorHAnsi"/>
          <w:b/>
          <w:sz w:val="22"/>
          <w:szCs w:val="22"/>
          <w:u w:val="single"/>
        </w:rPr>
        <w:t>copia</w:t>
      </w:r>
    </w:p>
    <w:p w14:paraId="13635AC6" w14:textId="5FD27E45" w:rsidR="00141C77" w:rsidRPr="00BC4AC0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BC4AC0" w14:paraId="29EB262C" w14:textId="77777777" w:rsidTr="00FF5433">
        <w:tc>
          <w:tcPr>
            <w:tcW w:w="4814" w:type="dxa"/>
          </w:tcPr>
          <w:p w14:paraId="50476CB1" w14:textId="1AA522AE" w:rsidR="00FF5433" w:rsidRPr="00BC4AC0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4AC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BC4AC0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4AC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BC4AC0" w14:paraId="7FF130A2" w14:textId="77777777" w:rsidTr="00FF5433">
        <w:tc>
          <w:tcPr>
            <w:tcW w:w="4814" w:type="dxa"/>
          </w:tcPr>
          <w:p w14:paraId="3D2422FA" w14:textId="4C98BD5B" w:rsidR="00FF5433" w:rsidRPr="00BC4AC0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4AC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BC4AC0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4AC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2BD98EE9" w:rsidR="00B70A12" w:rsidRPr="00BC4AC0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544C5D1B" w14:textId="318D0B11" w:rsidR="000B0EA3" w:rsidRPr="00BC4AC0" w:rsidRDefault="000B0EA3" w:rsidP="00B70A12">
      <w:pPr>
        <w:rPr>
          <w:rFonts w:asciiTheme="minorHAnsi" w:hAnsiTheme="minorHAnsi" w:cstheme="minorHAnsi"/>
          <w:sz w:val="22"/>
          <w:szCs w:val="22"/>
        </w:rPr>
      </w:pPr>
      <w:r w:rsidRPr="00BC4AC0">
        <w:rPr>
          <w:rFonts w:asciiTheme="minorHAnsi" w:hAnsiTheme="minorHAnsi" w:cstheme="minorHAnsi"/>
          <w:sz w:val="22"/>
          <w:szCs w:val="22"/>
        </w:rPr>
        <w:t>Autorizzo l’Istituto Comprensivo 1 – Poggibonsi (SI) al trattamento dei dati personali in conformità del D.lgs. 196/03 e Regolamento UE n 2016/679 (GDPR).</w:t>
      </w:r>
    </w:p>
    <w:p w14:paraId="23B930A2" w14:textId="128B75A5" w:rsidR="000B0EA3" w:rsidRPr="00BC4AC0" w:rsidRDefault="000B0EA3" w:rsidP="00B70A1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B0EA3" w:rsidRPr="00BC4AC0" w14:paraId="194CF1FF" w14:textId="77777777" w:rsidTr="005E03E3">
        <w:tc>
          <w:tcPr>
            <w:tcW w:w="4814" w:type="dxa"/>
          </w:tcPr>
          <w:p w14:paraId="56FF8251" w14:textId="77777777" w:rsidR="000B0EA3" w:rsidRPr="00BC4AC0" w:rsidRDefault="000B0EA3" w:rsidP="005E03E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4AC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3373DDC" w14:textId="77777777" w:rsidR="000B0EA3" w:rsidRPr="00BC4AC0" w:rsidRDefault="000B0EA3" w:rsidP="005E03E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4AC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0B0EA3" w14:paraId="496ED1AF" w14:textId="77777777" w:rsidTr="005E03E3">
        <w:tc>
          <w:tcPr>
            <w:tcW w:w="4814" w:type="dxa"/>
          </w:tcPr>
          <w:p w14:paraId="37EC8BA5" w14:textId="77777777" w:rsidR="000B0EA3" w:rsidRPr="00BC4AC0" w:rsidRDefault="000B0EA3" w:rsidP="005E03E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4AC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8B601C7" w14:textId="77777777" w:rsidR="000B0EA3" w:rsidRDefault="000B0EA3" w:rsidP="005E03E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4AC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  <w:bookmarkStart w:id="7" w:name="_GoBack"/>
            <w:bookmarkEnd w:id="7"/>
          </w:p>
        </w:tc>
      </w:tr>
    </w:tbl>
    <w:p w14:paraId="0B2CF6AA" w14:textId="77777777" w:rsidR="000B0EA3" w:rsidRPr="00B70A12" w:rsidRDefault="000B0EA3" w:rsidP="00B70A12">
      <w:pPr>
        <w:rPr>
          <w:rFonts w:asciiTheme="minorHAnsi" w:hAnsiTheme="minorHAnsi" w:cstheme="minorHAnsi"/>
          <w:sz w:val="22"/>
          <w:szCs w:val="22"/>
        </w:rPr>
      </w:pPr>
    </w:p>
    <w:sectPr w:rsidR="000B0EA3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4915"/>
    <w:rsid w:val="00030E4D"/>
    <w:rsid w:val="00031AF5"/>
    <w:rsid w:val="00031EE5"/>
    <w:rsid w:val="0003264C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6682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0EA3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1F81"/>
    <w:rsid w:val="001244C3"/>
    <w:rsid w:val="00124C41"/>
    <w:rsid w:val="00125AA7"/>
    <w:rsid w:val="001261E5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1A49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11B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7D81"/>
    <w:rsid w:val="00810BF3"/>
    <w:rsid w:val="00811144"/>
    <w:rsid w:val="00811940"/>
    <w:rsid w:val="008125FE"/>
    <w:rsid w:val="00812FEF"/>
    <w:rsid w:val="00813864"/>
    <w:rsid w:val="008166B7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4AC0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861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B0EA3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NormaleWeb">
    <w:name w:val="Normal (Web)"/>
    <w:basedOn w:val="Normale"/>
    <w:uiPriority w:val="99"/>
    <w:unhideWhenUsed/>
    <w:rsid w:val="0003264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1419</Words>
  <Characters>8859</Characters>
  <Application>Microsoft Office Word</Application>
  <DocSecurity>0</DocSecurity>
  <Lines>73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2025-02-19T11:45:00Z</dcterms:created>
  <dcterms:modified xsi:type="dcterms:W3CDTF">2025-02-19T11:45:00Z</dcterms:modified>
</cp:coreProperties>
</file>