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1E9C" w14:textId="77777777" w:rsidR="008F53EC" w:rsidRPr="00F907B1" w:rsidRDefault="008F53EC" w:rsidP="008F53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kern w:val="0"/>
          <w14:ligatures w14:val="none"/>
        </w:rPr>
      </w:pPr>
      <w:bookmarkStart w:id="0" w:name="_Hlk76728493"/>
      <w:r w:rsidRPr="00F907B1">
        <w:rPr>
          <w:rFonts w:cstheme="minorHAnsi"/>
          <w:bCs/>
          <w:kern w:val="0"/>
          <w14:ligatures w14:val="none"/>
        </w:rPr>
        <w:t xml:space="preserve">Al Dirigente Scolastico </w:t>
      </w:r>
    </w:p>
    <w:p w14:paraId="1A391D84" w14:textId="77777777" w:rsidR="008F53EC" w:rsidRPr="00F907B1" w:rsidRDefault="008F53EC" w:rsidP="008F53E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F907B1">
        <w:rPr>
          <w:rFonts w:cstheme="minorHAnsi"/>
          <w:bCs/>
          <w:kern w:val="0"/>
          <w14:ligatures w14:val="none"/>
        </w:rPr>
        <w:t>dell’</w:t>
      </w:r>
      <w:r w:rsidRPr="00F907B1">
        <w:rPr>
          <w:rFonts w:eastAsia="Times New Roman" w:cstheme="minorHAnsi"/>
          <w:bCs/>
          <w:kern w:val="0"/>
          <w:lang w:eastAsia="it-IT"/>
          <w14:ligatures w14:val="none"/>
        </w:rPr>
        <w:t xml:space="preserve">Istituto Comprensivo </w:t>
      </w:r>
      <w:r>
        <w:rPr>
          <w:rFonts w:eastAsia="Times New Roman" w:cstheme="minorHAnsi"/>
          <w:bCs/>
          <w:kern w:val="0"/>
          <w:lang w:eastAsia="it-IT"/>
          <w14:ligatures w14:val="none"/>
        </w:rPr>
        <w:t>San Bernardino da Siena</w:t>
      </w:r>
    </w:p>
    <w:p w14:paraId="5129B9E3" w14:textId="1B590EEA" w:rsidR="008F53EC" w:rsidRPr="008F53EC" w:rsidRDefault="008F53EC" w:rsidP="008F53E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14:ligatures w14:val="none"/>
        </w:rPr>
      </w:pPr>
      <w:r w:rsidRPr="00F907B1">
        <w:rPr>
          <w:rFonts w:eastAsia="Times New Roman" w:cstheme="minorHAnsi"/>
          <w:bCs/>
          <w:kern w:val="0"/>
          <w:lang w:eastAsia="it-IT"/>
          <w14:ligatures w14:val="none"/>
        </w:rPr>
        <w:t xml:space="preserve">di </w:t>
      </w:r>
      <w:r>
        <w:rPr>
          <w:rFonts w:eastAsia="Times New Roman" w:cstheme="minorHAnsi"/>
          <w:bCs/>
          <w:kern w:val="0"/>
          <w14:ligatures w14:val="none"/>
        </w:rPr>
        <w:t>Siena</w:t>
      </w:r>
      <w:r w:rsidRPr="00F907B1">
        <w:rPr>
          <w:rFonts w:eastAsia="Times New Roman" w:cstheme="minorHAnsi"/>
          <w:bCs/>
          <w:kern w:val="0"/>
          <w14:ligatures w14:val="none"/>
        </w:rPr>
        <w:t xml:space="preserve"> (</w:t>
      </w:r>
      <w:r>
        <w:rPr>
          <w:rFonts w:eastAsia="Times New Roman" w:cstheme="minorHAnsi"/>
          <w:bCs/>
          <w:kern w:val="0"/>
          <w14:ligatures w14:val="none"/>
        </w:rPr>
        <w:t>SI</w:t>
      </w:r>
      <w:r w:rsidRPr="00F907B1">
        <w:rPr>
          <w:rFonts w:eastAsia="Times New Roman" w:cstheme="minorHAnsi"/>
          <w:bCs/>
          <w:kern w:val="0"/>
          <w14:ligatures w14:val="none"/>
        </w:rPr>
        <w:t>)</w:t>
      </w:r>
    </w:p>
    <w:p w14:paraId="0027F4F7" w14:textId="77777777" w:rsidR="008F53EC" w:rsidRDefault="008F53EC" w:rsidP="008F53EC">
      <w:pPr>
        <w:widowControl w:val="0"/>
        <w:adjustRightInd w:val="0"/>
        <w:spacing w:before="120" w:after="120" w:line="276" w:lineRule="auto"/>
        <w:ind w:left="709" w:hanging="851"/>
        <w:jc w:val="right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2E5777A9" w14:textId="77777777" w:rsidR="00A54227" w:rsidRPr="00A54227" w:rsidRDefault="008F53EC" w:rsidP="00A54227">
      <w:pPr>
        <w:spacing w:before="120" w:after="12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F53E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Oggetto</w:t>
      </w:r>
      <w:r w:rsidRPr="008F53E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: Dichiarazione sul possesso dei requisiti relativa alla </w:t>
      </w:r>
      <w:r w:rsidR="002B7848" w:rsidRPr="002B78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AVVISO ESPERTI </w:t>
      </w:r>
      <w:r w:rsidR="00A54227" w:rsidRPr="00A54227">
        <w:rPr>
          <w:rFonts w:ascii="Calibri" w:eastAsia="Times New Roman" w:hAnsi="Calibri" w:cs="Calibri"/>
          <w:b/>
          <w:bCs/>
          <w:iCs/>
          <w:kern w:val="0"/>
          <w:lang w:eastAsia="it-IT"/>
          <w14:ligatures w14:val="none"/>
        </w:rPr>
        <w:t>PERCORSI FORMATIVI e LABORATORIALI COCURRICOLARI</w:t>
      </w:r>
    </w:p>
    <w:p w14:paraId="44C640D7" w14:textId="6C9664EF" w:rsidR="002B7848" w:rsidRDefault="002B7848" w:rsidP="00D139E1">
      <w:pPr>
        <w:keepNext/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E0259B4" w14:textId="66D6ED27" w:rsidR="00D139E1" w:rsidRDefault="00D139E1" w:rsidP="00D139E1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524012">
        <w:rPr>
          <w:rFonts w:ascii="Calibri" w:eastAsia="Times New Roman" w:hAnsi="Calibri" w:cs="Calibri"/>
          <w:b/>
          <w:bCs/>
          <w:iCs/>
          <w:kern w:val="0"/>
          <w:lang w:eastAsia="it-IT"/>
          <w14:ligatures w14:val="none"/>
        </w:rPr>
        <w:t xml:space="preserve">PIANO NAZIONALE DI RIPRESA E RESILIENZA </w:t>
      </w:r>
      <w:bookmarkStart w:id="1" w:name="_Hlk160703600"/>
      <w:r w:rsidRPr="00524012">
        <w:rPr>
          <w:rFonts w:ascii="Calibri" w:eastAsia="Times New Roman" w:hAnsi="Calibri" w:cs="Calibri"/>
          <w:b/>
          <w:bCs/>
          <w:iCs/>
          <w:kern w:val="0"/>
          <w:lang w:eastAsia="it-IT"/>
          <w14:ligatures w14:val="none"/>
        </w:rPr>
        <w:t xml:space="preserve">MISSIONE 4: ISTRUZIONE E RICERCA Componente 1 – </w:t>
      </w:r>
      <w:r w:rsidRPr="00D139E1">
        <w:rPr>
          <w:rFonts w:ascii="Calibri" w:eastAsia="Times New Roman" w:hAnsi="Calibri" w:cs="Calibri"/>
          <w:b/>
          <w:bCs/>
          <w:iCs/>
          <w:kern w:val="0"/>
          <w:sz w:val="20"/>
          <w:szCs w:val="20"/>
          <w:lang w:eastAsia="it-IT"/>
          <w14:ligatures w14:val="none"/>
        </w:rPr>
        <w:t xml:space="preserve">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End w:id="1"/>
      <w:r w:rsidRPr="00D139E1">
        <w:rPr>
          <w:rFonts w:ascii="Calibri" w:eastAsia="Times New Roman" w:hAnsi="Calibri" w:cs="Calibri"/>
          <w:b/>
          <w:bCs/>
          <w:iCs/>
          <w:kern w:val="0"/>
          <w:sz w:val="20"/>
          <w:szCs w:val="20"/>
          <w:lang w:eastAsia="it-IT"/>
          <w14:ligatures w14:val="none"/>
        </w:rPr>
        <w:t>Interventi di tutoraggio e formazione per la riduzione dei divari negli apprendimenti e il contrasto alla dispersione scolastica (D..M. 2 febbraio 2024, n. 19)</w:t>
      </w:r>
      <w:r>
        <w:rPr>
          <w:rFonts w:ascii="Calibri" w:eastAsia="Times New Roman" w:hAnsi="Calibri" w:cs="Calibri"/>
          <w:b/>
          <w:bCs/>
          <w:iCs/>
          <w:kern w:val="0"/>
          <w:sz w:val="20"/>
          <w:szCs w:val="20"/>
          <w:lang w:eastAsia="it-IT"/>
          <w14:ligatures w14:val="none"/>
        </w:rPr>
        <w:t>.</w:t>
      </w:r>
    </w:p>
    <w:p w14:paraId="761C7BF9" w14:textId="77777777" w:rsidR="00D139E1" w:rsidRPr="00D139E1" w:rsidRDefault="00D139E1" w:rsidP="00D139E1">
      <w:pPr>
        <w:spacing w:after="0" w:line="360" w:lineRule="auto"/>
        <w:jc w:val="both"/>
        <w:rPr>
          <w:rFonts w:ascii="Calibri" w:eastAsia="Times New Roman" w:hAnsi="Calibri" w:cs="Calibri"/>
          <w:b/>
          <w:bCs/>
          <w:iCs/>
          <w:kern w:val="0"/>
          <w:sz w:val="20"/>
          <w:szCs w:val="20"/>
          <w:lang w:eastAsia="it-IT"/>
          <w14:ligatures w14:val="none"/>
        </w:rPr>
      </w:pPr>
    </w:p>
    <w:p w14:paraId="0B3805C4" w14:textId="77777777" w:rsidR="00D139E1" w:rsidRPr="00D139E1" w:rsidRDefault="00D139E1" w:rsidP="00D139E1">
      <w:pPr>
        <w:tabs>
          <w:tab w:val="center" w:pos="4819"/>
        </w:tabs>
        <w:spacing w:after="0" w:line="360" w:lineRule="auto"/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D139E1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Codice CUP: H64D21000760006</w:t>
      </w:r>
    </w:p>
    <w:p w14:paraId="7F41EC97" w14:textId="03A4B03B" w:rsidR="00D139E1" w:rsidRPr="00D139E1" w:rsidRDefault="00D139E1" w:rsidP="00D139E1">
      <w:pPr>
        <w:widowControl w:val="0"/>
        <w:autoSpaceDE w:val="0"/>
        <w:autoSpaceDN w:val="0"/>
        <w:spacing w:after="0" w:line="360" w:lineRule="auto"/>
        <w:ind w:left="993" w:right="-1" w:hanging="993"/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D139E1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progetto M4C1I1.4-2024-1322-P-52085</w:t>
      </w:r>
    </w:p>
    <w:p w14:paraId="3F4CD884" w14:textId="62D23258" w:rsidR="00D139E1" w:rsidRPr="00D139E1" w:rsidRDefault="00D139E1" w:rsidP="00D139E1">
      <w:pPr>
        <w:widowControl w:val="0"/>
        <w:autoSpaceDE w:val="0"/>
        <w:autoSpaceDN w:val="0"/>
        <w:spacing w:after="0" w:line="360" w:lineRule="auto"/>
        <w:ind w:left="993" w:right="-1" w:hanging="993"/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D139E1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Titolo: “La scuola è aperta</w:t>
      </w:r>
    </w:p>
    <w:p w14:paraId="65154E47" w14:textId="77777777" w:rsidR="00D139E1" w:rsidRPr="00D139E1" w:rsidRDefault="00D139E1" w:rsidP="00D139E1">
      <w:pPr>
        <w:keepNext/>
        <w:widowControl w:val="0"/>
        <w:adjustRightInd w:val="0"/>
        <w:spacing w:after="0" w:line="360" w:lineRule="auto"/>
        <w:jc w:val="both"/>
        <w:textAlignment w:val="baseline"/>
        <w:outlineLvl w:val="6"/>
        <w:rPr>
          <w:rFonts w:ascii="Calibri" w:eastAsia="Calibri" w:hAnsi="Calibri" w:cs="Calibri"/>
          <w:b/>
          <w:bCs/>
          <w:sz w:val="20"/>
          <w:szCs w:val="20"/>
        </w:rPr>
      </w:pPr>
    </w:p>
    <w:p w14:paraId="305A5869" w14:textId="40A412AE" w:rsidR="008F53EC" w:rsidRPr="00D139E1" w:rsidRDefault="008F53EC" w:rsidP="00D139E1">
      <w:pPr>
        <w:widowControl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 nato/a a________________________ il_________________________ residente a ___________________________ Provincia di ___________________ Via/Piazza ____________________________________ n. _________ Codice Fiscale ________________________, in qualità di __________________________________________ , </w:t>
      </w:r>
      <w:r w:rsidRPr="00D139E1"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  <w:t>personale interno</w:t>
      </w: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di questa istituzione scolastica/di altra P.A.</w:t>
      </w:r>
    </w:p>
    <w:p w14:paraId="14FE78DB" w14:textId="77777777" w:rsidR="008F53EC" w:rsidRPr="00D139E1" w:rsidRDefault="008F53EC" w:rsidP="00D139E1">
      <w:pPr>
        <w:widowControl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6F32B1" w14:textId="77777777" w:rsidR="008F53EC" w:rsidRPr="00D139E1" w:rsidRDefault="008F53EC" w:rsidP="00D139E1">
      <w:pPr>
        <w:widowControl w:val="0"/>
        <w:adjustRightInd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  <w:t>CHIEDE</w:t>
      </w:r>
    </w:p>
    <w:p w14:paraId="21F86E91" w14:textId="77777777" w:rsidR="008F53EC" w:rsidRPr="00D139E1" w:rsidRDefault="008F53EC" w:rsidP="00D139E1">
      <w:pPr>
        <w:widowControl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  <w:t xml:space="preserve">di essere ammesso/a a partecipare alla procedura in oggetto. </w:t>
      </w:r>
    </w:p>
    <w:p w14:paraId="52B68858" w14:textId="77777777" w:rsidR="008F53EC" w:rsidRPr="00D139E1" w:rsidRDefault="008F53EC" w:rsidP="00D139E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A tal fine, </w:t>
      </w:r>
      <w:r w:rsidRPr="00D139E1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it-IT"/>
          <w14:ligatures w14:val="none"/>
        </w:rPr>
        <w:t>dichiara</w:t>
      </w: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, sotto la propria responsabilità:</w:t>
      </w:r>
    </w:p>
    <w:p w14:paraId="3F996AE1" w14:textId="77777777" w:rsidR="008F53EC" w:rsidRPr="00D139E1" w:rsidRDefault="008F53EC" w:rsidP="00D139E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che i recapiti presso i quali si intendono ricevere le comunicazioni sono i seguenti:</w:t>
      </w:r>
    </w:p>
    <w:p w14:paraId="7BA5FFDE" w14:textId="77777777" w:rsidR="008F53EC" w:rsidRPr="00D139E1" w:rsidRDefault="008F53EC" w:rsidP="00D139E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36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n-US"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residenza: _____________________________________________________________</w:t>
      </w:r>
    </w:p>
    <w:p w14:paraId="2A55E874" w14:textId="77777777" w:rsidR="008F53EC" w:rsidRPr="00D139E1" w:rsidRDefault="008F53EC" w:rsidP="00D139E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36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n-US"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indirizzo posta elettronica ordinaria: ________________________________________</w:t>
      </w:r>
    </w:p>
    <w:p w14:paraId="3CC366E8" w14:textId="77777777" w:rsidR="008F53EC" w:rsidRPr="00D139E1" w:rsidRDefault="008F53EC" w:rsidP="00D139E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36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indirizzo posta elettronica certificata (PEC): __________________________________</w:t>
      </w:r>
    </w:p>
    <w:p w14:paraId="2F4FB809" w14:textId="77777777" w:rsidR="008F53EC" w:rsidRPr="00D139E1" w:rsidRDefault="008F53EC" w:rsidP="00D139E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36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n-US"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numero di telefono: _____________________________________________________,</w:t>
      </w:r>
    </w:p>
    <w:p w14:paraId="2053FE5F" w14:textId="77777777" w:rsidR="008F53EC" w:rsidRPr="00D139E1" w:rsidRDefault="008F53EC" w:rsidP="00D139E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autorizzando espressamente l’Istituzione scolastica all’utilizzo dei suddetti mezzi per effettuare le comunicazioni;</w:t>
      </w:r>
    </w:p>
    <w:p w14:paraId="515258D4" w14:textId="77777777" w:rsidR="008F53EC" w:rsidRPr="00D139E1" w:rsidRDefault="008F53EC" w:rsidP="00D139E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informato/a che l’Istituzione scolastica non sarà responsabile per il caso di dispersione di comunicazioni </w:t>
      </w: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lastRenderedPageBreak/>
        <w:t>dipendente da mancata o inesatta indicazione dei recapiti di cui al comma 1, oppure da mancata o tardiva comunicazione del cambiamento degli stessi;</w:t>
      </w:r>
    </w:p>
    <w:p w14:paraId="5F26A072" w14:textId="77777777" w:rsidR="008F53EC" w:rsidRPr="00D139E1" w:rsidRDefault="008F53EC" w:rsidP="00D139E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 aver preso visione del Decreto e dell’Avviso e di accettare tutte le condizioni ivi contenute;</w:t>
      </w:r>
    </w:p>
    <w:p w14:paraId="67E610AD" w14:textId="77777777" w:rsidR="008F53EC" w:rsidRPr="00D139E1" w:rsidRDefault="008F53EC" w:rsidP="00D139E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djustRightInd w:val="0"/>
        <w:spacing w:after="0" w:line="360" w:lineRule="auto"/>
        <w:ind w:left="425" w:hanging="425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01A9FD5" w14:textId="77777777" w:rsidR="008F53EC" w:rsidRPr="00D139E1" w:rsidRDefault="008F53EC" w:rsidP="00D139E1">
      <w:pPr>
        <w:widowControl w:val="0"/>
        <w:tabs>
          <w:tab w:val="left" w:pos="0"/>
          <w:tab w:val="left" w:pos="142"/>
        </w:tabs>
        <w:suppressAutoHyphens/>
        <w:autoSpaceDE w:val="0"/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Ai fini della partecipazione alla procedura in oggetto, il sottoscritto/a _______________________________</w:t>
      </w:r>
    </w:p>
    <w:p w14:paraId="18725FD6" w14:textId="77777777" w:rsidR="008F53EC" w:rsidRPr="00D139E1" w:rsidRDefault="008F53EC" w:rsidP="00D139E1">
      <w:pPr>
        <w:widowControl w:val="0"/>
        <w:tabs>
          <w:tab w:val="left" w:pos="0"/>
          <w:tab w:val="left" w:pos="142"/>
        </w:tabs>
        <w:suppressAutoHyphens/>
        <w:autoSpaceDE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DICHIARA ALTRESÌ</w:t>
      </w:r>
    </w:p>
    <w:p w14:paraId="76D343B8" w14:textId="77777777" w:rsidR="008F53EC" w:rsidRPr="00D139E1" w:rsidRDefault="008F53EC" w:rsidP="00D139E1">
      <w:pPr>
        <w:widowControl w:val="0"/>
        <w:tabs>
          <w:tab w:val="left" w:pos="426"/>
        </w:tabs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</w:pPr>
      <w:r w:rsidRPr="00D139E1">
        <w:rPr>
          <w:rFonts w:ascii="Calibri" w:eastAsia="Times New Roman" w:hAnsi="Calibri" w:cs="Calibri"/>
          <w:bCs/>
          <w:kern w:val="0"/>
          <w:sz w:val="20"/>
          <w:szCs w:val="20"/>
          <w:lang w:eastAsia="it-IT"/>
          <w14:ligatures w14:val="none"/>
        </w:rPr>
        <w:t xml:space="preserve">di possedere i requisiti di ammissione alla selezione specificata in oggetto e, nello specifico, di: </w:t>
      </w:r>
    </w:p>
    <w:p w14:paraId="21D9F425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avere la cittadinanza italiana o di uno degli Stati membri dell’Unione europea; </w:t>
      </w:r>
    </w:p>
    <w:p w14:paraId="4177F6B3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avere il godimento dei diritti civili e politici; </w:t>
      </w:r>
    </w:p>
    <w:p w14:paraId="324000E7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>non essere stato escluso/a dall’elettorato politico attivo;</w:t>
      </w:r>
    </w:p>
    <w:p w14:paraId="5C6F6985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>possedere l’idoneità fisica allo svolgimento delle funzioni cui la presente procedura di selezione si riferisce;</w:t>
      </w:r>
    </w:p>
    <w:p w14:paraId="392FF7B9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03F36F9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>non essere sottoposto/a a procedimenti penali [</w:t>
      </w:r>
      <w:r w:rsidRPr="00D139E1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o se sì a quali</w:t>
      </w: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]; </w:t>
      </w:r>
    </w:p>
    <w:p w14:paraId="142C9BDE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>non essere stato/a destituito/a o dispensato/a dall’impiego presso una Pubblica Amministrazione;</w:t>
      </w:r>
    </w:p>
    <w:p w14:paraId="0E6449FA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>non essere stato/a dichiarato/a decaduto/a o licenziato/a da un impiego statale;</w:t>
      </w:r>
    </w:p>
    <w:p w14:paraId="3876B1C0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non trovarsi in situazione di incompatibilità, ai sensi di quanto previsto dal d.lgs. n. 39/2013 e dall’art. 53, del d.lgs. n. 165/2001; </w:t>
      </w:r>
    </w:p>
    <w:p w14:paraId="1326125B" w14:textId="77777777" w:rsidR="00C17600" w:rsidRDefault="00C17600" w:rsidP="00C17600">
      <w:pPr>
        <w:spacing w:after="0" w:line="36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</w:t>
      </w:r>
      <w:r w:rsidR="008F53EC" w:rsidRPr="00C17600">
        <w:rPr>
          <w:rFonts w:ascii="Calibri" w:eastAsia="Calibri" w:hAnsi="Calibri" w:cs="Calibri"/>
          <w:kern w:val="0"/>
          <w:sz w:val="20"/>
          <w:szCs w:val="20"/>
          <w14:ligatures w14:val="none"/>
        </w:rPr>
        <w:t>ovvero, nel caso in cui sussistano situazioni di incompatibilità, che le stesse sono le seguenti: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</w:t>
      </w:r>
    </w:p>
    <w:p w14:paraId="3C8DEC0C" w14:textId="28F94CA7" w:rsidR="008F53EC" w:rsidRPr="00C17600" w:rsidRDefault="00C17600" w:rsidP="00C17600">
      <w:pPr>
        <w:spacing w:after="0" w:line="36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</w:t>
      </w:r>
      <w:r w:rsidR="008F53EC" w:rsidRPr="00C17600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_________________________________________________________________________________________;</w:t>
      </w:r>
    </w:p>
    <w:p w14:paraId="2BA5577C" w14:textId="77777777" w:rsidR="008F53EC" w:rsidRPr="00D139E1" w:rsidRDefault="008F53EC" w:rsidP="00C17600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39E1">
        <w:rPr>
          <w:rFonts w:ascii="Calibri" w:eastAsia="Calibri" w:hAnsi="Calibri" w:cs="Calibri"/>
          <w:kern w:val="0"/>
          <w:sz w:val="20"/>
          <w:szCs w:val="20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p w14:paraId="6222FFB2" w14:textId="687AFD35" w:rsidR="00D139E1" w:rsidRPr="00A54227" w:rsidRDefault="00A54227" w:rsidP="00A54227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sym w:font="Symbol" w:char="F0F0"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di </w:t>
      </w:r>
      <w:r w:rsidR="00D139E1" w:rsidRPr="00A54227">
        <w:rPr>
          <w:rFonts w:ascii="Calibri" w:eastAsia="Calibri" w:hAnsi="Calibri" w:cs="Calibri"/>
          <w:kern w:val="0"/>
          <w:sz w:val="20"/>
          <w:szCs w:val="20"/>
          <w14:ligatures w14:val="none"/>
        </w:rPr>
        <w:t>essere</w:t>
      </w:r>
      <w:r w:rsidRPr="00A5422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D139E1" w:rsidRPr="00A54227">
        <w:rPr>
          <w:rFonts w:ascii="Calibri" w:eastAsia="Calibri" w:hAnsi="Calibri" w:cs="Calibri"/>
          <w:kern w:val="0"/>
          <w:sz w:val="20"/>
          <w:szCs w:val="20"/>
          <w14:ligatures w14:val="none"/>
        </w:rPr>
        <w:t>docente interno dell’Istituto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sym w:font="Symbol" w:char="F0F0"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di essere docente in altra istituzione scolastica  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sym w:font="Symbol" w:char="F0F0"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di essere lavoratore autonomo.</w:t>
      </w:r>
    </w:p>
    <w:p w14:paraId="011A02B2" w14:textId="77777777" w:rsidR="008F53EC" w:rsidRPr="00D139E1" w:rsidRDefault="008F53EC" w:rsidP="00D139E1">
      <w:pPr>
        <w:widowControl w:val="0"/>
        <w:tabs>
          <w:tab w:val="left" w:pos="0"/>
          <w:tab w:val="left" w:pos="142"/>
        </w:tabs>
        <w:suppressAutoHyphens/>
        <w:autoSpaceDE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5DE6278D" w14:textId="0302A3A9" w:rsidR="008F53EC" w:rsidRPr="00D139E1" w:rsidRDefault="008F53EC" w:rsidP="00D139E1">
      <w:pPr>
        <w:widowControl w:val="0"/>
        <w:tabs>
          <w:tab w:val="left" w:pos="0"/>
          <w:tab w:val="left" w:pos="142"/>
        </w:tabs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F53EC" w:rsidRPr="00D139E1" w14:paraId="7BD7BECF" w14:textId="77777777" w:rsidTr="00541804">
        <w:tc>
          <w:tcPr>
            <w:tcW w:w="4814" w:type="dxa"/>
          </w:tcPr>
          <w:p w14:paraId="6188319A" w14:textId="77777777" w:rsidR="008F53EC" w:rsidRPr="00D139E1" w:rsidRDefault="008F53EC" w:rsidP="00D139E1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D139E1">
              <w:rPr>
                <w:rFonts w:ascii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40E3BD08" w14:textId="77777777" w:rsidR="008F53EC" w:rsidRPr="00D139E1" w:rsidRDefault="008F53EC" w:rsidP="00D139E1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D139E1">
              <w:rPr>
                <w:rFonts w:ascii="Calibri" w:hAnsi="Calibri" w:cs="Calibri"/>
              </w:rPr>
              <w:t>Firma del Partecipante</w:t>
            </w:r>
          </w:p>
        </w:tc>
      </w:tr>
      <w:tr w:rsidR="008F53EC" w:rsidRPr="00D139E1" w14:paraId="16E2C8BD" w14:textId="77777777" w:rsidTr="00541804">
        <w:tc>
          <w:tcPr>
            <w:tcW w:w="4814" w:type="dxa"/>
          </w:tcPr>
          <w:p w14:paraId="1EC0026A" w14:textId="77777777" w:rsidR="008F53EC" w:rsidRPr="00D139E1" w:rsidRDefault="008F53EC" w:rsidP="00D139E1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D139E1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47294FAF" w14:textId="77777777" w:rsidR="008F53EC" w:rsidRPr="00D139E1" w:rsidRDefault="008F53EC" w:rsidP="00D139E1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D139E1">
              <w:rPr>
                <w:rFonts w:ascii="Calibri" w:hAnsi="Calibri" w:cs="Calibri"/>
              </w:rPr>
              <w:t>____________________________</w:t>
            </w:r>
          </w:p>
        </w:tc>
      </w:tr>
      <w:bookmarkEnd w:id="0"/>
    </w:tbl>
    <w:p w14:paraId="19519507" w14:textId="77777777" w:rsidR="008F53EC" w:rsidRPr="00D139E1" w:rsidRDefault="008F53EC" w:rsidP="00D139E1">
      <w:pPr>
        <w:widowControl w:val="0"/>
        <w:adjustRightInd w:val="0"/>
        <w:spacing w:after="0" w:line="360" w:lineRule="auto"/>
        <w:ind w:left="709" w:hanging="851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sectPr w:rsidR="008F53EC" w:rsidRPr="00D13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CB09" w14:textId="77777777" w:rsidR="00042D51" w:rsidRDefault="00042D51" w:rsidP="003A1A96">
      <w:pPr>
        <w:spacing w:after="0" w:line="240" w:lineRule="auto"/>
      </w:pPr>
      <w:r>
        <w:separator/>
      </w:r>
    </w:p>
  </w:endnote>
  <w:endnote w:type="continuationSeparator" w:id="0">
    <w:p w14:paraId="4095FF6F" w14:textId="77777777" w:rsidR="00042D51" w:rsidRDefault="00042D51" w:rsidP="003A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1191" w14:textId="77777777" w:rsidR="003A1A96" w:rsidRDefault="003A1A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5F6F" w14:textId="15A72A9A" w:rsidR="003A1A96" w:rsidRDefault="003A1A96">
    <w:pPr>
      <w:pStyle w:val="Pidipagina"/>
    </w:pPr>
    <w:r w:rsidRPr="003A1A96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1A03F3" wp14:editId="7DAB2A06">
              <wp:simplePos x="0" y="0"/>
              <wp:positionH relativeFrom="margin">
                <wp:align>center</wp:align>
              </wp:positionH>
              <wp:positionV relativeFrom="paragraph">
                <wp:posOffset>-108857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4DDC61" id="Group 26" o:spid="_x0000_s1026" style="position:absolute;margin-left:0;margin-top:-8.55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ivKgSd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7E1" w14:textId="77777777" w:rsidR="003A1A96" w:rsidRDefault="003A1A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4645" w14:textId="77777777" w:rsidR="00042D51" w:rsidRDefault="00042D51" w:rsidP="003A1A96">
      <w:pPr>
        <w:spacing w:after="0" w:line="240" w:lineRule="auto"/>
      </w:pPr>
      <w:r>
        <w:separator/>
      </w:r>
    </w:p>
  </w:footnote>
  <w:footnote w:type="continuationSeparator" w:id="0">
    <w:p w14:paraId="5D27AD27" w14:textId="77777777" w:rsidR="00042D51" w:rsidRDefault="00042D51" w:rsidP="003A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78D" w14:textId="77777777" w:rsidR="003A1A96" w:rsidRDefault="003A1A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2BC" w14:textId="76F8FB97" w:rsidR="003A1A96" w:rsidRPr="003A1A96" w:rsidRDefault="003A1A96" w:rsidP="003A1A96"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  <w:rPr>
        <w:rFonts w:ascii="Calibri" w:eastAsia="Times" w:hAnsi="Calibri" w:cs="Calibri"/>
        <w:i/>
        <w:iCs/>
        <w:kern w:val="0"/>
        <w:sz w:val="24"/>
        <w:szCs w:val="24"/>
        <w:lang w:eastAsia="it-IT"/>
        <w14:ligatures w14:val="none"/>
      </w:rPr>
    </w:pPr>
    <w:r w:rsidRPr="003A1A96">
      <w:rPr>
        <w:rFonts w:ascii="Calibri" w:eastAsia="Times" w:hAnsi="Calibri" w:cs="Calibri"/>
        <w:i/>
        <w:iCs/>
        <w:kern w:val="0"/>
        <w:sz w:val="24"/>
        <w:szCs w:val="24"/>
        <w:lang w:eastAsia="it-IT"/>
        <w14:ligatures w14:val="none"/>
      </w:rPr>
      <w:t>Allegato 2 all’Avviso – Dichiarazione sul Possesso dei Requisiti</w:t>
    </w:r>
  </w:p>
  <w:p w14:paraId="5C8CC89F" w14:textId="5B96ABF0" w:rsidR="003A1A96" w:rsidRDefault="003A1A96">
    <w:pPr>
      <w:pStyle w:val="Intestazione"/>
    </w:pPr>
    <w:r w:rsidRPr="003A1A96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w:drawing>
        <wp:inline distT="0" distB="0" distL="0" distR="0" wp14:anchorId="7C57993C" wp14:editId="41B1C31B">
          <wp:extent cx="6120130" cy="1170305"/>
          <wp:effectExtent l="0" t="0" r="0" b="0"/>
          <wp:docPr id="1806201298" name="Immagine 1" descr="Immagine che contiene testo, schermata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201298" name="Immagine 1" descr="Immagine che contiene testo, schermata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C105" w14:textId="77777777" w:rsidR="003A1A96" w:rsidRDefault="003A1A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02C0922"/>
    <w:multiLevelType w:val="hybridMultilevel"/>
    <w:tmpl w:val="15DE3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BEE3A34"/>
    <w:multiLevelType w:val="hybridMultilevel"/>
    <w:tmpl w:val="1E8054D8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25024">
    <w:abstractNumId w:val="1"/>
    <w:lvlOverride w:ilvl="0">
      <w:startOverride w:val="1"/>
    </w:lvlOverride>
  </w:num>
  <w:num w:numId="2" w16cid:durableId="1537889611">
    <w:abstractNumId w:val="0"/>
  </w:num>
  <w:num w:numId="3" w16cid:durableId="479033860">
    <w:abstractNumId w:val="3"/>
  </w:num>
  <w:num w:numId="4" w16cid:durableId="1771776831">
    <w:abstractNumId w:val="2"/>
  </w:num>
  <w:num w:numId="5" w16cid:durableId="94083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1"/>
    <w:rsid w:val="0000300C"/>
    <w:rsid w:val="00042D51"/>
    <w:rsid w:val="00120B2F"/>
    <w:rsid w:val="002B7848"/>
    <w:rsid w:val="00382A12"/>
    <w:rsid w:val="003A1A96"/>
    <w:rsid w:val="00454914"/>
    <w:rsid w:val="00513A99"/>
    <w:rsid w:val="006D138B"/>
    <w:rsid w:val="00850FA1"/>
    <w:rsid w:val="008A071C"/>
    <w:rsid w:val="008F53EC"/>
    <w:rsid w:val="00962623"/>
    <w:rsid w:val="00A54227"/>
    <w:rsid w:val="00A93A16"/>
    <w:rsid w:val="00C17600"/>
    <w:rsid w:val="00D139E1"/>
    <w:rsid w:val="00D7310B"/>
    <w:rsid w:val="00D82AD1"/>
    <w:rsid w:val="00EC3C8E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A050"/>
  <w15:chartTrackingRefBased/>
  <w15:docId w15:val="{0501A5D2-70CB-4C19-8BAC-529AD21A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2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2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A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A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A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2A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2A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2A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2A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2A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A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2A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AD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A1A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1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6"/>
  </w:style>
  <w:style w:type="paragraph" w:styleId="Pidipagina">
    <w:name w:val="footer"/>
    <w:basedOn w:val="Normale"/>
    <w:link w:val="PidipaginaCarattere"/>
    <w:uiPriority w:val="99"/>
    <w:unhideWhenUsed/>
    <w:rsid w:val="003A1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Laviola</dc:creator>
  <cp:keywords/>
  <dc:description/>
  <cp:lastModifiedBy>Mariantonietta Laviola</cp:lastModifiedBy>
  <cp:revision>9</cp:revision>
  <dcterms:created xsi:type="dcterms:W3CDTF">2025-01-02T18:09:00Z</dcterms:created>
  <dcterms:modified xsi:type="dcterms:W3CDTF">2025-04-13T17:32:00Z</dcterms:modified>
</cp:coreProperties>
</file>