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EB" w:rsidRDefault="00A228EB">
      <w:pPr>
        <w:spacing w:line="240" w:lineRule="auto"/>
        <w:jc w:val="both"/>
      </w:pPr>
    </w:p>
    <w:tbl>
      <w:tblPr>
        <w:tblStyle w:val="a"/>
        <w:tblW w:w="10515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5"/>
      </w:tblGrid>
      <w:tr w:rsidR="00A228EB">
        <w:trPr>
          <w:trHeight w:val="333"/>
        </w:trPr>
        <w:tc>
          <w:tcPr>
            <w:tcW w:w="10515" w:type="dxa"/>
            <w:tcBorders>
              <w:bottom w:val="single" w:sz="4" w:space="0" w:color="000000"/>
            </w:tcBorders>
          </w:tcPr>
          <w:p w:rsidR="00A228EB" w:rsidRDefault="00B6429C" w:rsidP="004A017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MODELLO B – DICHIARAZIONE TITOLI PER VALUTAZIONE  DELLE CANDIDATURE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DOCENTE SCUOLA </w:t>
            </w:r>
            <w:r w:rsidR="004A017B">
              <w:rPr>
                <w:rFonts w:ascii="Calibri" w:eastAsia="Calibri" w:hAnsi="Calibri" w:cs="Calibri"/>
                <w:sz w:val="20"/>
                <w:szCs w:val="20"/>
              </w:rPr>
              <w:t>INFANZIA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228EB">
        <w:trPr>
          <w:trHeight w:val="333"/>
        </w:trPr>
        <w:tc>
          <w:tcPr>
            <w:tcW w:w="10515" w:type="dxa"/>
            <w:vAlign w:val="center"/>
          </w:tcPr>
          <w:p w:rsidR="00A228EB" w:rsidRDefault="00B6429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Il/La sottoscritto/a … ……………………………………………………………..consapevole delle sanzioni previste in caso di dichiarazioni  mendaci dichiara di aver diritto all’attribuzione dei seguenti punteggi/VALUTAZIONE SEGUENTI TITOLI DI SERVIZIO E FORMAZIONE:</w:t>
            </w:r>
          </w:p>
        </w:tc>
      </w:tr>
    </w:tbl>
    <w:p w:rsidR="00A228EB" w:rsidRDefault="00A228EB">
      <w:pPr>
        <w:spacing w:before="120" w:after="120"/>
        <w:ind w:right="-147"/>
        <w:jc w:val="both"/>
        <w:rPr>
          <w:rFonts w:ascii="Calibri" w:eastAsia="Calibri" w:hAnsi="Calibri" w:cs="Calibri"/>
        </w:rPr>
      </w:pPr>
    </w:p>
    <w:tbl>
      <w:tblPr>
        <w:tblStyle w:val="a0"/>
        <w:tblW w:w="10350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4545"/>
        <w:gridCol w:w="1950"/>
        <w:gridCol w:w="2010"/>
      </w:tblGrid>
      <w:tr w:rsidR="00A228EB">
        <w:tc>
          <w:tcPr>
            <w:tcW w:w="6390" w:type="dxa"/>
            <w:gridSpan w:val="2"/>
            <w:shd w:val="clear" w:color="auto" w:fill="auto"/>
            <w:vAlign w:val="center"/>
          </w:tcPr>
          <w:p w:rsidR="00A228EB" w:rsidRDefault="00B6429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228EB" w:rsidRDefault="00B642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Numero di riferimento nel CV e descrizione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228EB" w:rsidRDefault="00B642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VALUTAZIONE punteggio TITOLO CONSEGUITO</w:t>
            </w:r>
          </w:p>
        </w:tc>
      </w:tr>
      <w:tr w:rsidR="00B43A87" w:rsidTr="00685698">
        <w:trPr>
          <w:cantSplit/>
          <w:trHeight w:val="200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B43A87" w:rsidRDefault="00B43A87" w:rsidP="00B43A87">
            <w:pPr>
              <w:spacing w:line="240" w:lineRule="auto"/>
              <w:ind w:right="5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B43A87" w:rsidRDefault="00B43A87" w:rsidP="00B43A87">
            <w:pPr>
              <w:spacing w:line="240" w:lineRule="auto"/>
              <w:ind w:right="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 di studio,  accademici, culturali</w:t>
            </w: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ABILITAZIONE SOSTEGNO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200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spacing w:line="240" w:lineRule="auto"/>
              <w:ind w:right="5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pStyle w:val="Default"/>
            </w:pPr>
          </w:p>
          <w:p w:rsidR="00B43A87" w:rsidRPr="00973842" w:rsidRDefault="00B43A87" w:rsidP="00B43A87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POSSESSO DEL TITOLO DI LAUREA IN SCIENZE DELLA FORMAZIONE</w:t>
            </w:r>
            <w:r w:rsidRPr="0097384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B43A87" w:rsidRPr="00973842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740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150 CREDITI NEL CASO DI ISCRIZIONE AL TERZO, QUARTO E QUINTO ANNO SC FORMAZIONE  </w:t>
            </w:r>
          </w:p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220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Altri Diplomi/Lauree </w:t>
            </w:r>
            <w:r w:rsidRPr="007E448E">
              <w:rPr>
                <w:rFonts w:ascii="Calibri" w:eastAsia="Calibri" w:hAnsi="Calibri" w:cs="Calibri"/>
                <w:b/>
                <w:sz w:val="20"/>
                <w:szCs w:val="20"/>
              </w:rPr>
              <w:t>attinenti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INDICARE NUMERO E TIPOLOGIA 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220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Master I Livello, specializzazione o perfezionamento annuale coerenti con la selezione o ricadenti in area </w:t>
            </w:r>
            <w:r w:rsidRPr="007E448E">
              <w:rPr>
                <w:rFonts w:ascii="Calibri" w:eastAsia="Calibri" w:hAnsi="Calibri" w:cs="Calibri"/>
                <w:b/>
                <w:sz w:val="20"/>
                <w:szCs w:val="20"/>
              </w:rPr>
              <w:t>metodologico-didattica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630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Master II Livello, specializzazione o perfezionamento pluriennale  coerenti con la selezione o ricadenti in area </w:t>
            </w:r>
            <w:r w:rsidRPr="007E448E">
              <w:rPr>
                <w:rFonts w:ascii="Calibri" w:eastAsia="Calibri" w:hAnsi="Calibri" w:cs="Calibri"/>
                <w:b/>
                <w:sz w:val="20"/>
                <w:szCs w:val="20"/>
              </w:rPr>
              <w:t>metodologico- didattica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345"/>
        </w:trPr>
        <w:tc>
          <w:tcPr>
            <w:tcW w:w="1845" w:type="dxa"/>
            <w:vMerge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 xml:space="preserve">Possesso 24 CFU/CFA 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 w:rsidTr="006D2D66">
        <w:trPr>
          <w:cantSplit/>
          <w:trHeight w:val="345"/>
        </w:trPr>
        <w:tc>
          <w:tcPr>
            <w:tcW w:w="1845" w:type="dxa"/>
            <w:shd w:val="clear" w:color="auto" w:fill="auto"/>
          </w:tcPr>
          <w:p w:rsidR="00B43A87" w:rsidRDefault="00B43A87" w:rsidP="00B43A8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E TIPOLOGIA DI POSTO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B43A87" w:rsidRDefault="00B43A87" w:rsidP="006D2D66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ISTITUTI</w:t>
            </w:r>
          </w:p>
        </w:tc>
        <w:bookmarkStart w:id="0" w:name="_GoBack"/>
        <w:bookmarkEnd w:id="0"/>
      </w:tr>
      <w:tr w:rsidR="00B43A87" w:rsidTr="00B43A87">
        <w:trPr>
          <w:cantSplit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B43A87" w:rsidRPr="00B43A87" w:rsidRDefault="00B43A87" w:rsidP="00B43A87">
            <w:pPr>
              <w:spacing w:line="240" w:lineRule="auto"/>
              <w:ind w:right="5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43A87">
              <w:rPr>
                <w:rFonts w:ascii="Calibri" w:eastAsia="Calibri" w:hAnsi="Calibri" w:cs="Calibri"/>
                <w:b/>
                <w:sz w:val="20"/>
                <w:szCs w:val="20"/>
              </w:rPr>
              <w:t>SERVIZI</w:t>
            </w: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ici, la tipologia di posto (AAAA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 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  <w:trHeight w:val="510"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A87">
        <w:trPr>
          <w:cantSplit/>
        </w:trPr>
        <w:tc>
          <w:tcPr>
            <w:tcW w:w="1845" w:type="dxa"/>
            <w:vMerge/>
            <w:shd w:val="clear" w:color="auto" w:fill="auto"/>
            <w:vAlign w:val="center"/>
          </w:tcPr>
          <w:p w:rsidR="00B43A87" w:rsidRDefault="00B43A87" w:rsidP="00B43A87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B43A87" w:rsidRDefault="00B43A87" w:rsidP="00B43A87">
            <w:r w:rsidRPr="00BA6B6A">
              <w:rPr>
                <w:rFonts w:ascii="Calibri" w:eastAsia="Calibri" w:hAnsi="Calibri" w:cs="Calibri"/>
                <w:sz w:val="20"/>
                <w:szCs w:val="20"/>
              </w:rPr>
              <w:t>Attività di docenza indicare gli anni scolastici, la tipologia di posto (AAAA- ADAA)</w:t>
            </w:r>
          </w:p>
        </w:tc>
        <w:tc>
          <w:tcPr>
            <w:tcW w:w="195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B43A87" w:rsidRDefault="00B43A87" w:rsidP="00B43A87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228EB" w:rsidRDefault="00A228EB">
      <w:pPr>
        <w:spacing w:before="120" w:after="120"/>
        <w:ind w:right="-147"/>
        <w:jc w:val="both"/>
        <w:rPr>
          <w:rFonts w:ascii="Calibri" w:eastAsia="Calibri" w:hAnsi="Calibri" w:cs="Calibri"/>
        </w:rPr>
      </w:pPr>
    </w:p>
    <w:p w:rsidR="00A228EB" w:rsidRDefault="00B6429C">
      <w:pPr>
        <w:spacing w:after="200"/>
      </w:pPr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…., li ………………………..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                            </w:t>
      </w:r>
      <w:proofErr w:type="gramStart"/>
      <w:r>
        <w:rPr>
          <w:rFonts w:ascii="Calibri" w:eastAsia="Calibri" w:hAnsi="Calibri" w:cs="Calibri"/>
        </w:rPr>
        <w:t>Firma  …</w:t>
      </w:r>
      <w:proofErr w:type="gramEnd"/>
      <w:r>
        <w:rPr>
          <w:rFonts w:ascii="Calibri" w:eastAsia="Calibri" w:hAnsi="Calibri" w:cs="Calibri"/>
        </w:rPr>
        <w:t>…………………………………..</w:t>
      </w:r>
    </w:p>
    <w:sectPr w:rsidR="00A228EB">
      <w:pgSz w:w="11909" w:h="16834"/>
      <w:pgMar w:top="87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EB"/>
    <w:rsid w:val="00050AF9"/>
    <w:rsid w:val="000F0404"/>
    <w:rsid w:val="004A017B"/>
    <w:rsid w:val="005F168E"/>
    <w:rsid w:val="00685698"/>
    <w:rsid w:val="006D2D66"/>
    <w:rsid w:val="00A228EB"/>
    <w:rsid w:val="00AA637B"/>
    <w:rsid w:val="00AD58E5"/>
    <w:rsid w:val="00B43A87"/>
    <w:rsid w:val="00B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6C0F"/>
  <w15:docId w15:val="{829B5B8D-9F7D-424B-823F-C881BB0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43A8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Pesucci</dc:creator>
  <cp:lastModifiedBy>Daniela Pesucci</cp:lastModifiedBy>
  <cp:revision>4</cp:revision>
  <dcterms:created xsi:type="dcterms:W3CDTF">2025-02-07T08:12:00Z</dcterms:created>
  <dcterms:modified xsi:type="dcterms:W3CDTF">2025-02-07T08:15:00Z</dcterms:modified>
</cp:coreProperties>
</file>