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81" w:rsidRPr="00957681" w:rsidRDefault="00957681">
      <w:pPr>
        <w:rPr>
          <w:b/>
          <w:sz w:val="28"/>
          <w:szCs w:val="28"/>
        </w:rPr>
      </w:pPr>
      <w:r>
        <w:t xml:space="preserve">    </w:t>
      </w:r>
      <w:r w:rsidRPr="00957681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 xml:space="preserve"> </w:t>
      </w:r>
      <w:r w:rsidRPr="00957681">
        <w:rPr>
          <w:b/>
          <w:sz w:val="28"/>
          <w:szCs w:val="28"/>
        </w:rPr>
        <w:t xml:space="preserve">3 </w:t>
      </w:r>
    </w:p>
    <w:p w:rsidR="00957681" w:rsidRDefault="00957681"/>
    <w:tbl>
      <w:tblPr>
        <w:tblStyle w:val="TableNormal1"/>
        <w:tblpPr w:leftFromText="141" w:rightFromText="141" w:vertAnchor="text" w:horzAnchor="margin" w:tblpY="250"/>
        <w:tblW w:w="8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4"/>
        <w:gridCol w:w="2694"/>
      </w:tblGrid>
      <w:tr w:rsidR="00957681" w:rsidRPr="004412AB" w:rsidTr="00957681">
        <w:trPr>
          <w:trHeight w:val="508"/>
        </w:trPr>
        <w:tc>
          <w:tcPr>
            <w:tcW w:w="3397" w:type="dxa"/>
          </w:tcPr>
          <w:p w:rsidR="00BD7159" w:rsidRDefault="00BD7159" w:rsidP="00957681">
            <w:pPr>
              <w:spacing w:before="116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                </w:t>
            </w:r>
            <w:r w:rsidR="00957681" w:rsidRPr="004412AB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TABELLA</w:t>
            </w:r>
            <w:r w:rsidR="00957681" w:rsidRPr="004412A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</w:p>
          <w:p w:rsidR="00BD7159" w:rsidRDefault="00BD7159" w:rsidP="00957681">
            <w:pPr>
              <w:spacing w:before="116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                      </w:t>
            </w:r>
            <w:r w:rsidR="00957681" w:rsidRPr="004412AB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DI</w:t>
            </w:r>
            <w:r w:rsidR="00957681" w:rsidRPr="004412A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</w:t>
            </w:r>
          </w:p>
          <w:p w:rsidR="00957681" w:rsidRPr="004412AB" w:rsidRDefault="00BD7159" w:rsidP="00957681">
            <w:pPr>
              <w:spacing w:before="116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         </w:t>
            </w:r>
            <w:r w:rsidR="00957681" w:rsidRPr="004412A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VALUTAZIONE</w:t>
            </w:r>
          </w:p>
        </w:tc>
        <w:tc>
          <w:tcPr>
            <w:tcW w:w="2694" w:type="dxa"/>
          </w:tcPr>
          <w:p w:rsidR="00BD7159" w:rsidRDefault="00BD7159" w:rsidP="00957681">
            <w:pPr>
              <w:spacing w:before="116"/>
              <w:ind w:left="1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</w:pPr>
          </w:p>
          <w:p w:rsidR="00BD7159" w:rsidRDefault="00BD7159" w:rsidP="00957681">
            <w:pPr>
              <w:spacing w:before="116"/>
              <w:ind w:left="1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</w:pPr>
          </w:p>
          <w:p w:rsidR="00957681" w:rsidRPr="004412AB" w:rsidRDefault="00957681" w:rsidP="00957681">
            <w:pPr>
              <w:spacing w:before="116"/>
              <w:ind w:lef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4412A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2694" w:type="dxa"/>
          </w:tcPr>
          <w:p w:rsidR="00957681" w:rsidRDefault="00957681" w:rsidP="00957681">
            <w:pPr>
              <w:spacing w:before="116"/>
              <w:ind w:left="1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PUNTEGGIO CANDIDATO </w:t>
            </w:r>
          </w:p>
          <w:p w:rsidR="00957681" w:rsidRDefault="00957681" w:rsidP="00957681">
            <w:pPr>
              <w:spacing w:before="116"/>
              <w:ind w:left="14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Nome </w:t>
            </w:r>
          </w:p>
          <w:p w:rsidR="00957681" w:rsidRDefault="00957681" w:rsidP="00957681">
            <w:pPr>
              <w:spacing w:before="116"/>
              <w:ind w:left="14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___________________</w:t>
            </w:r>
          </w:p>
          <w:p w:rsidR="00957681" w:rsidRDefault="00957681" w:rsidP="00957681">
            <w:pPr>
              <w:spacing w:before="116"/>
              <w:ind w:left="14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Cognome</w:t>
            </w:r>
            <w:proofErr w:type="spellEnd"/>
          </w:p>
          <w:p w:rsidR="00957681" w:rsidRDefault="00957681" w:rsidP="00957681">
            <w:pPr>
              <w:spacing w:before="116"/>
              <w:ind w:left="14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___________________</w:t>
            </w:r>
          </w:p>
          <w:p w:rsidR="00957681" w:rsidRPr="004412AB" w:rsidRDefault="00957681" w:rsidP="00957681">
            <w:pPr>
              <w:spacing w:before="116"/>
              <w:ind w:left="1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957681" w:rsidRPr="004412AB" w:rsidTr="00957681">
        <w:trPr>
          <w:trHeight w:val="402"/>
        </w:trPr>
        <w:tc>
          <w:tcPr>
            <w:tcW w:w="6091" w:type="dxa"/>
            <w:gridSpan w:val="2"/>
          </w:tcPr>
          <w:p w:rsidR="00957681" w:rsidRPr="004412AB" w:rsidRDefault="00957681" w:rsidP="00957681">
            <w:pPr>
              <w:spacing w:line="265" w:lineRule="exact"/>
              <w:ind w:left="16" w:right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                                              </w:t>
            </w:r>
            <w:r w:rsidRPr="004412A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TITOLI</w:t>
            </w:r>
          </w:p>
        </w:tc>
        <w:tc>
          <w:tcPr>
            <w:tcW w:w="2694" w:type="dxa"/>
          </w:tcPr>
          <w:p w:rsidR="00957681" w:rsidRPr="004412AB" w:rsidRDefault="00957681" w:rsidP="00957681">
            <w:pPr>
              <w:spacing w:line="265" w:lineRule="exact"/>
              <w:ind w:left="16" w:right="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957681" w:rsidRPr="004412AB" w:rsidTr="00957681">
        <w:trPr>
          <w:trHeight w:val="508"/>
        </w:trPr>
        <w:tc>
          <w:tcPr>
            <w:tcW w:w="3397" w:type="dxa"/>
          </w:tcPr>
          <w:p w:rsidR="00957681" w:rsidRPr="004412AB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Laurea in una disciplina congruente: psicologia, scienze dell’ educazione, filosofia, scienze della formazione, DAMS, Accademia Belle Arti</w:t>
            </w:r>
          </w:p>
        </w:tc>
        <w:tc>
          <w:tcPr>
            <w:tcW w:w="2694" w:type="dxa"/>
          </w:tcPr>
          <w:p w:rsidR="00957681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110 e lode   -   PUNTI  6 </w:t>
            </w:r>
          </w:p>
          <w:p w:rsidR="00957681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110                  PUNTI  5</w:t>
            </w:r>
          </w:p>
          <w:p w:rsidR="00957681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da 105 a 109    PUNTI  4</w:t>
            </w:r>
          </w:p>
          <w:p w:rsidR="00957681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da 100 a 104    PUNTI  3</w:t>
            </w:r>
          </w:p>
          <w:p w:rsidR="00957681" w:rsidRPr="004412AB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fino a 99          PUNTI  2 </w:t>
            </w:r>
          </w:p>
        </w:tc>
        <w:tc>
          <w:tcPr>
            <w:tcW w:w="2694" w:type="dxa"/>
          </w:tcPr>
          <w:p w:rsidR="00957681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681" w:rsidRPr="004412AB" w:rsidTr="00957681">
        <w:trPr>
          <w:trHeight w:val="508"/>
        </w:trPr>
        <w:tc>
          <w:tcPr>
            <w:tcW w:w="3397" w:type="dxa"/>
          </w:tcPr>
          <w:p w:rsidR="00957681" w:rsidRPr="004412AB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Master e Corsi di specializzazione attinenti all’ attività da svolgere </w:t>
            </w:r>
          </w:p>
        </w:tc>
        <w:tc>
          <w:tcPr>
            <w:tcW w:w="2694" w:type="dxa"/>
          </w:tcPr>
          <w:p w:rsidR="00957681" w:rsidRPr="004412AB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PUNTI 1 per ogni attestato – fino ad un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di PUNTI 4</w:t>
            </w:r>
          </w:p>
        </w:tc>
        <w:tc>
          <w:tcPr>
            <w:tcW w:w="2694" w:type="dxa"/>
          </w:tcPr>
          <w:p w:rsidR="00957681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681" w:rsidRPr="004412AB" w:rsidTr="00957681">
        <w:trPr>
          <w:trHeight w:val="268"/>
        </w:trPr>
        <w:tc>
          <w:tcPr>
            <w:tcW w:w="6091" w:type="dxa"/>
            <w:gridSpan w:val="2"/>
          </w:tcPr>
          <w:p w:rsidR="00957681" w:rsidRPr="004412AB" w:rsidRDefault="00957681" w:rsidP="00957681">
            <w:pPr>
              <w:spacing w:line="248" w:lineRule="exact"/>
              <w:ind w:left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 xml:space="preserve">                                                 </w:t>
            </w:r>
            <w:r w:rsidRPr="004412A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it-IT"/>
              </w:rPr>
              <w:t>ESPERIENZE</w:t>
            </w:r>
          </w:p>
        </w:tc>
        <w:tc>
          <w:tcPr>
            <w:tcW w:w="2694" w:type="dxa"/>
          </w:tcPr>
          <w:p w:rsidR="00957681" w:rsidRPr="004412AB" w:rsidRDefault="00957681" w:rsidP="00957681">
            <w:pPr>
              <w:spacing w:line="248" w:lineRule="exact"/>
              <w:ind w:left="16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957681" w:rsidRPr="004412AB" w:rsidTr="00957681">
        <w:trPr>
          <w:trHeight w:val="777"/>
        </w:trPr>
        <w:tc>
          <w:tcPr>
            <w:tcW w:w="3397" w:type="dxa"/>
          </w:tcPr>
          <w:p w:rsidR="00957681" w:rsidRPr="004412AB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Esperienze</w:t>
            </w:r>
            <w:r w:rsidRPr="004412A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pregresse</w:t>
            </w:r>
            <w:r w:rsidRPr="004412AB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attinenti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alla</w:t>
            </w:r>
            <w:r w:rsidRPr="004412AB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figura</w:t>
            </w:r>
            <w:r w:rsidRPr="004412A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richiesta nell’avviso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svolte presso questo Istituto</w:t>
            </w:r>
          </w:p>
        </w:tc>
        <w:tc>
          <w:tcPr>
            <w:tcW w:w="2694" w:type="dxa"/>
          </w:tcPr>
          <w:p w:rsidR="00957681" w:rsidRPr="004412AB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PUNTI 1 </w:t>
            </w:r>
            <w:r w:rsidRPr="004412A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per</w:t>
            </w:r>
            <w:r w:rsidRPr="004412AB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ogni</w:t>
            </w:r>
            <w:r w:rsidRPr="004412AB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settimana di esperienza documentata (n. 30 ore lavorative)  – fino ad un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di PUNTI  10</w:t>
            </w:r>
          </w:p>
        </w:tc>
        <w:tc>
          <w:tcPr>
            <w:tcW w:w="2694" w:type="dxa"/>
          </w:tcPr>
          <w:p w:rsidR="00957681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681" w:rsidRPr="004412AB" w:rsidTr="00957681">
        <w:trPr>
          <w:trHeight w:val="777"/>
        </w:trPr>
        <w:tc>
          <w:tcPr>
            <w:tcW w:w="3397" w:type="dxa"/>
          </w:tcPr>
          <w:p w:rsidR="00957681" w:rsidRPr="004412AB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Esperienze</w:t>
            </w:r>
            <w:r w:rsidRPr="004412A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pregresse</w:t>
            </w:r>
            <w:r w:rsidRPr="004412AB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relative</w:t>
            </w:r>
            <w:r w:rsidRPr="004412A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alla</w:t>
            </w:r>
            <w:r w:rsidRPr="004412AB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figura</w:t>
            </w:r>
            <w:r w:rsidRPr="004412A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richiesta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nell’ avviso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nelle scuole di ogni ordine e grado</w:t>
            </w:r>
          </w:p>
        </w:tc>
        <w:tc>
          <w:tcPr>
            <w:tcW w:w="2694" w:type="dxa"/>
          </w:tcPr>
          <w:p w:rsidR="00957681" w:rsidRPr="004412AB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PUNTI 0,50 </w:t>
            </w:r>
            <w:r w:rsidRPr="004412A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per</w:t>
            </w:r>
            <w:r w:rsidRPr="004412AB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4412A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ogni</w:t>
            </w:r>
            <w:r w:rsidRPr="004412AB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settimana di esperienza documentata (n. 30 ore lavorative)  – fino ad un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di PUNTI  5</w:t>
            </w:r>
          </w:p>
        </w:tc>
        <w:tc>
          <w:tcPr>
            <w:tcW w:w="2694" w:type="dxa"/>
          </w:tcPr>
          <w:p w:rsidR="00957681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681" w:rsidRPr="004412AB" w:rsidTr="00957681">
        <w:trPr>
          <w:trHeight w:val="777"/>
        </w:trPr>
        <w:tc>
          <w:tcPr>
            <w:tcW w:w="3397" w:type="dxa"/>
          </w:tcPr>
          <w:p w:rsidR="00957681" w:rsidRPr="004412AB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TOTALE PUNTEGGIO</w:t>
            </w:r>
          </w:p>
        </w:tc>
        <w:tc>
          <w:tcPr>
            <w:tcW w:w="2694" w:type="dxa"/>
          </w:tcPr>
          <w:p w:rsidR="00957681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MAX       25  PUNTI</w:t>
            </w:r>
          </w:p>
        </w:tc>
        <w:tc>
          <w:tcPr>
            <w:tcW w:w="2694" w:type="dxa"/>
          </w:tcPr>
          <w:p w:rsidR="00957681" w:rsidRDefault="00957681" w:rsidP="00957681">
            <w:pPr>
              <w:spacing w:before="116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1401" w:rsidRDefault="00957681">
      <w:r>
        <w:t xml:space="preserve"> </w:t>
      </w:r>
    </w:p>
    <w:p w:rsidR="00957681" w:rsidRDefault="00957681"/>
    <w:p w:rsidR="00BD7159" w:rsidRDefault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Pr="00BD7159" w:rsidRDefault="00BD7159" w:rsidP="00BD7159"/>
    <w:p w:rsidR="00BD7159" w:rsidRDefault="00BD7159" w:rsidP="00BD7159"/>
    <w:p w:rsidR="00957681" w:rsidRDefault="00957681" w:rsidP="00BD7159"/>
    <w:p w:rsidR="00BD7159" w:rsidRDefault="00BD7159" w:rsidP="00BD7159">
      <w:pPr>
        <w:suppressAutoHyphens/>
        <w:spacing w:after="0" w:line="0" w:lineRule="atLeast"/>
        <w:ind w:left="140"/>
        <w:rPr>
          <w:rFonts w:ascii="Arial" w:eastAsia="Arial" w:hAnsi="Arial" w:cs="Arial"/>
          <w:sz w:val="23"/>
          <w:szCs w:val="20"/>
          <w:lang w:eastAsia="zh-CN"/>
        </w:rPr>
      </w:pPr>
    </w:p>
    <w:p w:rsidR="00BD7159" w:rsidRPr="00BD7159" w:rsidRDefault="00BD7159" w:rsidP="00BD7159">
      <w:pPr>
        <w:suppressAutoHyphens/>
        <w:spacing w:after="0" w:line="0" w:lineRule="atLeast"/>
        <w:ind w:left="140"/>
        <w:rPr>
          <w:rFonts w:ascii="Calibri" w:eastAsia="Calibri" w:hAnsi="Calibri" w:cs="Arial"/>
          <w:sz w:val="20"/>
          <w:szCs w:val="20"/>
          <w:lang w:eastAsia="zh-CN"/>
        </w:rPr>
      </w:pPr>
      <w:r w:rsidRPr="00BD7159">
        <w:rPr>
          <w:rFonts w:ascii="Arial" w:eastAsia="Arial" w:hAnsi="Arial" w:cs="Arial"/>
          <w:sz w:val="23"/>
          <w:szCs w:val="20"/>
          <w:lang w:eastAsia="zh-CN"/>
        </w:rPr>
        <w:t xml:space="preserve">Luogo e data   ____________________                 </w:t>
      </w:r>
    </w:p>
    <w:p w:rsidR="00BD7159" w:rsidRPr="00BD7159" w:rsidRDefault="00BD7159" w:rsidP="00BD7159">
      <w:pPr>
        <w:suppressAutoHyphens/>
        <w:spacing w:after="0" w:line="0" w:lineRule="atLeast"/>
        <w:rPr>
          <w:rFonts w:ascii="Arial" w:eastAsia="Arial" w:hAnsi="Arial" w:cs="Arial"/>
          <w:sz w:val="24"/>
          <w:szCs w:val="20"/>
          <w:lang w:eastAsia="zh-CN"/>
        </w:rPr>
      </w:pPr>
      <w:r w:rsidRPr="00BD7159">
        <w:rPr>
          <w:rFonts w:ascii="Arial" w:eastAsia="Arial" w:hAnsi="Arial" w:cs="Arial"/>
          <w:sz w:val="24"/>
          <w:szCs w:val="20"/>
          <w:lang w:eastAsia="zh-CN"/>
        </w:rPr>
        <w:t xml:space="preserve">                                                                                                            Firma</w:t>
      </w:r>
    </w:p>
    <w:p w:rsidR="00BD7159" w:rsidRPr="00BD7159" w:rsidRDefault="00BD7159" w:rsidP="00BD7159">
      <w:pPr>
        <w:suppressAutoHyphens/>
        <w:spacing w:after="0" w:line="0" w:lineRule="atLeast"/>
        <w:rPr>
          <w:rFonts w:ascii="Arial" w:eastAsia="Arial" w:hAnsi="Arial" w:cs="Arial"/>
          <w:sz w:val="24"/>
          <w:szCs w:val="20"/>
          <w:lang w:eastAsia="zh-CN"/>
        </w:rPr>
      </w:pPr>
      <w:r w:rsidRPr="00BD7159">
        <w:rPr>
          <w:rFonts w:ascii="Arial" w:eastAsia="Arial" w:hAnsi="Arial" w:cs="Arial"/>
          <w:sz w:val="24"/>
          <w:szCs w:val="20"/>
          <w:lang w:eastAsia="zh-CN"/>
        </w:rPr>
        <w:t xml:space="preserve">                                                                                          </w:t>
      </w:r>
    </w:p>
    <w:p w:rsidR="00BD7159" w:rsidRPr="00BD7159" w:rsidRDefault="00BD7159" w:rsidP="00BD7159">
      <w:pPr>
        <w:suppressAutoHyphens/>
        <w:spacing w:after="0" w:line="240" w:lineRule="auto"/>
        <w:rPr>
          <w:rFonts w:ascii="Calibri" w:eastAsia="Calibri" w:hAnsi="Calibri" w:cs="Arial"/>
          <w:sz w:val="20"/>
          <w:szCs w:val="20"/>
          <w:lang w:eastAsia="zh-CN"/>
        </w:rPr>
      </w:pPr>
      <w:r w:rsidRPr="00BD7159">
        <w:rPr>
          <w:rFonts w:ascii="Calibri" w:eastAsia="Calibri" w:hAnsi="Calibri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____________________________________</w:t>
      </w:r>
    </w:p>
    <w:p w:rsidR="00BD7159" w:rsidRPr="00BD7159" w:rsidRDefault="00BD7159" w:rsidP="00BD7159">
      <w:bookmarkStart w:id="0" w:name="_GoBack"/>
      <w:bookmarkEnd w:id="0"/>
    </w:p>
    <w:sectPr w:rsidR="00BD7159" w:rsidRPr="00BD7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6E"/>
    <w:rsid w:val="00721401"/>
    <w:rsid w:val="00957681"/>
    <w:rsid w:val="00BD7159"/>
    <w:rsid w:val="00C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3331"/>
  <w15:chartTrackingRefBased/>
  <w15:docId w15:val="{30D9F36F-E0BD-48D7-8B93-3A524F8C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57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2</cp:revision>
  <dcterms:created xsi:type="dcterms:W3CDTF">2024-01-04T13:11:00Z</dcterms:created>
  <dcterms:modified xsi:type="dcterms:W3CDTF">2024-01-04T13:25:00Z</dcterms:modified>
</cp:coreProperties>
</file>