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>ALLEGATO 4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</w:t>
      </w:r>
      <w:r w:rsidR="00C34909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211780"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TABELLA DI VALUTAZIONE </w:t>
      </w:r>
      <w:proofErr w:type="gramStart"/>
      <w:r w:rsidRPr="00211780"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TITOLI </w:t>
      </w:r>
      <w:r w:rsidR="00C34909"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-</w:t>
      </w:r>
      <w:proofErr w:type="gramEnd"/>
      <w:r w:rsidR="00C34909"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OFFERTA ECONOMICA</w:t>
      </w:r>
      <w:r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   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b/>
          <w:sz w:val="20"/>
          <w:szCs w:val="20"/>
          <w:lang w:eastAsia="ar-SA"/>
        </w:rPr>
      </w:pPr>
      <w:r>
        <w:rPr>
          <w:rFonts w:ascii="Trebuchet MS" w:eastAsia="Times New Roman" w:hAnsi="Trebuchet MS"/>
          <w:b/>
          <w:sz w:val="20"/>
          <w:szCs w:val="20"/>
          <w:lang w:eastAsia="ar-SA"/>
        </w:rPr>
        <w:t xml:space="preserve">                 Nominativo Partecipante .........................................................................</w:t>
      </w: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119"/>
        <w:gridCol w:w="1411"/>
      </w:tblGrid>
      <w:tr w:rsidR="00F31B2E" w:rsidRPr="005618DD" w:rsidTr="005A0970">
        <w:tc>
          <w:tcPr>
            <w:tcW w:w="5098" w:type="dxa"/>
          </w:tcPr>
          <w:p w:rsidR="00F31B2E" w:rsidRPr="005618DD" w:rsidRDefault="0089759A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</w:t>
            </w:r>
            <w:r w:rsidR="00F31B2E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</w:t>
            </w:r>
            <w:r>
              <w:t>TITOLI CULTURALI E PROFESSIONALI</w:t>
            </w:r>
          </w:p>
        </w:tc>
        <w:tc>
          <w:tcPr>
            <w:tcW w:w="3119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Punteggio</w:t>
            </w:r>
          </w:p>
        </w:tc>
        <w:tc>
          <w:tcPr>
            <w:tcW w:w="1411" w:type="dxa"/>
          </w:tcPr>
          <w:p w:rsidR="00F31B2E" w:rsidRPr="005618DD" w:rsidRDefault="00F31B2E" w:rsidP="005A0970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PUNTI</w:t>
            </w:r>
          </w:p>
        </w:tc>
      </w:tr>
      <w:tr w:rsidR="0089759A" w:rsidTr="005A0970">
        <w:tc>
          <w:tcPr>
            <w:tcW w:w="5098" w:type="dxa"/>
          </w:tcPr>
          <w:p w:rsidR="0089759A" w:rsidRDefault="0089759A" w:rsidP="0089759A">
            <w:pPr>
              <w:jc w:val="both"/>
            </w:pPr>
            <w:r>
              <w:t>Dottorato di ricerca coerente con i requisiti richiesti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3119" w:type="dxa"/>
          </w:tcPr>
          <w:p w:rsidR="0089759A" w:rsidRDefault="0089759A" w:rsidP="0089759A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t>2 (a titolo posseduto)</w:t>
            </w:r>
          </w:p>
        </w:tc>
        <w:tc>
          <w:tcPr>
            <w:tcW w:w="1411" w:type="dxa"/>
          </w:tcPr>
          <w:p w:rsidR="0089759A" w:rsidRDefault="0089759A" w:rsidP="0089759A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89759A" w:rsidTr="005A0970">
        <w:tc>
          <w:tcPr>
            <w:tcW w:w="5098" w:type="dxa"/>
          </w:tcPr>
          <w:p w:rsidR="0089759A" w:rsidRDefault="0089759A" w:rsidP="0089759A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t>In</w:t>
            </w:r>
            <w:r w:rsidR="003479FC">
              <w:t>carico di MEDICO COMPETENTE in Istituti S</w:t>
            </w:r>
            <w:r>
              <w:t>colastici (</w:t>
            </w:r>
            <w:proofErr w:type="spellStart"/>
            <w:r>
              <w:t>max</w:t>
            </w:r>
            <w:proofErr w:type="spellEnd"/>
            <w:r>
              <w:t xml:space="preserve"> 25 punti</w:t>
            </w: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3119" w:type="dxa"/>
          </w:tcPr>
          <w:p w:rsidR="0089759A" w:rsidRDefault="0089759A" w:rsidP="0089759A">
            <w:pPr>
              <w:jc w:val="both"/>
            </w:pPr>
            <w:r>
              <w:t>5 (ad incarico annuale)</w:t>
            </w:r>
          </w:p>
        </w:tc>
        <w:tc>
          <w:tcPr>
            <w:tcW w:w="1411" w:type="dxa"/>
          </w:tcPr>
          <w:p w:rsidR="0089759A" w:rsidRDefault="0089759A" w:rsidP="0089759A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92399C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t>Possesso di più di una specializzazione tra quelle richieste nei requisiti 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</w:tc>
        <w:tc>
          <w:tcPr>
            <w:tcW w:w="3119" w:type="dxa"/>
          </w:tcPr>
          <w:p w:rsidR="00C54963" w:rsidRDefault="00C54963" w:rsidP="00C54963">
            <w:pPr>
              <w:jc w:val="both"/>
            </w:pPr>
            <w:r>
              <w:t>2 (a titolo</w:t>
            </w:r>
            <w:r w:rsidR="00C34909">
              <w:t xml:space="preserve"> posseduto</w:t>
            </w:r>
            <w:bookmarkStart w:id="0" w:name="_GoBack"/>
            <w:bookmarkEnd w:id="0"/>
            <w:r>
              <w:t>)</w:t>
            </w: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92399C" w:rsidRDefault="000E0411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Punteggio massimo per titoli: 35</w:t>
            </w:r>
          </w:p>
        </w:tc>
        <w:tc>
          <w:tcPr>
            <w:tcW w:w="3119" w:type="dxa"/>
          </w:tcPr>
          <w:p w:rsidR="00C54963" w:rsidRPr="0092399C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92399C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5618DD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             OFFERTA ECONOMICA </w:t>
            </w:r>
            <w:r w:rsidRPr="005618DD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               </w:t>
            </w:r>
          </w:p>
        </w:tc>
        <w:tc>
          <w:tcPr>
            <w:tcW w:w="3119" w:type="dxa"/>
          </w:tcPr>
          <w:p w:rsidR="00C54963" w:rsidRPr="005618DD" w:rsidRDefault="00C54963" w:rsidP="00E46053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      </w:t>
            </w:r>
            <w:r w:rsidR="00E46053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 xml:space="preserve"> </w:t>
            </w:r>
            <w:r w:rsidR="00E46053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OFFERTA</w:t>
            </w: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5618DD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>
              <w:t>Offerta economica per la spesa per ogni visita entro un massimo di € 40,00  (15 punti all’offerta economica più bassa)</w:t>
            </w:r>
          </w:p>
        </w:tc>
        <w:tc>
          <w:tcPr>
            <w:tcW w:w="3119" w:type="dxa"/>
          </w:tcPr>
          <w:p w:rsidR="00E46053" w:rsidRDefault="00E46053" w:rsidP="00E46053">
            <w:pPr>
              <w:tabs>
                <w:tab w:val="center" w:pos="7088"/>
              </w:tabs>
              <w:spacing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</w:pPr>
            <w:r w:rsidRPr="00E46053">
              <w:rPr>
                <w:rFonts w:ascii="Trebuchet MS" w:eastAsia="Times New Roman" w:hAnsi="Trebuchet MS"/>
                <w:sz w:val="16"/>
                <w:szCs w:val="16"/>
                <w:lang w:eastAsia="ar-SA"/>
              </w:rPr>
              <w:t>(</w:t>
            </w:r>
            <w:r w:rsidRPr="00E46053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>indicare solo offerta economica, il punteggio sarà attribuito dalla scuola in seguito alla comparazione</w:t>
            </w:r>
            <w:r w:rsidR="000E0411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 xml:space="preserve"> con</w:t>
            </w:r>
            <w:r w:rsidRPr="00E46053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 xml:space="preserve"> le offerte</w:t>
            </w:r>
            <w:r w:rsidR="000E0411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="000E0411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>delle  istanze</w:t>
            </w:r>
            <w:proofErr w:type="gramEnd"/>
            <w:r w:rsidR="000E0411">
              <w:rPr>
                <w:rFonts w:ascii="Trebuchet MS" w:eastAsia="Times New Roman" w:hAnsi="Trebuchet MS"/>
                <w:sz w:val="14"/>
                <w:szCs w:val="14"/>
                <w:lang w:eastAsia="ar-SA"/>
              </w:rPr>
              <w:t xml:space="preserve"> pervenute</w:t>
            </w:r>
            <w:r w:rsidRPr="00E46053"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  <w:t>)</w:t>
            </w:r>
          </w:p>
          <w:p w:rsidR="00E46053" w:rsidRPr="00E46053" w:rsidRDefault="00E46053" w:rsidP="00E46053">
            <w:pPr>
              <w:tabs>
                <w:tab w:val="center" w:pos="7088"/>
              </w:tabs>
              <w:spacing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</w:pPr>
            <w:r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  <w:t xml:space="preserve">       </w:t>
            </w:r>
            <w:r w:rsidR="000E0411"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  <w:t xml:space="preserve">      </w:t>
            </w:r>
            <w:r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  <w:t xml:space="preserve">  </w:t>
            </w:r>
            <w:r w:rsidR="000E0411">
              <w:rPr>
                <w:rFonts w:ascii="Trebuchet MS" w:eastAsia="Times New Roman" w:hAnsi="Trebuchet MS"/>
                <w:b/>
                <w:sz w:val="16"/>
                <w:szCs w:val="16"/>
                <w:lang w:eastAsia="ar-SA"/>
              </w:rPr>
              <w:t xml:space="preserve">€ ___________  </w:t>
            </w: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  <w:tr w:rsidR="00C54963" w:rsidTr="005A0970">
        <w:tc>
          <w:tcPr>
            <w:tcW w:w="5098" w:type="dxa"/>
          </w:tcPr>
          <w:p w:rsidR="00C54963" w:rsidRPr="0092399C" w:rsidRDefault="00C54963" w:rsidP="00E4605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Punteggio massimo: 5</w:t>
            </w:r>
            <w:r w:rsidR="00E46053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>0</w:t>
            </w:r>
            <w:r w:rsidRPr="0092399C">
              <w:rPr>
                <w:rFonts w:ascii="Trebuchet MS" w:eastAsia="Times New Roman" w:hAnsi="Trebuchet MS"/>
                <w:sz w:val="20"/>
                <w:szCs w:val="20"/>
                <w:lang w:eastAsia="ar-SA"/>
              </w:rPr>
              <w:t xml:space="preserve">                                                                   </w:t>
            </w:r>
          </w:p>
        </w:tc>
        <w:tc>
          <w:tcPr>
            <w:tcW w:w="3119" w:type="dxa"/>
          </w:tcPr>
          <w:p w:rsidR="00C54963" w:rsidRPr="00211780" w:rsidRDefault="00C54963" w:rsidP="00E46053">
            <w:pPr>
              <w:tabs>
                <w:tab w:val="center" w:pos="7088"/>
              </w:tabs>
              <w:jc w:val="center"/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</w:pPr>
            <w:r w:rsidRPr="00211780">
              <w:rPr>
                <w:rFonts w:ascii="Trebuchet MS" w:eastAsia="Times New Roman" w:hAnsi="Trebuchet MS"/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1411" w:type="dxa"/>
          </w:tcPr>
          <w:p w:rsidR="00C54963" w:rsidRDefault="00C54963" w:rsidP="00C54963">
            <w:pPr>
              <w:tabs>
                <w:tab w:val="center" w:pos="7088"/>
              </w:tabs>
              <w:rPr>
                <w:rFonts w:ascii="Trebuchet MS" w:eastAsia="Times New Roman" w:hAnsi="Trebuchet MS"/>
                <w:sz w:val="20"/>
                <w:szCs w:val="20"/>
                <w:lang w:eastAsia="ar-SA"/>
              </w:rPr>
            </w:pPr>
          </w:p>
        </w:tc>
      </w:tr>
    </w:tbl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F31B2E" w:rsidRPr="0092399C" w:rsidRDefault="00F31B2E" w:rsidP="00F31B2E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</w:t>
      </w:r>
    </w:p>
    <w:p w:rsidR="00AB2F4D" w:rsidRDefault="00C7252F" w:rsidP="00F31B2E"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 w:rsidR="00F31B2E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Data _________________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 w:rsidR="00F31B2E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Firma ____________________________</w:t>
      </w:r>
      <w:r w:rsidR="00F31B2E" w:rsidRPr="002C4725">
        <w:rPr>
          <w:rFonts w:ascii="Trebuchet MS" w:eastAsia="Times New Roman" w:hAnsi="Trebuchet MS"/>
          <w:sz w:val="20"/>
          <w:szCs w:val="20"/>
          <w:lang w:eastAsia="ar-SA"/>
        </w:rPr>
        <w:tab/>
      </w:r>
      <w:r w:rsidR="00F31B2E" w:rsidRPr="00C914EC"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0E0411"/>
    <w:rsid w:val="001F7932"/>
    <w:rsid w:val="002B6471"/>
    <w:rsid w:val="003479FC"/>
    <w:rsid w:val="004A2239"/>
    <w:rsid w:val="00831C87"/>
    <w:rsid w:val="0089759A"/>
    <w:rsid w:val="00AB2F4D"/>
    <w:rsid w:val="00C34909"/>
    <w:rsid w:val="00C54963"/>
    <w:rsid w:val="00C7252F"/>
    <w:rsid w:val="00E46053"/>
    <w:rsid w:val="00F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95B1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B2E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1B2E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8</cp:revision>
  <dcterms:created xsi:type="dcterms:W3CDTF">2021-11-15T16:33:00Z</dcterms:created>
  <dcterms:modified xsi:type="dcterms:W3CDTF">2022-01-12T13:59:00Z</dcterms:modified>
</cp:coreProperties>
</file>