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D3AA" w14:textId="77777777" w:rsidR="00AF787B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ALLEGATO 2 </w:t>
      </w:r>
    </w:p>
    <w:p w14:paraId="4356F667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7A37987E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14:paraId="41E21A20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</w:t>
      </w:r>
    </w:p>
    <w:p w14:paraId="1A111D50" w14:textId="77777777" w:rsidR="00AF787B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CONSENSO PER IL TRATTAMENTO DEI DATI PERSONALI E PARTICOLARI </w:t>
      </w:r>
    </w:p>
    <w:p w14:paraId="1D9E37D1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14:paraId="59D017C7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14:paraId="1F2D18BE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14:paraId="201AF6A2" w14:textId="56B238EF" w:rsidR="00AF787B" w:rsidRPr="002353F9" w:rsidRDefault="004C50D4" w:rsidP="002353F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Pr="002353F9">
        <w:rPr>
          <w:rFonts w:ascii="Trebuchet MS" w:eastAsia="Times New Roman" w:hAnsi="Trebuchet MS"/>
          <w:sz w:val="20"/>
          <w:szCs w:val="20"/>
          <w:lang w:eastAsia="ar-SA"/>
        </w:rPr>
        <w:t>Il/La sottoscritt</w:t>
      </w:r>
      <w:r w:rsidR="002511A5" w:rsidRPr="002353F9">
        <w:rPr>
          <w:rFonts w:ascii="Trebuchet MS" w:eastAsia="Times New Roman" w:hAnsi="Trebuchet MS"/>
          <w:sz w:val="20"/>
          <w:szCs w:val="20"/>
          <w:lang w:eastAsia="ar-SA"/>
        </w:rPr>
        <w:t>o/a</w:t>
      </w:r>
      <w:r w:rsidRPr="002353F9">
        <w:rPr>
          <w:rFonts w:ascii="Trebuchet MS" w:eastAsia="Times New Roman" w:hAnsi="Trebuchet MS"/>
          <w:sz w:val="20"/>
          <w:szCs w:val="20"/>
          <w:lang w:eastAsia="ar-SA"/>
        </w:rPr>
        <w:t>__________________</w:t>
      </w:r>
      <w:r w:rsidR="002353F9" w:rsidRPr="002353F9">
        <w:rPr>
          <w:rFonts w:ascii="Trebuchet MS" w:eastAsia="Times New Roman" w:hAnsi="Trebuchet MS"/>
          <w:sz w:val="20"/>
          <w:szCs w:val="20"/>
          <w:lang w:eastAsia="ar-SA"/>
        </w:rPr>
        <w:t>___________</w:t>
      </w:r>
      <w:proofErr w:type="gramStart"/>
      <w:r w:rsidR="002353F9" w:rsidRPr="002353F9">
        <w:rPr>
          <w:rFonts w:ascii="Trebuchet MS" w:eastAsia="Times New Roman" w:hAnsi="Trebuchet MS"/>
          <w:sz w:val="20"/>
          <w:szCs w:val="20"/>
          <w:lang w:eastAsia="ar-SA"/>
        </w:rPr>
        <w:t>_</w:t>
      </w:r>
      <w:r w:rsidR="00AF787B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, </w:t>
      </w:r>
      <w:r w:rsidR="002353F9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proofErr w:type="gramEnd"/>
      <w:r w:rsidR="002353F9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="00AF787B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acquisite  le</w:t>
      </w:r>
      <w:r w:rsidR="002353F9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="00AF787B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   informazioni  relative    all’informativa  sulla  privacy </w:t>
      </w:r>
      <w:r w:rsidR="002353F9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AF787B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(presente    sul  sito  istituzionale)</w:t>
      </w:r>
      <w:r w:rsidR="002353F9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AF787B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 ex art.13 del D.Lgs.n.196/03 come modificato dal D.Lgs.101/18 e art.13 </w:t>
      </w:r>
      <w:r w:rsidR="002353F9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="00AF787B" w:rsidRPr="002353F9">
        <w:rPr>
          <w:rFonts w:ascii="Trebuchet MS" w:eastAsia="Times New Roman" w:hAnsi="Trebuchet MS"/>
          <w:sz w:val="20"/>
          <w:szCs w:val="20"/>
          <w:lang w:eastAsia="ar-SA"/>
        </w:rPr>
        <w:t xml:space="preserve">del Regolamento Europeo 2016/679, per il trattamento dei dati personali, fornita dal titolare del trattamento: </w:t>
      </w:r>
    </w:p>
    <w:p w14:paraId="457474E0" w14:textId="77777777" w:rsidR="00AF787B" w:rsidRPr="0092399C" w:rsidRDefault="00AF787B" w:rsidP="002353F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-  Presta il suo consenso per il trattamento dei dati necessari allo svolgimento delle operazioni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indicate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nell’informativa; </w:t>
      </w:r>
    </w:p>
    <w:p w14:paraId="1FB48EEB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-  </w:t>
      </w:r>
      <w:proofErr w:type="gramStart"/>
      <w:r>
        <w:rPr>
          <w:rFonts w:ascii="Trebuchet MS" w:eastAsia="Times New Roman" w:hAnsi="Trebuchet MS"/>
          <w:sz w:val="20"/>
          <w:szCs w:val="20"/>
          <w:lang w:eastAsia="ar-SA"/>
        </w:rPr>
        <w:t>Presta  il</w:t>
      </w:r>
      <w:proofErr w:type="gramEnd"/>
      <w:r>
        <w:rPr>
          <w:rFonts w:ascii="Trebuchet MS" w:eastAsia="Times New Roman" w:hAnsi="Trebuchet MS"/>
          <w:sz w:val="20"/>
          <w:szCs w:val="20"/>
          <w:lang w:eastAsia="ar-SA"/>
        </w:rPr>
        <w:t xml:space="preserve"> suo consenso per la comunicazione dei dati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ai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soggetti indicati nell’informativa. </w:t>
      </w:r>
    </w:p>
    <w:p w14:paraId="6CDB832B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</w:t>
      </w:r>
    </w:p>
    <w:p w14:paraId="3C43F27F" w14:textId="78566038" w:rsidR="00AF787B" w:rsidRPr="0092399C" w:rsidRDefault="00AF787B" w:rsidP="004C50D4">
      <w:pPr>
        <w:tabs>
          <w:tab w:val="center" w:pos="7088"/>
        </w:tabs>
        <w:jc w:val="both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</w:t>
      </w:r>
      <w:r w:rsidR="002511A5">
        <w:rPr>
          <w:rFonts w:ascii="Trebuchet MS" w:eastAsia="Times New Roman" w:hAnsi="Trebuchet MS"/>
          <w:sz w:val="20"/>
          <w:szCs w:val="20"/>
          <w:lang w:eastAsia="ar-SA"/>
        </w:rPr>
        <w:t>o/a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__</w:t>
      </w:r>
      <w:r w:rsidR="004C50D4">
        <w:rPr>
          <w:rFonts w:ascii="Trebuchet MS" w:eastAsia="Times New Roman" w:hAnsi="Trebuchet MS"/>
          <w:sz w:val="20"/>
          <w:szCs w:val="20"/>
          <w:lang w:eastAsia="ar-SA"/>
        </w:rPr>
        <w:t>______________</w:t>
      </w:r>
      <w:r w:rsidR="002511A5">
        <w:rPr>
          <w:rFonts w:ascii="Trebuchet MS" w:eastAsia="Times New Roman" w:hAnsi="Trebuchet MS"/>
          <w:sz w:val="20"/>
          <w:szCs w:val="20"/>
          <w:lang w:eastAsia="ar-SA"/>
        </w:rPr>
        <w:t>________</w:t>
      </w:r>
      <w:r w:rsidR="002353F9">
        <w:rPr>
          <w:rFonts w:ascii="Trebuchet MS" w:eastAsia="Times New Roman" w:hAnsi="Trebuchet MS"/>
          <w:sz w:val="20"/>
          <w:szCs w:val="20"/>
          <w:lang w:eastAsia="ar-SA"/>
        </w:rPr>
        <w:t>____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è consapevole che il mancato consenso al trattamento e dell’eventuale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comunicazione  dei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dati di cui sopra comporterà l’impossibilità della valutazione della presente istanza e dei documenti allegati . </w:t>
      </w:r>
    </w:p>
    <w:p w14:paraId="15BABEF1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14:paraId="383BDDFF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14:paraId="6BC04D2F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14:paraId="4B5E0434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Data _________________                                 Firma _______________________________ </w:t>
      </w:r>
    </w:p>
    <w:p w14:paraId="70D409BE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</w:t>
      </w:r>
    </w:p>
    <w:p w14:paraId="1186A979" w14:textId="77777777" w:rsidR="00AF787B" w:rsidRPr="0092399C" w:rsidRDefault="00AF787B" w:rsidP="00AF787B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14:paraId="76204CB6" w14:textId="77777777" w:rsidR="00AB2F4D" w:rsidRDefault="00AB2F4D"/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7"/>
    <w:rsid w:val="002353F9"/>
    <w:rsid w:val="002511A5"/>
    <w:rsid w:val="002B6471"/>
    <w:rsid w:val="004C50D4"/>
    <w:rsid w:val="00831C87"/>
    <w:rsid w:val="00AB2F4D"/>
    <w:rsid w:val="00AF787B"/>
    <w:rsid w:val="00D7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48FC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87B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6</cp:revision>
  <dcterms:created xsi:type="dcterms:W3CDTF">2021-11-15T16:33:00Z</dcterms:created>
  <dcterms:modified xsi:type="dcterms:W3CDTF">2026-03-11T14:24:00Z</dcterms:modified>
</cp:coreProperties>
</file>