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B6B0C" w14:textId="77777777" w:rsidR="007A6B1D" w:rsidRPr="00422E33" w:rsidRDefault="007A6B1D" w:rsidP="007A6B1D">
      <w:pPr>
        <w:pStyle w:val="Titolo3"/>
        <w:jc w:val="center"/>
        <w:rPr>
          <w:rFonts w:ascii="Times New Roman" w:hAnsi="Times New Roman" w:cs="Times New Roman"/>
        </w:rPr>
      </w:pPr>
      <w:r w:rsidRPr="00422E33">
        <w:rPr>
          <w:rFonts w:ascii="Times New Roman" w:hAnsi="Times New Roman" w:cs="Times New Roman"/>
          <w:color w:val="000000"/>
        </w:rPr>
        <w:t>ALLEGATO A) “Domanda di partecipazione e Dichiarazione sostitutiva dell’atto di notorietà ex artt. 46 e 47 del D.P.R. n. 445/2000”</w:t>
      </w:r>
    </w:p>
    <w:p w14:paraId="0DC94D47" w14:textId="77777777" w:rsidR="008505F1" w:rsidRDefault="008505F1" w:rsidP="008505F1">
      <w:pPr>
        <w:spacing w:before="120" w:after="2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OGGETTO: Piano nazionale di ripresa e resilienza, Missione 4 – Istruzione e ricerca – Componente 1 – Potenziamento dell’offerta dei servizi di istruzione: dagli asili nido alle università – Investimento 2.1 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Didattica digitale integrata e formazione alla transizione digitale per il personale scolastico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”, finanziato dall’Unione europea –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Next Generation EU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“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Formazione del personale scolastico per la transizione digitale</w:t>
      </w:r>
      <w:r>
        <w:rPr>
          <w:rFonts w:ascii="Times New Roman" w:hAnsi="Times New Roman" w:cs="Times New Roman"/>
          <w:b/>
          <w:bCs/>
          <w:sz w:val="24"/>
          <w:szCs w:val="24"/>
        </w:rPr>
        <w:t>”.</w:t>
      </w:r>
    </w:p>
    <w:p w14:paraId="7EA65AD5" w14:textId="77777777" w:rsidR="008505F1" w:rsidRDefault="008505F1" w:rsidP="008505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Formazione del personale scolastico per la transizione digitale</w:t>
      </w:r>
    </w:p>
    <w:p w14:paraId="4EF78681" w14:textId="77777777" w:rsidR="008505F1" w:rsidRDefault="008505F1" w:rsidP="008505F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(D.M. n. 66/2023)</w:t>
      </w:r>
    </w:p>
    <w:p w14:paraId="08EFD6B6" w14:textId="77777777" w:rsidR="008505F1" w:rsidRDefault="008505F1" w:rsidP="008505F1">
      <w:pPr>
        <w:spacing w:before="120" w:after="12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0CC168" w14:textId="77777777" w:rsidR="008505F1" w:rsidRDefault="008505F1" w:rsidP="008505F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  <w:bookmarkStart w:id="0" w:name="_Hlk101432316"/>
      <w:r>
        <w:rPr>
          <w:rFonts w:ascii="Times New Roman" w:hAnsi="Times New Roman" w:cs="Times New Roman"/>
          <w:b/>
          <w:bCs/>
          <w:sz w:val="24"/>
          <w:szCs w:val="24"/>
        </w:rPr>
        <w:t>Avviso di selezione interno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bookmarkStart w:id="1" w:name="_Hlk102060679"/>
      <w:r>
        <w:rPr>
          <w:rFonts w:ascii="Times New Roman" w:hAnsi="Times New Roman" w:cs="Times New Roman"/>
          <w:b/>
          <w:bCs/>
          <w:sz w:val="24"/>
          <w:szCs w:val="24"/>
        </w:rPr>
        <w:t>per il conferimento di n. 1 (uno) incarico</w:t>
      </w:r>
      <w:bookmarkStart w:id="2" w:name="_Hlk129763263"/>
      <w:r>
        <w:rPr>
          <w:rFonts w:ascii="Times New Roman" w:hAnsi="Times New Roman" w:cs="Times New Roman"/>
          <w:b/>
          <w:bCs/>
          <w:sz w:val="24"/>
          <w:szCs w:val="24"/>
        </w:rPr>
        <w:t xml:space="preserve"> individuale avente ad oggetto “svolgimento di attività di supporto tecnico-operativo per la realizzazione delle attività formative rientranti nell’ambito delle Azioni del Progetto” destinato ai docenti in servizio presso questo Istituto.</w:t>
      </w:r>
    </w:p>
    <w:bookmarkEnd w:id="0"/>
    <w:bookmarkEnd w:id="1"/>
    <w:bookmarkEnd w:id="2"/>
    <w:p w14:paraId="2864A2F3" w14:textId="77777777" w:rsidR="008505F1" w:rsidRDefault="008505F1" w:rsidP="008505F1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</w:pPr>
    </w:p>
    <w:p w14:paraId="6E25AC87" w14:textId="77777777" w:rsidR="00F818D6" w:rsidRPr="00742158" w:rsidRDefault="00F818D6" w:rsidP="00F818D6">
      <w:pPr>
        <w:pStyle w:val="Articolo"/>
        <w:spacing w:before="120" w:line="276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</w:p>
    <w:p w14:paraId="36589ED2" w14:textId="77777777" w:rsidR="00F818D6" w:rsidRPr="00742158" w:rsidRDefault="00F818D6" w:rsidP="00F818D6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158">
        <w:rPr>
          <w:rFonts w:ascii="Times New Roman" w:hAnsi="Times New Roman" w:cs="Times New Roman"/>
          <w:b/>
          <w:bCs/>
          <w:sz w:val="24"/>
          <w:szCs w:val="24"/>
        </w:rPr>
        <w:t>Titolo del Progetto DOC 4.0</w:t>
      </w:r>
    </w:p>
    <w:p w14:paraId="00D1A7CC" w14:textId="77777777" w:rsidR="00F818D6" w:rsidRPr="00742158" w:rsidRDefault="00F818D6" w:rsidP="00F818D6">
      <w:pPr>
        <w:spacing w:before="120" w:after="12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42158">
        <w:rPr>
          <w:rFonts w:ascii="Times New Roman" w:hAnsi="Times New Roman" w:cs="Times New Roman"/>
          <w:b/>
          <w:bCs/>
          <w:sz w:val="24"/>
          <w:szCs w:val="24"/>
        </w:rPr>
        <w:t>C.U.P. C24D23001530006</w:t>
      </w:r>
    </w:p>
    <w:p w14:paraId="70864DBD" w14:textId="77777777" w:rsidR="007A6B1D" w:rsidRPr="00422E33" w:rsidRDefault="007A6B1D" w:rsidP="007A6B1D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614DBC" w14:textId="77777777" w:rsidR="007A6B1D" w:rsidRPr="00422E33" w:rsidRDefault="007A6B1D" w:rsidP="007A6B1D">
      <w:pPr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i/>
          <w:sz w:val="24"/>
          <w:szCs w:val="24"/>
        </w:rPr>
        <w:t>Al Dirigente Scolastico</w:t>
      </w:r>
      <w:r w:rsidRPr="00422E33">
        <w:rPr>
          <w:rFonts w:ascii="Times New Roman" w:hAnsi="Times New Roman" w:cs="Times New Roman"/>
          <w:i/>
          <w:sz w:val="24"/>
          <w:szCs w:val="24"/>
        </w:rPr>
        <w:br/>
        <w:t>I.C. RENATO FUCINI di MONTERONI D'ARBIA</w:t>
      </w:r>
      <w:r w:rsidRPr="00422E33">
        <w:rPr>
          <w:rFonts w:ascii="Times New Roman" w:hAnsi="Times New Roman" w:cs="Times New Roman"/>
          <w:i/>
          <w:sz w:val="24"/>
          <w:szCs w:val="24"/>
        </w:rPr>
        <w:br/>
        <w:t>VIALE DELLE RIMEMBRANZE 127, MONTERONI D'ARBIA - 53014 (SI)</w:t>
      </w:r>
    </w:p>
    <w:p w14:paraId="0EF00BBA" w14:textId="77777777" w:rsidR="007A6B1D" w:rsidRPr="00422E33" w:rsidRDefault="007A6B1D" w:rsidP="007A6B1D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_____________________________________________________________________ nato/a </w:t>
      </w:r>
      <w:proofErr w:type="spellStart"/>
      <w:r w:rsidRPr="00422E3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22E3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 il _______________ residente a ______________________________________________________________________________________ via ___________________________________________________________________________________ n ________, C.F. ____________________________________________________, e-mail ____________________________________________________ </w:t>
      </w:r>
      <w:proofErr w:type="spellStart"/>
      <w:r w:rsidRPr="00422E33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Pr="00422E3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 </w:t>
      </w:r>
      <w:proofErr w:type="spellStart"/>
      <w:r w:rsidRPr="00422E33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422E33">
        <w:rPr>
          <w:rFonts w:ascii="Times New Roman" w:hAnsi="Times New Roman" w:cs="Times New Roman"/>
          <w:sz w:val="24"/>
          <w:szCs w:val="24"/>
        </w:rPr>
        <w:t>. ___________________________________________________</w:t>
      </w:r>
      <w:proofErr w:type="gramStart"/>
      <w:r w:rsidRPr="00422E33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422E33">
        <w:rPr>
          <w:rFonts w:ascii="Times New Roman" w:hAnsi="Times New Roman" w:cs="Times New Roman"/>
          <w:sz w:val="24"/>
          <w:szCs w:val="24"/>
        </w:rPr>
        <w:t xml:space="preserve"> in qualità di (inserire categoria candidati partecipanti di appartenenza art. 3 Avviso) ________________________</w:t>
      </w:r>
    </w:p>
    <w:p w14:paraId="29FE9DBD" w14:textId="77777777" w:rsidR="007A6B1D" w:rsidRPr="00422E33" w:rsidRDefault="007A6B1D" w:rsidP="007A6B1D">
      <w:pPr>
        <w:pStyle w:val="Titolo3"/>
        <w:jc w:val="center"/>
        <w:rPr>
          <w:rFonts w:ascii="Times New Roman" w:hAnsi="Times New Roman" w:cs="Times New Roman"/>
        </w:rPr>
      </w:pPr>
      <w:r w:rsidRPr="00422E33">
        <w:rPr>
          <w:rFonts w:ascii="Times New Roman" w:hAnsi="Times New Roman" w:cs="Times New Roman"/>
          <w:color w:val="000000"/>
        </w:rPr>
        <w:t>CHIEDE</w:t>
      </w:r>
    </w:p>
    <w:p w14:paraId="27F613DC" w14:textId="77777777" w:rsidR="007A6B1D" w:rsidRPr="00422E33" w:rsidRDefault="007A6B1D" w:rsidP="007A6B1D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sz w:val="24"/>
          <w:szCs w:val="24"/>
        </w:rPr>
        <w:t>di partecipare alla procedura di selezione interna per il reclutamento di Assistenti Amministrativi da impiegare per lo svolgimento di attività di supporto tecnico-operativo al RUP per la realizzazione del progetto come di seguito specificato:</w:t>
      </w:r>
    </w:p>
    <w:tbl>
      <w:tblPr>
        <w:tblW w:w="0" w:type="auto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7A6B1D" w:rsidRPr="00422E33" w14:paraId="476F9C0F" w14:textId="77777777" w:rsidTr="00B639A4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49B3E" w14:textId="77777777" w:rsidR="007A6B1D" w:rsidRPr="00422E33" w:rsidRDefault="007A6B1D" w:rsidP="00B639A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PROGETTO – OBIETTIVO/AZIONE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45576" w14:textId="77777777" w:rsidR="007A6B1D" w:rsidRPr="00422E33" w:rsidRDefault="007A6B1D" w:rsidP="00B639A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FIGURA PER CUI CI SI CANDIDA</w:t>
            </w:r>
          </w:p>
        </w:tc>
      </w:tr>
      <w:tr w:rsidR="007A6B1D" w:rsidRPr="00422E33" w14:paraId="78B7A648" w14:textId="77777777" w:rsidTr="00B639A4"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5D437D" w14:textId="622723A1" w:rsidR="00F818D6" w:rsidRDefault="00F818D6" w:rsidP="00B639A4">
            <w:pPr>
              <w:keepNext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8D6">
              <w:rPr>
                <w:rFonts w:ascii="Times New Roman" w:hAnsi="Times New Roman" w:cs="Times New Roman"/>
                <w:b/>
                <w:sz w:val="24"/>
                <w:szCs w:val="24"/>
              </w:rPr>
              <w:t>M4C1I2.1-2023-1222-P-34962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DOC 4.0</w:t>
            </w:r>
          </w:p>
          <w:p w14:paraId="1FC2BF99" w14:textId="27BB3471" w:rsidR="007A6B1D" w:rsidRPr="00422E33" w:rsidRDefault="007A6B1D" w:rsidP="00B639A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CUP </w:t>
            </w:r>
            <w:r w:rsidR="00F818D6" w:rsidRPr="007421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C24D23001530006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3D0363" w14:textId="77777777" w:rsidR="007A6B1D" w:rsidRPr="00422E33" w:rsidRDefault="007A6B1D" w:rsidP="00B639A4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2E33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</w:t>
            </w:r>
          </w:p>
        </w:tc>
      </w:tr>
    </w:tbl>
    <w:p w14:paraId="387316A3" w14:textId="77777777" w:rsidR="007A6B1D" w:rsidRPr="00422E33" w:rsidRDefault="007A6B1D" w:rsidP="007A6B1D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383612" w14:textId="77777777" w:rsidR="007A6B1D" w:rsidRPr="00422E33" w:rsidRDefault="007A6B1D" w:rsidP="007A6B1D">
      <w:pPr>
        <w:pStyle w:val="Titolo3"/>
        <w:jc w:val="center"/>
        <w:rPr>
          <w:rFonts w:ascii="Times New Roman" w:hAnsi="Times New Roman" w:cs="Times New Roman"/>
        </w:rPr>
      </w:pPr>
      <w:r w:rsidRPr="00422E33">
        <w:rPr>
          <w:rFonts w:ascii="Times New Roman" w:hAnsi="Times New Roman" w:cs="Times New Roman"/>
          <w:color w:val="000000"/>
        </w:rPr>
        <w:t>DICHIARA</w:t>
      </w:r>
    </w:p>
    <w:p w14:paraId="317F15A0" w14:textId="77777777" w:rsidR="007A6B1D" w:rsidRPr="00422E33" w:rsidRDefault="007A6B1D" w:rsidP="007A6B1D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sz w:val="24"/>
          <w:szCs w:val="24"/>
        </w:rPr>
        <w:t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14:paraId="736D60BB" w14:textId="77777777" w:rsidR="007A6B1D" w:rsidRPr="00422E33" w:rsidRDefault="007A6B1D" w:rsidP="007A6B1D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sz w:val="24"/>
          <w:szCs w:val="24"/>
        </w:rPr>
        <w:t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14:paraId="4624DC52" w14:textId="77777777" w:rsidR="007A6B1D" w:rsidRPr="00422E33" w:rsidRDefault="007A6B1D" w:rsidP="007A6B1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cittadino _________________________________________;</w:t>
      </w:r>
    </w:p>
    <w:p w14:paraId="0F250F55" w14:textId="77777777" w:rsidR="007A6B1D" w:rsidRPr="00422E33" w:rsidRDefault="007A6B1D" w:rsidP="007A6B1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 godimento dei diritti politici;</w:t>
      </w:r>
    </w:p>
    <w:p w14:paraId="1BC9E5AE" w14:textId="77777777" w:rsidR="007A6B1D" w:rsidRPr="00422E33" w:rsidRDefault="007A6B1D" w:rsidP="007A6B1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>di prestare servizio presso la scuola _________________________________________ di _________________________________________ in qualità di _________________________________________;</w:t>
      </w:r>
    </w:p>
    <w:p w14:paraId="2B7D07B9" w14:textId="77777777" w:rsidR="007A6B1D" w:rsidRPr="00422E33" w:rsidRDefault="007A6B1D" w:rsidP="007A6B1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>di non aver subito condanne penali;</w:t>
      </w:r>
    </w:p>
    <w:p w14:paraId="769E10EE" w14:textId="77777777" w:rsidR="007A6B1D" w:rsidRPr="00422E33" w:rsidRDefault="007A6B1D" w:rsidP="007A6B1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>di non aver procedimenti penali pendenti, ovvero di avere i seguenti provvedimenti penali pendenti: _________________________________________;</w:t>
      </w:r>
    </w:p>
    <w:p w14:paraId="28FC7AAA" w14:textId="77777777" w:rsidR="007A6B1D" w:rsidRPr="00422E33" w:rsidRDefault="007A6B1D" w:rsidP="007A6B1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>di aver preso visione dell’Avviso e di essere disponibile a svolgere l’incarico secondo le modalità, termini e nell’osservanza dell’orario e del calendario delle attività stabilito dall’Amministrazione scolastica;</w:t>
      </w:r>
    </w:p>
    <w:p w14:paraId="78FA9D80" w14:textId="77777777" w:rsidR="007A6B1D" w:rsidRPr="00422E33" w:rsidRDefault="007A6B1D" w:rsidP="007A6B1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>di essere in possesso dei requisiti minimi di accesso indicati nell’Avviso di cui all’oggetto e di essere in possesso dei titoli dichiarati nella scheda di autovalutazione;</w:t>
      </w:r>
    </w:p>
    <w:p w14:paraId="41793E39" w14:textId="77777777" w:rsidR="007A6B1D" w:rsidRPr="00422E33" w:rsidRDefault="007A6B1D" w:rsidP="007A6B1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di non trovarsi in situazione di incompatibilità, ai sensi di quanto previsto dal </w:t>
      </w:r>
      <w:proofErr w:type="spellStart"/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39/2013 e dall’art. 53, del </w:t>
      </w:r>
      <w:proofErr w:type="spellStart"/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n. 165/2001,</w:t>
      </w:r>
    </w:p>
    <w:p w14:paraId="6354DAF6" w14:textId="77777777" w:rsidR="007A6B1D" w:rsidRPr="00422E33" w:rsidRDefault="007A6B1D" w:rsidP="007A6B1D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eastAsia="Times New Roman" w:hAnsi="Times New Roman" w:cs="Times New Roman"/>
          <w:color w:val="000000"/>
          <w:sz w:val="24"/>
          <w:szCs w:val="24"/>
        </w:rPr>
        <w:t>di non trovarsi in situazioni di conflitto di interessi, anche potenziale, ai sensi dell’art. 53, comma 14, del d.lgs. n. 165/2001, che possano interferire con l’esercizio dell’incarico.</w:t>
      </w:r>
    </w:p>
    <w:p w14:paraId="4960E96E" w14:textId="77777777" w:rsidR="007A6B1D" w:rsidRPr="00422E33" w:rsidRDefault="007A6B1D" w:rsidP="007A6B1D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sz w:val="24"/>
          <w:szCs w:val="24"/>
        </w:rPr>
        <w:t>Alla presente istanza si allega curriculum vitae in formato europeo debitamente sottoscritto e copia di un documento di identità in corso di validità.</w:t>
      </w:r>
    </w:p>
    <w:p w14:paraId="25E8078A" w14:textId="77777777" w:rsidR="007A6B1D" w:rsidRPr="00422E33" w:rsidRDefault="007A6B1D" w:rsidP="007A6B1D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sz w:val="24"/>
          <w:szCs w:val="24"/>
        </w:rPr>
        <w:t xml:space="preserve">Ai sensi del Decreto Legislativo n. 196/03 </w:t>
      </w:r>
      <w:proofErr w:type="spellStart"/>
      <w:r w:rsidRPr="00422E33">
        <w:rPr>
          <w:rFonts w:ascii="Times New Roman" w:hAnsi="Times New Roman" w:cs="Times New Roman"/>
          <w:sz w:val="24"/>
          <w:szCs w:val="24"/>
        </w:rPr>
        <w:t>ess.mm.ii</w:t>
      </w:r>
      <w:proofErr w:type="spellEnd"/>
      <w:r w:rsidRPr="00422E33">
        <w:rPr>
          <w:rFonts w:ascii="Times New Roman" w:hAnsi="Times New Roman" w:cs="Times New Roman"/>
          <w:sz w:val="24"/>
          <w:szCs w:val="24"/>
        </w:rPr>
        <w:t xml:space="preserve">. e del regolamento UE/679/2016 (G.D.P.R.) </w:t>
      </w:r>
      <w:proofErr w:type="spellStart"/>
      <w:proofErr w:type="gramStart"/>
      <w:r w:rsidRPr="00422E33">
        <w:rPr>
          <w:rFonts w:ascii="Times New Roman" w:hAnsi="Times New Roman" w:cs="Times New Roman"/>
          <w:sz w:val="24"/>
          <w:szCs w:val="24"/>
        </w:rPr>
        <w:t>ess.mm.ii.,il</w:t>
      </w:r>
      <w:proofErr w:type="spellEnd"/>
      <w:proofErr w:type="gramEnd"/>
      <w:r w:rsidRPr="00422E33">
        <w:rPr>
          <w:rFonts w:ascii="Times New Roman" w:hAnsi="Times New Roman" w:cs="Times New Roman"/>
          <w:sz w:val="24"/>
          <w:szCs w:val="24"/>
        </w:rPr>
        <w:t>/la sottoscritto/a dichiara di autorizzare l’istituto Scolastico “I.C. RENATO FUCINI di MONTERONI D'ARBIA” di MONTERONI D'ARBIA al trattamento dei dati contenuti nella presente autocertificazione per gli adempimenti connessi alla presente procedura e per i fini istituzionali della Pubblica Amministrazione.</w:t>
      </w:r>
    </w:p>
    <w:p w14:paraId="51760629" w14:textId="77777777" w:rsidR="007A6B1D" w:rsidRPr="00422E33" w:rsidRDefault="007A6B1D" w:rsidP="007A6B1D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sz w:val="24"/>
          <w:szCs w:val="24"/>
        </w:rPr>
        <w:t>Luogo ___________________</w:t>
      </w:r>
      <w:proofErr w:type="gramStart"/>
      <w:r w:rsidRPr="00422E33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422E33">
        <w:rPr>
          <w:rFonts w:ascii="Times New Roman" w:hAnsi="Times New Roman" w:cs="Times New Roman"/>
          <w:sz w:val="24"/>
          <w:szCs w:val="24"/>
        </w:rPr>
        <w:t xml:space="preserve"> data __________</w:t>
      </w:r>
    </w:p>
    <w:p w14:paraId="37D7223F" w14:textId="77777777" w:rsidR="007A6B1D" w:rsidRPr="00422E33" w:rsidRDefault="007A6B1D" w:rsidP="007A6B1D">
      <w:pPr>
        <w:spacing w:line="30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2E33">
        <w:rPr>
          <w:rFonts w:ascii="Times New Roman" w:hAnsi="Times New Roman" w:cs="Times New Roman"/>
          <w:sz w:val="24"/>
          <w:szCs w:val="24"/>
        </w:rPr>
        <w:t>Firma ________________________________</w:t>
      </w:r>
    </w:p>
    <w:p w14:paraId="53498C13" w14:textId="77777777" w:rsidR="007A6B1D" w:rsidRPr="00422E33" w:rsidRDefault="007A6B1D" w:rsidP="007A6B1D">
      <w:pPr>
        <w:spacing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F5987" w14:textId="77777777" w:rsidR="004A22D7" w:rsidRDefault="004A22D7"/>
    <w:sectPr w:rsidR="004A22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932FF"/>
    <w:multiLevelType w:val="multilevel"/>
    <w:tmpl w:val="3D7AF0E2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1D"/>
    <w:rsid w:val="004A22D7"/>
    <w:rsid w:val="007A6B1D"/>
    <w:rsid w:val="008505F1"/>
    <w:rsid w:val="00D425FB"/>
    <w:rsid w:val="00F8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5088F"/>
  <w15:chartTrackingRefBased/>
  <w15:docId w15:val="{AB2B4BCC-08F1-40DA-9FE8-93652242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6B1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A6B1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A6B1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rticolo">
    <w:name w:val="Articolo"/>
    <w:basedOn w:val="Normale"/>
    <w:link w:val="ArticoloCarattere"/>
    <w:qFormat/>
    <w:rsid w:val="00F818D6"/>
    <w:pPr>
      <w:widowControl/>
      <w:autoSpaceDE/>
      <w:autoSpaceDN/>
      <w:spacing w:after="120"/>
      <w:contextualSpacing/>
      <w:jc w:val="center"/>
      <w:textAlignment w:val="center"/>
    </w:pPr>
    <w:rPr>
      <w:rFonts w:eastAsia="Times New Roman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F818D6"/>
    <w:rPr>
      <w:rFonts w:ascii="Calibri" w:eastAsia="Times New Roman" w:hAnsi="Calibri" w:cs="Calibri"/>
      <w:b/>
      <w:bCs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5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2025-05-21T12:25:00Z</dcterms:created>
  <dcterms:modified xsi:type="dcterms:W3CDTF">2025-05-21T12:25:00Z</dcterms:modified>
</cp:coreProperties>
</file>