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9B47" w14:textId="77777777" w:rsidR="00DC6F32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14:paraId="1930BE02" w14:textId="3A423CE9" w:rsidR="00DD2C85" w:rsidRDefault="00DC6F3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14:paraId="7DF61BEE" w14:textId="23C915FB" w:rsidR="00DD2C85" w:rsidRPr="00DC6F32" w:rsidRDefault="00DC6F32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3"/>
      <w:bookmarkEnd w:id="0"/>
      <w:r>
        <w:rPr>
          <w:rStyle w:val="StrongEmphasis"/>
          <w:shd w:val="clear" w:color="auto" w:fill="FFFFFF"/>
        </w:rPr>
        <w:t xml:space="preserve">IC </w:t>
      </w:r>
      <w:proofErr w:type="spellStart"/>
      <w:r>
        <w:rPr>
          <w:rStyle w:val="StrongEmphasis"/>
          <w:shd w:val="clear" w:color="auto" w:fill="FFFFFF"/>
        </w:rPr>
        <w:t>Fucini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" w:name="x_9387045358545797132"/>
      <w:bookmarkEnd w:id="1"/>
      <w:r>
        <w:rPr>
          <w:rStyle w:val="StrongEmphasis"/>
        </w:rPr>
        <w:t>34</w:t>
      </w:r>
      <w:r>
        <w:rPr>
          <w:rStyle w:val="StrongEmphasis"/>
          <w:shd w:val="clear" w:color="auto" w:fill="FFFFFF"/>
        </w:rPr>
        <w:t xml:space="preserve"> </w:t>
      </w:r>
      <w:bookmarkStart w:id="2" w:name="x_9397870070221045771"/>
      <w:bookmarkEnd w:id="2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il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1"/>
      <w:bookmarkEnd w:id="3"/>
      <w:r w:rsidRPr="00DC6F32">
        <w:rPr>
          <w:rStyle w:val="StrongEmphasis"/>
          <w:color w:val="000000"/>
          <w:shd w:val="clear" w:color="auto" w:fill="FFFFFF"/>
        </w:rPr>
        <w:t>4593 del 04/06/2024</w:t>
      </w:r>
      <w:r>
        <w:rPr>
          <w:rStyle w:val="StrongEmphasis"/>
          <w:color w:val="000000"/>
          <w:shd w:val="clear" w:color="auto" w:fill="FFFFFF"/>
        </w:rPr>
        <w:t>.</w:t>
      </w:r>
    </w:p>
    <w:p w14:paraId="659A650E" w14:textId="77777777" w:rsidR="00DD2C85" w:rsidRDefault="00DC6F32">
      <w:pPr>
        <w:pStyle w:val="Corpotesto"/>
        <w:spacing w:after="0"/>
        <w:ind w:left="567" w:right="567"/>
        <w:jc w:val="both"/>
      </w:pPr>
      <w:bookmarkStart w:id="4" w:name="parent_elementc7623823f37e7"/>
      <w:bookmarkStart w:id="5" w:name="preview_conta07a73718f633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1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1"/>
      <w:bookmarkEnd w:id="7"/>
      <w:r>
        <w:rPr>
          <w:rStyle w:val="Enfasicorsivo"/>
          <w:shd w:val="clear" w:color="auto" w:fill="FFFFFF"/>
        </w:rPr>
        <w:t>C24D23001170006</w:t>
      </w:r>
    </w:p>
    <w:p w14:paraId="6F23C3FE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1"/>
      <w:bookmarkEnd w:id="8"/>
      <w:r>
        <w:rPr>
          <w:shd w:val="clear" w:color="auto" w:fill="FFFFFF"/>
        </w:rPr>
        <w:t>Girls in STEM</w:t>
      </w:r>
    </w:p>
    <w:p w14:paraId="4A22D56B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1"/>
      <w:bookmarkEnd w:id="9"/>
      <w:r>
        <w:rPr>
          <w:shd w:val="clear" w:color="auto" w:fill="FFFFFF"/>
        </w:rPr>
        <w:t>M4C1I3.1-2023-1143-P-30488</w:t>
      </w:r>
    </w:p>
    <w:p w14:paraId="3562444F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0" w:name="parent_element2c4a8ab330814"/>
      <w:bookmarkStart w:id="11" w:name="preview_cont642b2497453bc"/>
      <w:bookmarkEnd w:id="10"/>
      <w:bookmarkEnd w:id="1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2" w:name="x_6822186746988134414"/>
      <w:bookmarkEnd w:id="12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3" w:name="x_6822186747743436811"/>
      <w:bookmarkEnd w:id="13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Rimembranze</w:t>
      </w:r>
      <w:proofErr w:type="spellEnd"/>
      <w:r>
        <w:rPr>
          <w:shd w:val="clear" w:color="auto" w:fill="FFFFFF"/>
        </w:rPr>
        <w:t xml:space="preserve">, 127, </w:t>
      </w:r>
      <w:bookmarkStart w:id="14" w:name="x_6822186748249374732"/>
      <w:bookmarkEnd w:id="14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- </w:t>
      </w:r>
      <w:bookmarkStart w:id="15" w:name="x_6822186748444016651"/>
      <w:bookmarkEnd w:id="15"/>
      <w:r>
        <w:rPr>
          <w:shd w:val="clear" w:color="auto" w:fill="FFFFFF"/>
        </w:rPr>
        <w:t>53014 (</w:t>
      </w:r>
      <w:bookmarkStart w:id="16" w:name="x_6822186748634071051"/>
      <w:bookmarkEnd w:id="16"/>
      <w:r>
        <w:rPr>
          <w:shd w:val="clear" w:color="auto" w:fill="FFFFFF"/>
        </w:rPr>
        <w:t>SI)</w:t>
      </w:r>
    </w:p>
    <w:p w14:paraId="15E36DC2" w14:textId="77777777" w:rsidR="00DD2C85" w:rsidRDefault="00DC6F3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14:paraId="50F663E6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il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14:paraId="17633FC8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14:paraId="55928B3C" w14:textId="77777777" w:rsidR="00DD2C85" w:rsidRDefault="00DC6F32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14:paraId="71F463BF" w14:textId="77777777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interna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7" w:name="x_9387045358545797133"/>
      <w:bookmarkEnd w:id="17"/>
      <w:r>
        <w:rPr>
          <w:color w:val="000000"/>
        </w:rPr>
        <w:t>34</w:t>
      </w:r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potenziamento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competenze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linguistiche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studenti</w:t>
      </w:r>
      <w:proofErr w:type="spellEnd"/>
      <w:r>
        <w:rPr>
          <w:color w:val="000000"/>
          <w:shd w:val="clear" w:color="auto" w:fill="FFFFFF"/>
        </w:rPr>
        <w:t xml:space="preserve">”, per il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DD2C85" w14:paraId="5BC4423C" w14:textId="7777777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A38641" w14:textId="77777777" w:rsidR="00DD2C85" w:rsidRDefault="00DC6F32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 xml:space="preserve">Materia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624CCB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28F824" w14:textId="77777777" w:rsidR="00DD2C85" w:rsidRDefault="00DC6F3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DD2C85" w14:paraId="400F9FB6" w14:textId="7777777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2DEABD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932090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550E3B" w14:textId="77777777" w:rsidR="00DD2C85" w:rsidRDefault="00DC6F3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14:paraId="326EDE63" w14:textId="77777777" w:rsidR="00DD2C85" w:rsidRDefault="00DC6F32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62564A90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alle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14:paraId="237764E9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3666F604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26F8DA36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33D80C87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026578C1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subito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09D63233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795076D7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14:paraId="1EEBFC4D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5E3AD762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14:paraId="1265BA66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14:paraId="63AC8ED4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F0488F" w14:textId="77777777" w:rsidR="00DD2C85" w:rsidRDefault="00DC6F3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14:paraId="361C8538" w14:textId="77777777" w:rsidR="00DD2C85" w:rsidRDefault="00DC6F3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7F2F8524" w14:textId="77777777" w:rsidR="00DD2C85" w:rsidRDefault="00DC6F3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8" w:name="x_6822186746988134415"/>
      <w:bookmarkEnd w:id="18"/>
      <w:r>
        <w:rPr>
          <w:shd w:val="clear" w:color="auto" w:fill="FFFFFF"/>
        </w:rPr>
        <w:t xml:space="preserve">IC </w:t>
      </w:r>
      <w:proofErr w:type="spellStart"/>
      <w:r>
        <w:rPr>
          <w:shd w:val="clear" w:color="auto" w:fill="FFFFFF"/>
        </w:rPr>
        <w:t>Fucini</w:t>
      </w:r>
      <w:proofErr w:type="spellEnd"/>
      <w:r>
        <w:rPr>
          <w:color w:val="000000"/>
          <w:shd w:val="clear" w:color="auto" w:fill="FFFFFF"/>
        </w:rPr>
        <w:t xml:space="preserve">” di </w:t>
      </w:r>
      <w:bookmarkStart w:id="19" w:name="x_6822186748249374733"/>
      <w:bookmarkEnd w:id="19"/>
      <w:proofErr w:type="spellStart"/>
      <w:r>
        <w:rPr>
          <w:shd w:val="clear" w:color="auto" w:fill="FFFFFF"/>
        </w:rPr>
        <w:t>Monteroni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d'Arbia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14:paraId="5D13A113" w14:textId="77777777" w:rsidR="00DD2C85" w:rsidRDefault="00DC6F3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55173E6D" w14:textId="77777777" w:rsidR="00DD2C85" w:rsidRDefault="00DC6F3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DD2C8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346"/>
    <w:multiLevelType w:val="multilevel"/>
    <w:tmpl w:val="28ACB3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7B62B72"/>
    <w:multiLevelType w:val="multilevel"/>
    <w:tmpl w:val="D99E05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3641C6C"/>
    <w:multiLevelType w:val="multilevel"/>
    <w:tmpl w:val="3ADC6C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C85"/>
    <w:rsid w:val="00B1335D"/>
    <w:rsid w:val="00DC6F32"/>
    <w:rsid w:val="00D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61A1"/>
  <w15:docId w15:val="{A73A602F-2BD6-45CA-BE4B-40596F3E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dc:description/>
  <cp:lastModifiedBy>DSGA1</cp:lastModifiedBy>
  <cp:revision>2</cp:revision>
  <dcterms:created xsi:type="dcterms:W3CDTF">2024-06-04T11:35:00Z</dcterms:created>
  <dcterms:modified xsi:type="dcterms:W3CDTF">2024-06-04T11:35:00Z</dcterms:modified>
  <dc:language>en-US</dc:language>
</cp:coreProperties>
</file>