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ALLEGATO A (Domanda di ammissione)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Al Dirigente Scolastico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dell’I.C. “R. Fucini” Monteroni d’Arbia e Murlo</w:t>
      </w:r>
    </w:p>
    <w:p w:rsidR="0098685E" w:rsidRPr="008602C5" w:rsidRDefault="0098685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B5601F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b/>
          <w:color w:val="000000"/>
          <w:sz w:val="18"/>
          <w:szCs w:val="18"/>
        </w:rPr>
        <w:t>Domanda di ammissione al progetto “</w:t>
      </w:r>
      <w:r w:rsidR="00B5601F" w:rsidRPr="008602C5">
        <w:rPr>
          <w:rFonts w:asciiTheme="majorHAnsi" w:hAnsiTheme="majorHAnsi" w:cstheme="majorHAnsi"/>
          <w:b/>
          <w:color w:val="000000"/>
          <w:sz w:val="18"/>
          <w:szCs w:val="18"/>
        </w:rPr>
        <w:t>Coltiviamo la cultura del benessere sociale</w:t>
      </w:r>
      <w:r w:rsidRPr="008602C5">
        <w:rPr>
          <w:rFonts w:asciiTheme="majorHAnsi" w:hAnsiTheme="majorHAnsi" w:cstheme="majorHAnsi"/>
          <w:b/>
          <w:sz w:val="18"/>
          <w:szCs w:val="18"/>
        </w:rPr>
        <w:t xml:space="preserve">” </w:t>
      </w:r>
      <w:r w:rsidR="00B5601F" w:rsidRPr="008602C5">
        <w:rPr>
          <w:rFonts w:asciiTheme="majorHAnsi" w:hAnsiTheme="majorHAnsi" w:cstheme="majorHAnsi"/>
          <w:b/>
          <w:color w:val="000000"/>
          <w:sz w:val="18"/>
          <w:szCs w:val="18"/>
        </w:rPr>
        <w:t>Avviso FSE e FDR- PON n.9707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Il/La sottoscritto/a genitore/tutore____________________________________________________________________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nato</w:t>
      </w:r>
      <w:proofErr w:type="gram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/a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a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_______________________________________________ il ________________________________________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codice</w:t>
      </w:r>
      <w:proofErr w:type="gram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fiscale |__|__|__|__|__|__|__|__|__|__|__|__|__|__|__|__|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residente</w:t>
      </w:r>
      <w:proofErr w:type="gram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a ___________________________in via/piazza_______________________________________ n. ________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CAP_________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Prov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____ recapito tel. _________________________recapito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cell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>. _____________________________</w:t>
      </w:r>
    </w:p>
    <w:p w:rsidR="0098685E" w:rsidRPr="008602C5" w:rsidRDefault="00B07657" w:rsidP="008602C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indirizzo</w:t>
      </w:r>
      <w:proofErr w:type="gram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E-Mail _______________________________________</w:t>
      </w:r>
    </w:p>
    <w:p w:rsidR="0098685E" w:rsidRPr="008602C5" w:rsidRDefault="00B07657" w:rsidP="008602C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e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Il/La sottoscritto/a genitore/tutore____________________________________________________________________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nato</w:t>
      </w:r>
      <w:proofErr w:type="gram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/a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a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_______________________________________________ il ________________________________________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codice</w:t>
      </w:r>
      <w:proofErr w:type="gram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fiscale |__|__|__|__|__|__|__|__|__|__|__|__|__|__|__|__|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residente</w:t>
      </w:r>
      <w:proofErr w:type="gram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a ___________________________in via/piazza_______________________________________ n. ________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CAP_________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Prov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____ recapito tel. _________________________recapito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cell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>. _____________________________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indirizzo</w:t>
      </w:r>
      <w:proofErr w:type="gram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E-Mail _______________________________________</w:t>
      </w:r>
    </w:p>
    <w:p w:rsidR="00CB4CBC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proofErr w:type="gramStart"/>
      <w:r w:rsidRPr="00476586">
        <w:rPr>
          <w:rFonts w:asciiTheme="majorHAnsi" w:hAnsiTheme="majorHAnsi" w:cstheme="majorHAnsi"/>
          <w:color w:val="000000"/>
          <w:sz w:val="18"/>
          <w:szCs w:val="18"/>
        </w:rPr>
        <w:t>avendo</w:t>
      </w:r>
      <w:proofErr w:type="gramEnd"/>
      <w:r w:rsidRPr="00476586">
        <w:rPr>
          <w:rFonts w:asciiTheme="majorHAnsi" w:hAnsiTheme="majorHAnsi" w:cstheme="majorHAnsi"/>
          <w:color w:val="000000"/>
          <w:sz w:val="18"/>
          <w:szCs w:val="18"/>
        </w:rPr>
        <w:t xml:space="preserve"> letto l’Avviso </w:t>
      </w:r>
      <w:proofErr w:type="spellStart"/>
      <w:r w:rsidRPr="00476586">
        <w:rPr>
          <w:rFonts w:asciiTheme="majorHAnsi" w:hAnsiTheme="majorHAnsi" w:cstheme="majorHAnsi"/>
          <w:color w:val="000000"/>
          <w:sz w:val="18"/>
          <w:szCs w:val="18"/>
        </w:rPr>
        <w:t>Prot</w:t>
      </w:r>
      <w:proofErr w:type="spellEnd"/>
      <w:r w:rsidRPr="00476586">
        <w:rPr>
          <w:rFonts w:asciiTheme="majorHAnsi" w:hAnsiTheme="majorHAnsi" w:cstheme="majorHAnsi"/>
          <w:color w:val="000000"/>
          <w:sz w:val="18"/>
          <w:szCs w:val="18"/>
        </w:rPr>
        <w:t xml:space="preserve">. n. </w:t>
      </w:r>
      <w:r w:rsidR="00476586">
        <w:rPr>
          <w:rFonts w:asciiTheme="majorHAnsi" w:hAnsiTheme="majorHAnsi" w:cstheme="majorHAnsi"/>
          <w:color w:val="000000"/>
          <w:sz w:val="18"/>
          <w:szCs w:val="18"/>
        </w:rPr>
        <w:t>37</w:t>
      </w:r>
      <w:bookmarkStart w:id="0" w:name="_GoBack"/>
      <w:bookmarkEnd w:id="0"/>
      <w:r w:rsidR="00476586" w:rsidRPr="00476586">
        <w:rPr>
          <w:rFonts w:asciiTheme="majorHAnsi" w:hAnsiTheme="majorHAnsi" w:cstheme="majorHAnsi"/>
          <w:color w:val="000000"/>
          <w:sz w:val="18"/>
          <w:szCs w:val="18"/>
        </w:rPr>
        <w:t xml:space="preserve">13 </w:t>
      </w:r>
      <w:r w:rsidRPr="00476586">
        <w:rPr>
          <w:rFonts w:asciiTheme="majorHAnsi" w:hAnsiTheme="majorHAnsi" w:cstheme="majorHAnsi"/>
          <w:color w:val="000000"/>
          <w:sz w:val="18"/>
          <w:szCs w:val="18"/>
        </w:rPr>
        <w:t xml:space="preserve">del </w:t>
      </w:r>
      <w:r w:rsidR="00476586" w:rsidRPr="00476586">
        <w:rPr>
          <w:rFonts w:asciiTheme="majorHAnsi" w:hAnsiTheme="majorHAnsi" w:cstheme="majorHAnsi"/>
          <w:sz w:val="18"/>
          <w:szCs w:val="18"/>
        </w:rPr>
        <w:t xml:space="preserve">20/04/2022 </w:t>
      </w:r>
      <w:r w:rsidR="00B5601F" w:rsidRPr="00476586">
        <w:rPr>
          <w:rFonts w:asciiTheme="majorHAnsi" w:hAnsiTheme="majorHAnsi" w:cstheme="majorHAnsi"/>
          <w:color w:val="000000"/>
          <w:sz w:val="18"/>
          <w:szCs w:val="18"/>
        </w:rPr>
        <w:t>relativo all’</w:t>
      </w:r>
      <w:r w:rsidRPr="00476586">
        <w:rPr>
          <w:rFonts w:asciiTheme="majorHAnsi" w:hAnsiTheme="majorHAnsi" w:cstheme="majorHAnsi"/>
          <w:color w:val="000000"/>
          <w:sz w:val="18"/>
          <w:szCs w:val="18"/>
        </w:rPr>
        <w:t xml:space="preserve">iscrizione degli alunni al progetto </w:t>
      </w:r>
      <w:r w:rsidR="00B5601F" w:rsidRPr="00476586">
        <w:rPr>
          <w:rFonts w:asciiTheme="majorHAnsi" w:hAnsiTheme="majorHAnsi" w:cstheme="majorHAnsi"/>
          <w:b/>
          <w:color w:val="000000"/>
          <w:sz w:val="18"/>
          <w:szCs w:val="18"/>
        </w:rPr>
        <w:t>“Coltiviamo la cultura del benessere sociale</w:t>
      </w:r>
      <w:r w:rsidR="00B5601F" w:rsidRPr="00476586">
        <w:rPr>
          <w:rFonts w:asciiTheme="majorHAnsi" w:hAnsiTheme="majorHAnsi" w:cstheme="majorHAnsi"/>
          <w:b/>
          <w:sz w:val="18"/>
          <w:szCs w:val="18"/>
        </w:rPr>
        <w:t>”</w:t>
      </w:r>
      <w:r w:rsidR="00B5601F" w:rsidRPr="008602C5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CB4CBC" w:rsidRPr="008602C5" w:rsidRDefault="00B07657" w:rsidP="00CB4CB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b/>
          <w:color w:val="000000"/>
          <w:sz w:val="18"/>
          <w:szCs w:val="18"/>
        </w:rPr>
        <w:t>CHIEDONO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che</w:t>
      </w:r>
      <w:proofErr w:type="gram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il/la proprio/a figlio/a ______________________________nato/a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a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_____________________ il________________  e residente a _________________________ in via/piazza _________________________n. ____ CAP_________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Prov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____ frequentante  la classe ______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sez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_____ della scuola _______________________________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sia</w:t>
      </w:r>
      <w:proofErr w:type="gram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ammesso/a 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a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partecipare al sotto indicato modulo formativo descritto nell’Avviso: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0"/>
        <w:gridCol w:w="1091"/>
        <w:gridCol w:w="1639"/>
        <w:gridCol w:w="850"/>
      </w:tblGrid>
      <w:tr w:rsidR="00D72636" w:rsidRPr="008602C5" w:rsidTr="008909B0">
        <w:trPr>
          <w:trHeight w:val="991"/>
          <w:jc w:val="center"/>
        </w:trPr>
        <w:tc>
          <w:tcPr>
            <w:tcW w:w="6220" w:type="dxa"/>
            <w:tcBorders>
              <w:right w:val="nil"/>
            </w:tcBorders>
            <w:vAlign w:val="center"/>
          </w:tcPr>
          <w:p w:rsidR="00D72636" w:rsidRPr="008602C5" w:rsidRDefault="00D72636" w:rsidP="0089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after="20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02C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"/>
              </w:rPr>
              <w:t xml:space="preserve">L'orto a scuola: un esempio di </w:t>
            </w:r>
            <w:proofErr w:type="spellStart"/>
            <w:r w:rsidRPr="008602C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"/>
              </w:rPr>
              <w:t>inclusività</w:t>
            </w:r>
            <w:proofErr w:type="spellEnd"/>
            <w:r w:rsidRPr="008602C5"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"/>
              </w:rPr>
              <w:t xml:space="preserve"> green da coltivare</w:t>
            </w:r>
            <w:r w:rsidRPr="008602C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D72636" w:rsidRPr="008602C5" w:rsidRDefault="00D72636" w:rsidP="00D72636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602C5">
              <w:rPr>
                <w:rFonts w:asciiTheme="majorHAnsi" w:hAnsiTheme="majorHAnsi" w:cstheme="majorHAnsi"/>
                <w:sz w:val="18"/>
                <w:szCs w:val="18"/>
              </w:rPr>
              <w:t xml:space="preserve">Classi </w:t>
            </w:r>
            <w:r w:rsidR="001C3331">
              <w:rPr>
                <w:rFonts w:asciiTheme="majorHAnsi" w:hAnsiTheme="majorHAnsi" w:cstheme="majorHAnsi"/>
                <w:sz w:val="18"/>
                <w:szCs w:val="18"/>
              </w:rPr>
              <w:t xml:space="preserve">IV, V </w:t>
            </w:r>
            <w:r w:rsidRPr="008602C5">
              <w:rPr>
                <w:rFonts w:asciiTheme="majorHAnsi" w:hAnsiTheme="majorHAnsi" w:cstheme="majorHAnsi"/>
                <w:sz w:val="18"/>
                <w:szCs w:val="18"/>
              </w:rPr>
              <w:t>Primaria Murlo</w:t>
            </w:r>
          </w:p>
          <w:p w:rsidR="00D72636" w:rsidRPr="008602C5" w:rsidRDefault="00D72636" w:rsidP="0089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40" w:lineRule="auto"/>
              <w:ind w:right="-20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nil"/>
            </w:tcBorders>
          </w:tcPr>
          <w:p w:rsidR="00D72636" w:rsidRPr="008602C5" w:rsidRDefault="00D72636" w:rsidP="0089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after="20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right w:val="nil"/>
            </w:tcBorders>
            <w:vAlign w:val="center"/>
          </w:tcPr>
          <w:p w:rsidR="00D72636" w:rsidRPr="008602C5" w:rsidRDefault="00D72636" w:rsidP="0089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after="200" w:line="240" w:lineRule="auto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602C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 ore</w:t>
            </w:r>
          </w:p>
        </w:tc>
        <w:tc>
          <w:tcPr>
            <w:tcW w:w="850" w:type="dxa"/>
            <w:tcBorders>
              <w:left w:val="nil"/>
            </w:tcBorders>
          </w:tcPr>
          <w:p w:rsidR="00D72636" w:rsidRPr="008602C5" w:rsidRDefault="00D72636" w:rsidP="0089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after="20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72636" w:rsidRPr="008602C5" w:rsidTr="008909B0">
        <w:trPr>
          <w:trHeight w:val="1173"/>
          <w:jc w:val="center"/>
        </w:trPr>
        <w:tc>
          <w:tcPr>
            <w:tcW w:w="6220" w:type="dxa"/>
            <w:tcBorders>
              <w:bottom w:val="single" w:sz="4" w:space="0" w:color="000000"/>
              <w:right w:val="nil"/>
            </w:tcBorders>
            <w:vAlign w:val="center"/>
          </w:tcPr>
          <w:p w:rsidR="00D72636" w:rsidRPr="008602C5" w:rsidRDefault="00D72636" w:rsidP="0089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after="20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02C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Tessitori in erba </w:t>
            </w:r>
          </w:p>
          <w:p w:rsidR="00D72636" w:rsidRPr="008602C5" w:rsidRDefault="001C3331" w:rsidP="00D72636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Classi I, II, III </w:t>
            </w:r>
            <w:r w:rsidR="00D72636" w:rsidRPr="008602C5">
              <w:rPr>
                <w:rFonts w:asciiTheme="majorHAnsi" w:hAnsiTheme="majorHAnsi" w:cstheme="majorHAnsi"/>
                <w:sz w:val="18"/>
                <w:szCs w:val="18"/>
              </w:rPr>
              <w:t xml:space="preserve"> Primaria Murlo</w:t>
            </w:r>
          </w:p>
        </w:tc>
        <w:tc>
          <w:tcPr>
            <w:tcW w:w="1091" w:type="dxa"/>
            <w:tcBorders>
              <w:left w:val="nil"/>
            </w:tcBorders>
          </w:tcPr>
          <w:p w:rsidR="00D72636" w:rsidRPr="008602C5" w:rsidRDefault="00D72636" w:rsidP="0089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after="20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single" w:sz="4" w:space="0" w:color="000000"/>
              <w:right w:val="nil"/>
            </w:tcBorders>
            <w:vAlign w:val="center"/>
          </w:tcPr>
          <w:p w:rsidR="00D72636" w:rsidRPr="008602C5" w:rsidRDefault="00D72636" w:rsidP="0089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after="200" w:line="240" w:lineRule="auto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602C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 ore</w:t>
            </w:r>
          </w:p>
        </w:tc>
        <w:tc>
          <w:tcPr>
            <w:tcW w:w="850" w:type="dxa"/>
            <w:tcBorders>
              <w:left w:val="nil"/>
            </w:tcBorders>
          </w:tcPr>
          <w:p w:rsidR="00D72636" w:rsidRPr="008602C5" w:rsidRDefault="00D72636" w:rsidP="0089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after="20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8E2D8E" w:rsidRPr="008602C5" w:rsidRDefault="008E2D8E" w:rsidP="00CB4CB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:rsidR="0098685E" w:rsidRPr="008602C5" w:rsidRDefault="00B07657" w:rsidP="00CB4CB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b/>
          <w:color w:val="000000"/>
          <w:sz w:val="18"/>
          <w:szCs w:val="18"/>
        </w:rPr>
        <w:t>DICHIARAZIONE DI RESPONSABILITÀ GENITORIALE E LIBERATORIA</w:t>
      </w:r>
    </w:p>
    <w:p w:rsidR="00CB4CBC" w:rsidRPr="008602C5" w:rsidRDefault="00CB4CBC" w:rsidP="00CB4CBC">
      <w:pPr>
        <w:suppressAutoHyphens/>
        <w:spacing w:line="360" w:lineRule="auto"/>
        <w:ind w:right="4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I sottoscritti genitori dichiarano di aver preso visione del bando e di accettarne il contenuto consapevole che le attività formative che si terranno in orario extracurriculare.</w:t>
      </w:r>
    </w:p>
    <w:p w:rsidR="00CB4CBC" w:rsidRPr="008602C5" w:rsidRDefault="00CB4CBC" w:rsidP="00CB4CBC">
      <w:pPr>
        <w:suppressAutoHyphens/>
        <w:spacing w:line="360" w:lineRule="auto"/>
        <w:ind w:right="4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98685E" w:rsidRPr="008602C5" w:rsidRDefault="00B07657" w:rsidP="00CB4CBC">
      <w:pPr>
        <w:suppressAutoHyphens/>
        <w:spacing w:line="360" w:lineRule="auto"/>
        <w:ind w:right="66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In caso di ammissione si impegnano a far frequentare il/la proprio/a figlio/a con costanza ed impegno, consapevoli che per l’amministrazione il progetto ha un impatto notevole sia in termini di costi che di gestione; si impegnano altresì a </w:t>
      </w:r>
      <w:r w:rsidR="00CB4CBC" w:rsidRPr="008602C5">
        <w:rPr>
          <w:rFonts w:asciiTheme="majorHAnsi" w:hAnsiTheme="majorHAnsi" w:cstheme="majorHAnsi"/>
          <w:color w:val="000000"/>
          <w:sz w:val="18"/>
          <w:szCs w:val="18"/>
        </w:rPr>
        <w:t>compilare e consegnare la dichiarazione di responsabilità conforme al modello generato dalla piattaforma MIUR contenente dati sensibili.</w:t>
      </w:r>
    </w:p>
    <w:p w:rsidR="00CB4CBC" w:rsidRPr="008602C5" w:rsidRDefault="00CB4CBC" w:rsidP="00CB4CBC">
      <w:pPr>
        <w:suppressAutoHyphens/>
        <w:spacing w:line="360" w:lineRule="auto"/>
        <w:ind w:right="66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D72636" w:rsidRPr="008602C5" w:rsidRDefault="00D72636" w:rsidP="00D72636">
      <w:pP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In merito alle misure di prevenzione, contenimento e contrasto alla diffusione del SARS-CoV-2 e della malattia da coronavirus COVID-19, nel rispetto dei pareri espressi dal CTS, dal MIUR, dal Ministero della Salute e dai regolamenti emanati dalla regione si impegnano a: </w:t>
      </w:r>
    </w:p>
    <w:p w:rsidR="00D72636" w:rsidRPr="008602C5" w:rsidRDefault="00D72636" w:rsidP="00D72636">
      <w:pP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="Cambria Math" w:hAnsi="Cambria Math" w:cs="Cambria Math"/>
          <w:color w:val="000000"/>
          <w:sz w:val="18"/>
          <w:szCs w:val="18"/>
        </w:rPr>
        <w:t>⦁</w:t>
      </w: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prendere visione del Regolamento recante misure di prevenzione e contenimento della diffusione del SARS-CoV-</w:t>
      </w:r>
      <w:proofErr w:type="gram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2 ;</w:t>
      </w:r>
      <w:proofErr w:type="gramEnd"/>
    </w:p>
    <w:p w:rsidR="00D72636" w:rsidRPr="008602C5" w:rsidRDefault="00D72636" w:rsidP="00D72636">
      <w:pP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="Cambria Math" w:hAnsi="Cambria Math" w:cs="Cambria Math"/>
          <w:color w:val="000000"/>
          <w:sz w:val="18"/>
          <w:szCs w:val="18"/>
        </w:rPr>
        <w:t>⦁</w:t>
      </w: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condividere e sostenere le indicazioni della scuola, in un clima di positiva collaborazione, al fine di garantire lo svolgimento in sicurezza di tutte le attività scolastiche;</w:t>
      </w:r>
    </w:p>
    <w:p w:rsidR="00D72636" w:rsidRPr="008602C5" w:rsidRDefault="00D72636" w:rsidP="00D72636">
      <w:pP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="Cambria Math" w:hAnsi="Cambria Math" w:cs="Cambria Math"/>
          <w:color w:val="000000"/>
          <w:sz w:val="18"/>
          <w:szCs w:val="18"/>
        </w:rPr>
        <w:t>⦁</w:t>
      </w: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monitorare sistematicamente e quotidianamente lo stato di salute dei propri figli e nel caso di sintomatologia riferibile al COVID-19 (febbre con temperatura superiore ai 37,5°C, brividi, tosse secca, raffreddore, vomito, spossatezza, indolenzimento, dolori muscolari, diarrea, perdita del gusto e/o dell’olfatto, difficoltà respiratorie o fiato corto), tenerli a casa e informare immediatamente il proprio pediatra e/o il medico di famiglia seguendone le indicazioni e le disposizioni; </w:t>
      </w:r>
    </w:p>
    <w:p w:rsidR="00D72636" w:rsidRPr="008602C5" w:rsidRDefault="00D72636" w:rsidP="00D72636">
      <w:pP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="Cambria Math" w:hAnsi="Cambria Math" w:cs="Cambria Math"/>
          <w:color w:val="000000"/>
          <w:sz w:val="18"/>
          <w:szCs w:val="18"/>
        </w:rPr>
        <w:t>⦁</w:t>
      </w: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recarsi immediatamente a scuola se il figlio manifesta improvvisa sintomatologia riferibile a COVID-19 nel rispetto del Regolamento recante misure di prevenzione e contenimento della diffusione del SARS-CoV-2 dell’Istituto; </w:t>
      </w:r>
    </w:p>
    <w:p w:rsidR="00D72636" w:rsidRPr="008602C5" w:rsidRDefault="00D72636" w:rsidP="00D72636">
      <w:pP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="Cambria Math" w:hAnsi="Cambria Math" w:cs="Cambria Math"/>
          <w:color w:val="000000"/>
          <w:sz w:val="18"/>
          <w:szCs w:val="18"/>
        </w:rPr>
        <w:t>⦁</w:t>
      </w: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in caso di positività accertata al SARS-CoV-2 del proprio figlio, collaborare con il Dirigente Scolastico o con il referente </w:t>
      </w:r>
      <w:proofErr w:type="spellStart"/>
      <w:r w:rsidRPr="008602C5">
        <w:rPr>
          <w:rFonts w:asciiTheme="majorHAnsi" w:hAnsiTheme="majorHAnsi" w:cstheme="majorHAnsi"/>
          <w:color w:val="000000"/>
          <w:sz w:val="18"/>
          <w:szCs w:val="18"/>
        </w:rPr>
        <w:t>Covid</w:t>
      </w:r>
      <w:proofErr w:type="spellEnd"/>
      <w:r w:rsidRPr="008602C5">
        <w:rPr>
          <w:rFonts w:asciiTheme="majorHAnsi" w:hAnsiTheme="majorHAnsi" w:cstheme="majorHAnsi"/>
          <w:color w:val="000000"/>
          <w:sz w:val="18"/>
          <w:szCs w:val="18"/>
        </w:rPr>
        <w:t>, e con il Dipartimento di prevenzione dell’Azienda sanitaria locale per consentire il monitoraggio basato sul tracciamento dei contatti stretti al fine di identificare precocemente la comparsa di possibili altri casi.</w:t>
      </w:r>
    </w:p>
    <w:p w:rsidR="00CB4CBC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Autorizzano inoltre l’istituto “R. Fucini” alla pubblicazione delle immagini, delle riprese video e di eventuali prodotti elaborati durante l’attività formativa, sul sito internet</w:t>
      </w:r>
      <w:r w:rsidRPr="008602C5">
        <w:rPr>
          <w:rFonts w:asciiTheme="majorHAnsi" w:hAnsiTheme="majorHAnsi" w:cstheme="majorHAnsi"/>
          <w:color w:val="0000FF"/>
          <w:sz w:val="18"/>
          <w:szCs w:val="18"/>
        </w:rPr>
        <w:t xml:space="preserve"> </w:t>
      </w: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e/o comunque alla loro diffusione nell’ambito della realizzazione di azioni programmate dall’Istituto stesso. Tutto il materiale prodotto sarà conservato agli atti dell’istituto. 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Si precisa che l’istituto “R. Fucini” depositario dei dati personali, potrà, a richiesta, fornire all’autorità competente del MIUR le informazioni necessarie per le attività di monitoraggio e valutazione del processo formativo a cui è ammesso l'allievo/a. 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Si allega alla presente:</w:t>
      </w:r>
    </w:p>
    <w:p w:rsidR="0098685E" w:rsidRPr="008602C5" w:rsidRDefault="00B07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b/>
          <w:color w:val="000000"/>
          <w:sz w:val="18"/>
          <w:szCs w:val="18"/>
        </w:rPr>
        <w:t>Fotocopia del documento di identità e codice fiscale in corso di validità di entrambi i genitori/tutori.</w:t>
      </w:r>
    </w:p>
    <w:p w:rsidR="0098685E" w:rsidRPr="008602C5" w:rsidRDefault="0098685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Data ___________________ </w:t>
      </w:r>
    </w:p>
    <w:p w:rsidR="0098685E" w:rsidRPr="008602C5" w:rsidRDefault="00D72636" w:rsidP="00D7263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4956" w:firstLine="707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 xml:space="preserve"> Firme dei genitori/tutori</w:t>
      </w: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64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_____________________________________</w:t>
      </w:r>
    </w:p>
    <w:p w:rsidR="0098685E" w:rsidRPr="008602C5" w:rsidRDefault="0098685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64"/>
        <w:rPr>
          <w:rFonts w:asciiTheme="majorHAnsi" w:hAnsiTheme="majorHAnsi" w:cstheme="majorHAnsi"/>
          <w:color w:val="000000"/>
          <w:sz w:val="18"/>
          <w:szCs w:val="18"/>
        </w:rPr>
      </w:pPr>
    </w:p>
    <w:p w:rsidR="0098685E" w:rsidRPr="008602C5" w:rsidRDefault="00B0765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64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_____________________________________</w:t>
      </w:r>
    </w:p>
    <w:p w:rsidR="0098685E" w:rsidRPr="008602C5" w:rsidRDefault="0098685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D72636" w:rsidRPr="008602C5" w:rsidRDefault="00D72636" w:rsidP="00D7263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I sottoscritti, ai sensi del decreto 10 Agosto 2018, n.101 e ai sensi del Regolamento Europeo 2016/679 e sue modifiche e integrazioni, autorizzano l’I.C. “R. Fucini” al trattamento dei dati contenuti nella presente documento esclusivamente nell’ambito e per i fini istituzionali della Pubblica Amministrazione.</w:t>
      </w:r>
    </w:p>
    <w:p w:rsidR="00D72636" w:rsidRPr="008602C5" w:rsidRDefault="00D72636" w:rsidP="00D7263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Data ______________________</w:t>
      </w:r>
      <w:r w:rsidRPr="008602C5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:rsidR="00D72636" w:rsidRPr="008602C5" w:rsidRDefault="00D72636" w:rsidP="00D7263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4956" w:firstLine="707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Firme dei genitori/tutori</w:t>
      </w:r>
    </w:p>
    <w:p w:rsidR="00D72636" w:rsidRPr="008602C5" w:rsidRDefault="00D72636" w:rsidP="00D7263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64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_______________________________________</w:t>
      </w:r>
    </w:p>
    <w:p w:rsidR="0098685E" w:rsidRPr="008602C5" w:rsidRDefault="00D72636" w:rsidP="008602C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64"/>
        <w:rPr>
          <w:rFonts w:asciiTheme="majorHAnsi" w:hAnsiTheme="majorHAnsi" w:cstheme="majorHAnsi"/>
          <w:color w:val="000000"/>
          <w:sz w:val="18"/>
          <w:szCs w:val="18"/>
        </w:rPr>
      </w:pPr>
      <w:r w:rsidRPr="008602C5">
        <w:rPr>
          <w:rFonts w:asciiTheme="majorHAnsi" w:hAnsiTheme="majorHAnsi" w:cstheme="majorHAnsi"/>
          <w:color w:val="000000"/>
          <w:sz w:val="18"/>
          <w:szCs w:val="18"/>
        </w:rPr>
        <w:t>_______________________________________</w:t>
      </w:r>
    </w:p>
    <w:sectPr w:rsidR="0098685E" w:rsidRPr="008602C5">
      <w:pgSz w:w="11906" w:h="16838"/>
      <w:pgMar w:top="426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D51"/>
    <w:multiLevelType w:val="hybridMultilevel"/>
    <w:tmpl w:val="2DCA0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55F5"/>
    <w:multiLevelType w:val="multilevel"/>
    <w:tmpl w:val="D10EB52A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E5608C8"/>
    <w:multiLevelType w:val="multilevel"/>
    <w:tmpl w:val="236660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26127DA"/>
    <w:multiLevelType w:val="multilevel"/>
    <w:tmpl w:val="1F02F4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DC75D5F"/>
    <w:multiLevelType w:val="hybridMultilevel"/>
    <w:tmpl w:val="BD5C1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8685E"/>
    <w:rsid w:val="001C3331"/>
    <w:rsid w:val="003E2EAD"/>
    <w:rsid w:val="00476586"/>
    <w:rsid w:val="004A05EC"/>
    <w:rsid w:val="008602C5"/>
    <w:rsid w:val="008E2D8E"/>
    <w:rsid w:val="0098685E"/>
    <w:rsid w:val="00B07657"/>
    <w:rsid w:val="00B5601F"/>
    <w:rsid w:val="00CB4CBC"/>
    <w:rsid w:val="00D72636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FFD5-7CD2-4CE0-869D-CBF7B54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line="27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7263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primariamurlo</cp:lastModifiedBy>
  <cp:revision>10</cp:revision>
  <dcterms:created xsi:type="dcterms:W3CDTF">2019-01-17T08:55:00Z</dcterms:created>
  <dcterms:modified xsi:type="dcterms:W3CDTF">2022-04-20T08:23:00Z</dcterms:modified>
</cp:coreProperties>
</file>