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6C" w:rsidRPr="005419FF" w:rsidRDefault="00EA4D6C" w:rsidP="00EA4D6C">
      <w:pPr>
        <w:autoSpaceDE w:val="0"/>
        <w:autoSpaceDN w:val="0"/>
        <w:adjustRightInd w:val="0"/>
        <w:ind w:left="7788" w:firstLine="708"/>
        <w:rPr>
          <w:rFonts w:ascii="Times New Roman" w:hAnsi="Times New Roman"/>
          <w:b/>
          <w:bCs/>
          <w:color w:val="000000"/>
          <w:szCs w:val="22"/>
        </w:rPr>
      </w:pPr>
      <w:bookmarkStart w:id="0" w:name="_GoBack"/>
      <w:bookmarkEnd w:id="0"/>
      <w:r w:rsidRPr="005419FF">
        <w:rPr>
          <w:rFonts w:ascii="Times New Roman" w:hAnsi="Times New Roman"/>
          <w:b/>
          <w:bCs/>
          <w:color w:val="000000"/>
          <w:szCs w:val="22"/>
        </w:rPr>
        <w:t>ALL.2</w:t>
      </w:r>
    </w:p>
    <w:p w:rsidR="00EA4D6C" w:rsidRPr="005419FF" w:rsidRDefault="00EA4D6C" w:rsidP="00EA4D6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5419FF">
        <w:rPr>
          <w:rFonts w:ascii="Times New Roman" w:hAnsi="Times New Roman" w:cs="Times New Roman"/>
          <w:b/>
          <w:bCs/>
          <w:sz w:val="22"/>
          <w:szCs w:val="22"/>
        </w:rPr>
        <w:t>Fondi Strutturali Europei –</w:t>
      </w:r>
    </w:p>
    <w:p w:rsidR="00EA4D6C" w:rsidRPr="005419FF" w:rsidRDefault="00EA4D6C" w:rsidP="00EA4D6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419F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PON </w:t>
      </w:r>
      <w:r w:rsidR="00C146B3" w:rsidRPr="00475E7C">
        <w:rPr>
          <w:rFonts w:ascii="Times New Roman" w:hAnsi="Times New Roman" w:cs="Times New Roman"/>
          <w:b/>
          <w:color w:val="auto"/>
          <w:sz w:val="22"/>
          <w:szCs w:val="22"/>
        </w:rPr>
        <w:t>10.2.2A-FSEPON-TO-2021-80 INSIEME RIPARTIAMO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2"/>
        </w:rPr>
      </w:pPr>
      <w:r w:rsidRPr="005419FF">
        <w:rPr>
          <w:rFonts w:ascii="Times New Roman" w:hAnsi="Times New Roman"/>
          <w:b/>
          <w:bCs/>
          <w:color w:val="000000"/>
          <w:szCs w:val="22"/>
        </w:rPr>
        <w:t xml:space="preserve">Scheda di valutazione dei titoli per l’incarico di esperto esterno di madre lingua 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2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A"/>
          <w:szCs w:val="22"/>
        </w:rPr>
      </w:pPr>
      <w:r w:rsidRPr="005419FF">
        <w:rPr>
          <w:rFonts w:ascii="Times New Roman" w:hAnsi="Times New Roman"/>
          <w:b/>
          <w:bCs/>
          <w:color w:val="00000A"/>
          <w:szCs w:val="22"/>
        </w:rPr>
        <w:t>Nome e cognome _____________________________________________________________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2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7776"/>
        <w:gridCol w:w="730"/>
        <w:gridCol w:w="1519"/>
      </w:tblGrid>
      <w:tr w:rsidR="00EA4D6C" w:rsidRPr="005419FF" w:rsidTr="00C146B3">
        <w:tc>
          <w:tcPr>
            <w:tcW w:w="7776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 xml:space="preserve">1°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>Macrocriterio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 xml:space="preserve">: Titoli di Studio </w:t>
            </w:r>
          </w:p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Punti </w:t>
            </w: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Riservato alla commissione </w:t>
            </w:r>
          </w:p>
        </w:tc>
      </w:tr>
      <w:tr w:rsidR="00EA4D6C" w:rsidRPr="005419FF" w:rsidTr="00C146B3">
        <w:tc>
          <w:tcPr>
            <w:tcW w:w="7776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Titoli di studio  </w:t>
            </w:r>
            <w:r w:rsidR="00C73E1E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                                                                                  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10 punti *</w:t>
            </w: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C73E1E" w:rsidRPr="005419FF" w:rsidTr="00C146B3">
        <w:tc>
          <w:tcPr>
            <w:tcW w:w="7776" w:type="dxa"/>
          </w:tcPr>
          <w:p w:rsidR="00C73E1E" w:rsidRPr="005419FF" w:rsidRDefault="00C73E1E" w:rsidP="00C73E1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/>
                <w:bCs/>
                <w:color w:val="000000"/>
                <w:szCs w:val="22"/>
              </w:rPr>
              <w:t xml:space="preserve">Laurea specialistica/magistrale                                              2 punti cad.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2</w:t>
            </w:r>
          </w:p>
        </w:tc>
        <w:tc>
          <w:tcPr>
            <w:tcW w:w="730" w:type="dxa"/>
          </w:tcPr>
          <w:p w:rsidR="00C73E1E" w:rsidRPr="005419FF" w:rsidRDefault="00C73E1E" w:rsidP="00E077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C73E1E" w:rsidRPr="005419FF" w:rsidRDefault="00C73E1E" w:rsidP="00E077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:rsidR="00EA4D6C" w:rsidRPr="005419FF" w:rsidTr="00C146B3">
        <w:tc>
          <w:tcPr>
            <w:tcW w:w="7776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Corso di perfezionamento/Master (60 CFU) annuale inerente la valutazione scolastica e/o di progetti formativi - </w:t>
            </w:r>
            <w:r w:rsidR="00C146B3"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</w:t>
            </w:r>
            <w:r w:rsidR="00C73E1E"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</w:t>
            </w: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2 punti cad.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4</w:t>
            </w: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EA4D6C" w:rsidRPr="005419FF" w:rsidTr="00C146B3">
        <w:tc>
          <w:tcPr>
            <w:tcW w:w="7776" w:type="dxa"/>
            <w:tcBorders>
              <w:bottom w:val="single" w:sz="4" w:space="0" w:color="auto"/>
            </w:tcBorders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Corso di perfezionamento/Master (120 CFU) biennale riguardante la valutazione scolastica e/o di progetti formativi  </w:t>
            </w:r>
            <w:r w:rsidR="00C146B3"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       </w:t>
            </w: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4 punti cad</w:t>
            </w:r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.  </w:t>
            </w:r>
            <w:proofErr w:type="spellStart"/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punti</w:t>
            </w:r>
            <w:r w:rsidR="00C146B3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4</w:t>
            </w: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EA4D6C" w:rsidRPr="005419FF" w:rsidTr="00C146B3">
        <w:tc>
          <w:tcPr>
            <w:tcW w:w="7776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*</w:t>
            </w:r>
            <w:r w:rsidRPr="005419F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per Esperti madre lingua</w:t>
            </w: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specificare la situazione </w:t>
            </w:r>
            <w:proofErr w:type="gramStart"/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personale :</w:t>
            </w:r>
            <w:proofErr w:type="gramEnd"/>
          </w:p>
          <w:p w:rsidR="00EA4D6C" w:rsidRPr="005419FF" w:rsidRDefault="00C146B3" w:rsidP="00C146B3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/>
                <w:bCs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60029A" wp14:editId="2D50D531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8255" t="5715" r="5715" b="825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B9FD8" id="Rectangle 4" o:spid="_x0000_s1026" style="position:absolute;margin-left:363.2pt;margin-top:3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hQ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yZ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"/>
                  </w:pict>
                </mc:Fallback>
              </mc:AlternateContent>
            </w:r>
            <w:r w:rsidR="00EA4D6C"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(</w:t>
            </w:r>
            <w:proofErr w:type="gramStart"/>
            <w:r w:rsidR="00EA4D6C"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corso</w:t>
            </w:r>
            <w:proofErr w:type="gramEnd"/>
            <w:r w:rsidR="00EA4D6C"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di studio e relativi titoli dall’elementari alla laurea nel paese straniero) </w:t>
            </w:r>
          </w:p>
          <w:p w:rsidR="00EA4D6C" w:rsidRPr="005419FF" w:rsidRDefault="00EA4D6C" w:rsidP="00C1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Oppure </w:t>
            </w:r>
          </w:p>
          <w:p w:rsidR="00EA4D6C" w:rsidRPr="005419FF" w:rsidRDefault="00C146B3" w:rsidP="00C146B3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/>
                <w:bCs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2A6206" wp14:editId="56FF6E40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8255" t="12700" r="5715" b="1079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3C0A9" id="Rectangle 5" o:spid="_x0000_s1026" style="position:absolute;margin-left:363.2pt;margin-top:3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E/GwIAADk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"/>
                  </w:pict>
                </mc:Fallback>
              </mc:AlternateContent>
            </w:r>
            <w:r w:rsidR="00EA4D6C"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Corso di studio e relativi titoli dall’elementari al diploma nel paese straniero) </w:t>
            </w:r>
          </w:p>
          <w:p w:rsidR="00EA4D6C" w:rsidRPr="005419FF" w:rsidRDefault="00EA4D6C" w:rsidP="00C146B3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Certificazione coerente con il quadro comune europeo di livello </w:t>
            </w:r>
          </w:p>
          <w:p w:rsidR="00EA4D6C" w:rsidRPr="005419FF" w:rsidRDefault="00EA4D6C" w:rsidP="00C1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/>
                <w:bCs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4AC034" wp14:editId="52BC7ECE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12065" t="5715" r="11430" b="825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04F22" id="Rectangle 6" o:spid="_x0000_s1026" style="position:absolute;margin-left:52.25pt;margin-top: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uP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"/>
                  </w:pict>
                </mc:Fallback>
              </mc:AlternateContent>
            </w: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       C1    </w:t>
            </w:r>
          </w:p>
          <w:p w:rsidR="00EA4D6C" w:rsidRPr="005419FF" w:rsidRDefault="00EA4D6C" w:rsidP="00C1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/>
                <w:bCs/>
                <w:noProof/>
                <w:color w:val="000000" w:themeColor="text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97E9A" wp14:editId="185AA4A7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12065" t="13335" r="11430" b="1016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84765" id="Rectangle 7" o:spid="_x0000_s1026" style="position:absolute;margin-left:52.25pt;margin-top: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LgGw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"/>
                  </w:pict>
                </mc:Fallback>
              </mc:AlternateContent>
            </w: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       C2        </w:t>
            </w:r>
          </w:p>
          <w:p w:rsidR="00EA4D6C" w:rsidRPr="005419FF" w:rsidRDefault="00EA4D6C" w:rsidP="00C14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</w:pPr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</w:t>
            </w:r>
            <w:proofErr w:type="gramStart"/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>conseguita</w:t>
            </w:r>
            <w:proofErr w:type="gramEnd"/>
            <w:r w:rsidRPr="005419FF">
              <w:rPr>
                <w:rFonts w:ascii="Times New Roman" w:hAnsi="Times New Roman" w:cs="Times New Roman"/>
                <w:bCs/>
                <w:color w:val="000000" w:themeColor="text1"/>
                <w:szCs w:val="22"/>
              </w:rPr>
              <w:t xml:space="preserve"> presso Ente Certificatore _________________________</w:t>
            </w:r>
          </w:p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</w:p>
        </w:tc>
      </w:tr>
      <w:tr w:rsidR="00EA4D6C" w:rsidRPr="005419FF" w:rsidTr="00C146B3">
        <w:tc>
          <w:tcPr>
            <w:tcW w:w="7776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 xml:space="preserve">2°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>Macrocriterio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szCs w:val="22"/>
              </w:rPr>
              <w:t xml:space="preserve">: Titoli di Studio </w:t>
            </w:r>
            <w:r w:rsidR="00C73E1E" w:rsidRPr="005419FF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                                          </w:t>
            </w:r>
            <w:proofErr w:type="spellStart"/>
            <w:r w:rsidR="00C73E1E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="00C73E1E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  <w:r w:rsidR="00933C9D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30</w:t>
            </w:r>
            <w:r w:rsidR="00C73E1E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</w:t>
            </w:r>
          </w:p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Punti </w:t>
            </w: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Riservato alla commissione </w:t>
            </w:r>
          </w:p>
        </w:tc>
      </w:tr>
      <w:tr w:rsidR="00EA4D6C" w:rsidRPr="005419FF" w:rsidTr="00C146B3">
        <w:tc>
          <w:tcPr>
            <w:tcW w:w="7776" w:type="dxa"/>
          </w:tcPr>
          <w:p w:rsidR="00EA4D6C" w:rsidRPr="005419FF" w:rsidRDefault="00EA4D6C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Partecipazione a corsi di formazione, in qualità di </w:t>
            </w:r>
            <w:r w:rsidR="00933C9D" w:rsidRPr="005419FF">
              <w:rPr>
                <w:rFonts w:ascii="Times New Roman" w:hAnsi="Times New Roman" w:cs="Times New Roman"/>
                <w:color w:val="000000"/>
                <w:szCs w:val="22"/>
              </w:rPr>
              <w:t>docente</w:t>
            </w: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, riguardante la valutazione scolastica e/o di progetti formativi </w:t>
            </w:r>
            <w:r w:rsidR="00C146B3"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</w:t>
            </w:r>
            <w:proofErr w:type="gramStart"/>
            <w:r w:rsidR="00C146B3"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</w:t>
            </w: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(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2 punti per ciascun corso)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</w:t>
            </w:r>
            <w:r w:rsidR="00933C9D"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6</w:t>
            </w:r>
          </w:p>
        </w:tc>
        <w:tc>
          <w:tcPr>
            <w:tcW w:w="730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EA4D6C" w:rsidRPr="005419FF" w:rsidRDefault="00EA4D6C" w:rsidP="00E077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33C9D" w:rsidRPr="005419FF" w:rsidTr="00C146B3">
        <w:tc>
          <w:tcPr>
            <w:tcW w:w="7776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Partecipazione a corsi di formazione, in qualità di discente, riguardante la valutazione scolastica e/o di progetti formativi          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(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1 punti per ciascun corso)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 6</w:t>
            </w:r>
          </w:p>
        </w:tc>
        <w:tc>
          <w:tcPr>
            <w:tcW w:w="730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</w:tr>
      <w:tr w:rsidR="00933C9D" w:rsidRPr="005419FF" w:rsidTr="00C146B3">
        <w:tc>
          <w:tcPr>
            <w:tcW w:w="7776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Certificazioni Informatiche                     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(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2 punti per Certificazione)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4</w:t>
            </w:r>
          </w:p>
        </w:tc>
        <w:tc>
          <w:tcPr>
            <w:tcW w:w="730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33C9D" w:rsidRPr="005419FF" w:rsidTr="00C146B3">
        <w:tc>
          <w:tcPr>
            <w:tcW w:w="7776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Certificazione linguistica (B1 – B2 – C1 – C2)                 1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punto  cad.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 punti 4</w:t>
            </w:r>
          </w:p>
        </w:tc>
        <w:tc>
          <w:tcPr>
            <w:tcW w:w="730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33C9D" w:rsidRPr="005419FF" w:rsidTr="00C146B3">
        <w:tc>
          <w:tcPr>
            <w:tcW w:w="7776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Incarico funzione strumentale/collaborazione Dirigenza 1 </w:t>
            </w:r>
            <w:r w:rsidRPr="005419FF"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punto </w:t>
            </w:r>
            <w:proofErr w:type="gramStart"/>
            <w:r w:rsidRPr="005419FF">
              <w:rPr>
                <w:rFonts w:ascii="Times New Roman" w:hAnsi="Times New Roman" w:cs="Times New Roman"/>
                <w:bCs/>
                <w:color w:val="000000"/>
                <w:szCs w:val="22"/>
              </w:rPr>
              <w:t>anno</w:t>
            </w: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proofErr w:type="gram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 5 </w:t>
            </w:r>
          </w:p>
        </w:tc>
        <w:tc>
          <w:tcPr>
            <w:tcW w:w="730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33C9D" w:rsidRPr="005419FF" w:rsidTr="00C146B3">
        <w:tc>
          <w:tcPr>
            <w:tcW w:w="7776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Incarico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di  Animatore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Digitale/ </w:t>
            </w:r>
            <w:proofErr w:type="spell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coponente</w:t>
            </w:r>
            <w:proofErr w:type="spell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Team per l’</w:t>
            </w:r>
            <w:proofErr w:type="spell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Innnovazione</w:t>
            </w:r>
            <w:proofErr w:type="spell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                                                            1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punto  anno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proofErr w:type="spellStart"/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punti 5</w:t>
            </w:r>
          </w:p>
        </w:tc>
        <w:tc>
          <w:tcPr>
            <w:tcW w:w="730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                 </w:t>
            </w:r>
          </w:p>
        </w:tc>
        <w:tc>
          <w:tcPr>
            <w:tcW w:w="1519" w:type="dxa"/>
          </w:tcPr>
          <w:p w:rsidR="00933C9D" w:rsidRPr="005419FF" w:rsidRDefault="00933C9D" w:rsidP="0093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3°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Macrocriterio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: Titoli di servizio o Lavoro                                      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60 punti</w:t>
            </w:r>
          </w:p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Punti </w:t>
            </w: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Riservato alla commissione </w:t>
            </w: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Esperienza lavorativa in progetti PON/ POR         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(</w:t>
            </w:r>
            <w:proofErr w:type="gramEnd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2 punti per anno)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10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Esperienza in progetti formativi di Ambito e/o Indire e/o USP/USR</w:t>
            </w:r>
          </w:p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                               2 punti per ogni anno di attività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20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Collaborazione pregressa con questa Istituzione </w:t>
            </w:r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(solo esperti esterni) </w:t>
            </w:r>
          </w:p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                                                      2 punti per anno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20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Collaborazione pregressa con altre Istituzioni </w:t>
            </w:r>
            <w:r w:rsidRPr="005419FF">
              <w:rPr>
                <w:rFonts w:ascii="Times New Roman" w:hAnsi="Times New Roman" w:cs="Times New Roman"/>
                <w:b/>
                <w:color w:val="000000"/>
                <w:szCs w:val="22"/>
              </w:rPr>
              <w:t>(solo esperti esterni)</w:t>
            </w: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 xml:space="preserve">                                                                                     1 punti per </w:t>
            </w:r>
            <w:proofErr w:type="gramStart"/>
            <w:r w:rsidRPr="005419FF">
              <w:rPr>
                <w:rFonts w:ascii="Times New Roman" w:hAnsi="Times New Roman" w:cs="Times New Roman"/>
                <w:color w:val="000000"/>
                <w:szCs w:val="22"/>
              </w:rPr>
              <w:t>anno</w:t>
            </w:r>
            <w:r w:rsidRPr="005419F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Max</w:t>
            </w:r>
            <w:proofErr w:type="spellEnd"/>
            <w:proofErr w:type="gramEnd"/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 punti 10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5419FF">
              <w:rPr>
                <w:rFonts w:ascii="Times New Roman" w:hAnsi="Times New Roman"/>
                <w:b/>
                <w:color w:val="000000"/>
                <w:szCs w:val="22"/>
              </w:rPr>
              <w:t xml:space="preserve">TOTALE                                                                                              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Punti </w:t>
            </w: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5419FF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 xml:space="preserve">Riservato alla commissione </w:t>
            </w:r>
          </w:p>
        </w:tc>
      </w:tr>
      <w:tr w:rsidR="003F7B03" w:rsidRPr="005419FF" w:rsidTr="00C146B3">
        <w:tc>
          <w:tcPr>
            <w:tcW w:w="7776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5419FF">
              <w:rPr>
                <w:rFonts w:ascii="Times New Roman" w:hAnsi="Times New Roman"/>
                <w:b/>
                <w:color w:val="000000"/>
                <w:szCs w:val="22"/>
              </w:rPr>
              <w:t>TOTALE</w:t>
            </w:r>
          </w:p>
        </w:tc>
        <w:tc>
          <w:tcPr>
            <w:tcW w:w="730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</w:tcPr>
          <w:p w:rsidR="003F7B03" w:rsidRPr="005419FF" w:rsidRDefault="003F7B03" w:rsidP="003F7B0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A4D6C" w:rsidRPr="005419FF" w:rsidRDefault="00EA4D6C" w:rsidP="00EA4D6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A4D6C" w:rsidRPr="005419FF" w:rsidRDefault="00EA4D6C" w:rsidP="00EA4D6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Data, _______________________ </w:t>
      </w:r>
    </w:p>
    <w:p w:rsidR="00EA4D6C" w:rsidRPr="005419FF" w:rsidRDefault="00EA4D6C" w:rsidP="00EA4D6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:rsidR="00EA4D6C" w:rsidRDefault="00EA4D6C" w:rsidP="00EA4D6C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18"/>
          <w:szCs w:val="18"/>
        </w:rPr>
      </w:pP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</w:r>
      <w:r w:rsidRPr="005419FF">
        <w:rPr>
          <w:rFonts w:ascii="Calibri,Bold" w:hAnsi="Calibri,Bold" w:cs="Calibri,Bold"/>
          <w:b/>
          <w:bCs/>
          <w:color w:val="000000"/>
          <w:sz w:val="18"/>
          <w:szCs w:val="18"/>
        </w:rPr>
        <w:tab/>
        <w:t>Firma ________________________________</w:t>
      </w:r>
    </w:p>
    <w:p w:rsidR="001D211E" w:rsidRDefault="001D211E" w:rsidP="00EA4D6C">
      <w:pPr>
        <w:autoSpaceDE w:val="0"/>
        <w:autoSpaceDN w:val="0"/>
        <w:adjustRightInd w:val="0"/>
        <w:rPr>
          <w:rFonts w:cs="Comic Sans MS"/>
          <w:color w:val="000000"/>
          <w:szCs w:val="22"/>
        </w:rPr>
      </w:pPr>
    </w:p>
    <w:sectPr w:rsidR="001D211E" w:rsidSect="005F2412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7"/>
    <w:lvl w:ilvl="0">
      <w:start w:val="1"/>
      <w:numFmt w:val="bullet"/>
      <w:lvlText w:val=""/>
      <w:lvlJc w:val="left"/>
      <w:pPr>
        <w:tabs>
          <w:tab w:val="num" w:pos="653"/>
        </w:tabs>
        <w:ind w:left="653" w:hanging="360"/>
      </w:pPr>
      <w:rPr>
        <w:rFonts w:ascii="Wingdings" w:hAnsi="Wingdings"/>
      </w:rPr>
    </w:lvl>
  </w:abstractNum>
  <w:abstractNum w:abstractNumId="1">
    <w:nsid w:val="00000008"/>
    <w:multiLevelType w:val="singleLevel"/>
    <w:tmpl w:val="00000008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6E35AF"/>
    <w:multiLevelType w:val="multilevel"/>
    <w:tmpl w:val="6BFAF6A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0768609F"/>
    <w:multiLevelType w:val="hybridMultilevel"/>
    <w:tmpl w:val="8C924E52"/>
    <w:lvl w:ilvl="0" w:tplc="2E584384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C14"/>
    <w:multiLevelType w:val="hybridMultilevel"/>
    <w:tmpl w:val="5D9CBD6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E44DC0"/>
    <w:multiLevelType w:val="multilevel"/>
    <w:tmpl w:val="036489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>
    <w:nsid w:val="0DC907CF"/>
    <w:multiLevelType w:val="multilevel"/>
    <w:tmpl w:val="5E182EF6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F7D5456"/>
    <w:multiLevelType w:val="hybridMultilevel"/>
    <w:tmpl w:val="80CC79E6"/>
    <w:lvl w:ilvl="0" w:tplc="CA9669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A369A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FAE5E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E1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A02D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DEAC3A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6C57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80358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AE458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17C7F1D"/>
    <w:multiLevelType w:val="hybridMultilevel"/>
    <w:tmpl w:val="B540D7F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B17676"/>
    <w:multiLevelType w:val="hybridMultilevel"/>
    <w:tmpl w:val="AB36C5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324C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AC23EB"/>
    <w:multiLevelType w:val="multilevel"/>
    <w:tmpl w:val="6B9013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2">
    <w:nsid w:val="166C6F62"/>
    <w:multiLevelType w:val="multilevel"/>
    <w:tmpl w:val="B2002968"/>
    <w:lvl w:ilvl="0"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3">
    <w:nsid w:val="1927161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9AD4274"/>
    <w:multiLevelType w:val="hybridMultilevel"/>
    <w:tmpl w:val="4868235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97C2D"/>
    <w:multiLevelType w:val="hybridMultilevel"/>
    <w:tmpl w:val="2CBA5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54418"/>
    <w:multiLevelType w:val="hybridMultilevel"/>
    <w:tmpl w:val="76AAE4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821027"/>
    <w:multiLevelType w:val="hybridMultilevel"/>
    <w:tmpl w:val="B614AD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3AE0306"/>
    <w:multiLevelType w:val="hybridMultilevel"/>
    <w:tmpl w:val="6076EF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D0A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1">
    <w:nsid w:val="357931DE"/>
    <w:multiLevelType w:val="hybridMultilevel"/>
    <w:tmpl w:val="83CCC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6488A"/>
    <w:multiLevelType w:val="multilevel"/>
    <w:tmpl w:val="4B3A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433E88"/>
    <w:multiLevelType w:val="multilevel"/>
    <w:tmpl w:val="6CAA1190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4A722C67"/>
    <w:multiLevelType w:val="multilevel"/>
    <w:tmpl w:val="4D9E069C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5">
    <w:nsid w:val="54366E03"/>
    <w:multiLevelType w:val="multilevel"/>
    <w:tmpl w:val="80DE3DC4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6">
    <w:nsid w:val="5F3A739D"/>
    <w:multiLevelType w:val="hybridMultilevel"/>
    <w:tmpl w:val="E102B878"/>
    <w:lvl w:ilvl="0" w:tplc="3494678E">
      <w:numFmt w:val="bullet"/>
      <w:lvlText w:val="-"/>
      <w:lvlJc w:val="left"/>
      <w:pPr>
        <w:ind w:left="36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F378C6"/>
    <w:multiLevelType w:val="multilevel"/>
    <w:tmpl w:val="328C8F7E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8">
    <w:nsid w:val="68747D97"/>
    <w:multiLevelType w:val="multilevel"/>
    <w:tmpl w:val="9A9A88C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9">
    <w:nsid w:val="6C5B39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325972"/>
    <w:multiLevelType w:val="hybridMultilevel"/>
    <w:tmpl w:val="507CF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436089"/>
    <w:multiLevelType w:val="multilevel"/>
    <w:tmpl w:val="4B30C332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7087453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398615A"/>
    <w:multiLevelType w:val="multilevel"/>
    <w:tmpl w:val="EECC8FE0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4">
    <w:nsid w:val="7407127F"/>
    <w:multiLevelType w:val="multilevel"/>
    <w:tmpl w:val="A02E91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5">
    <w:nsid w:val="78E66514"/>
    <w:multiLevelType w:val="hybridMultilevel"/>
    <w:tmpl w:val="E6807A2C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7E235F06"/>
    <w:multiLevelType w:val="hybridMultilevel"/>
    <w:tmpl w:val="4D144F1A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ECD4B37"/>
    <w:multiLevelType w:val="singleLevel"/>
    <w:tmpl w:val="9C8AC2F4"/>
    <w:lvl w:ilvl="0">
      <w:start w:val="4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13"/>
  </w:num>
  <w:num w:numId="2">
    <w:abstractNumId w:val="37"/>
  </w:num>
  <w:num w:numId="3">
    <w:abstractNumId w:val="32"/>
  </w:num>
  <w:num w:numId="4">
    <w:abstractNumId w:val="29"/>
  </w:num>
  <w:num w:numId="5">
    <w:abstractNumId w:val="10"/>
  </w:num>
  <w:num w:numId="6">
    <w:abstractNumId w:val="20"/>
  </w:num>
  <w:num w:numId="7">
    <w:abstractNumId w:val="36"/>
  </w:num>
  <w:num w:numId="8">
    <w:abstractNumId w:val="35"/>
  </w:num>
  <w:num w:numId="9">
    <w:abstractNumId w:val="9"/>
  </w:num>
  <w:num w:numId="10">
    <w:abstractNumId w:val="6"/>
  </w:num>
  <w:num w:numId="11">
    <w:abstractNumId w:val="33"/>
  </w:num>
  <w:num w:numId="12">
    <w:abstractNumId w:val="11"/>
  </w:num>
  <w:num w:numId="13">
    <w:abstractNumId w:val="34"/>
  </w:num>
  <w:num w:numId="14">
    <w:abstractNumId w:val="27"/>
  </w:num>
  <w:num w:numId="15">
    <w:abstractNumId w:val="23"/>
  </w:num>
  <w:num w:numId="16">
    <w:abstractNumId w:val="5"/>
  </w:num>
  <w:num w:numId="17">
    <w:abstractNumId w:val="25"/>
  </w:num>
  <w:num w:numId="18">
    <w:abstractNumId w:val="31"/>
  </w:num>
  <w:num w:numId="19">
    <w:abstractNumId w:val="28"/>
  </w:num>
  <w:num w:numId="20">
    <w:abstractNumId w:val="12"/>
  </w:num>
  <w:num w:numId="21">
    <w:abstractNumId w:val="2"/>
  </w:num>
  <w:num w:numId="22">
    <w:abstractNumId w:val="24"/>
  </w:num>
  <w:num w:numId="23">
    <w:abstractNumId w:val="17"/>
  </w:num>
  <w:num w:numId="24">
    <w:abstractNumId w:val="0"/>
  </w:num>
  <w:num w:numId="25">
    <w:abstractNumId w:val="19"/>
  </w:num>
  <w:num w:numId="26">
    <w:abstractNumId w:val="30"/>
  </w:num>
  <w:num w:numId="27">
    <w:abstractNumId w:val="1"/>
  </w:num>
  <w:num w:numId="28">
    <w:abstractNumId w:val="18"/>
  </w:num>
  <w:num w:numId="29">
    <w:abstractNumId w:val="21"/>
  </w:num>
  <w:num w:numId="30">
    <w:abstractNumId w:val="16"/>
  </w:num>
  <w:num w:numId="31">
    <w:abstractNumId w:val="14"/>
  </w:num>
  <w:num w:numId="32">
    <w:abstractNumId w:val="8"/>
  </w:num>
  <w:num w:numId="33">
    <w:abstractNumId w:val="4"/>
  </w:num>
  <w:num w:numId="34">
    <w:abstractNumId w:val="3"/>
  </w:num>
  <w:num w:numId="35">
    <w:abstractNumId w:val="22"/>
  </w:num>
  <w:num w:numId="36">
    <w:abstractNumId w:val="7"/>
  </w:num>
  <w:num w:numId="37">
    <w:abstractNumId w:val="1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D"/>
    <w:rsid w:val="000013E8"/>
    <w:rsid w:val="0000232E"/>
    <w:rsid w:val="00013059"/>
    <w:rsid w:val="00025620"/>
    <w:rsid w:val="000276C1"/>
    <w:rsid w:val="00036A97"/>
    <w:rsid w:val="0004392E"/>
    <w:rsid w:val="00051984"/>
    <w:rsid w:val="00057C08"/>
    <w:rsid w:val="00086272"/>
    <w:rsid w:val="00087195"/>
    <w:rsid w:val="000A3785"/>
    <w:rsid w:val="000A58D1"/>
    <w:rsid w:val="000A6CEE"/>
    <w:rsid w:val="000B506C"/>
    <w:rsid w:val="000B6D4C"/>
    <w:rsid w:val="000D7DD0"/>
    <w:rsid w:val="001027B5"/>
    <w:rsid w:val="00112F0C"/>
    <w:rsid w:val="00124CE4"/>
    <w:rsid w:val="00161D3D"/>
    <w:rsid w:val="00163280"/>
    <w:rsid w:val="00190FD2"/>
    <w:rsid w:val="00191043"/>
    <w:rsid w:val="001B3F43"/>
    <w:rsid w:val="001D110C"/>
    <w:rsid w:val="001D211E"/>
    <w:rsid w:val="001D4330"/>
    <w:rsid w:val="001E1435"/>
    <w:rsid w:val="001F5FDC"/>
    <w:rsid w:val="002018CC"/>
    <w:rsid w:val="00234C0E"/>
    <w:rsid w:val="00236A28"/>
    <w:rsid w:val="002511E3"/>
    <w:rsid w:val="00251687"/>
    <w:rsid w:val="002538B7"/>
    <w:rsid w:val="002775AB"/>
    <w:rsid w:val="00283C07"/>
    <w:rsid w:val="002A36B3"/>
    <w:rsid w:val="002A39CB"/>
    <w:rsid w:val="002B243D"/>
    <w:rsid w:val="002B3DB5"/>
    <w:rsid w:val="002B4D77"/>
    <w:rsid w:val="002C7382"/>
    <w:rsid w:val="002D0CC8"/>
    <w:rsid w:val="003018B6"/>
    <w:rsid w:val="00311E8A"/>
    <w:rsid w:val="00315327"/>
    <w:rsid w:val="003173D4"/>
    <w:rsid w:val="00331C87"/>
    <w:rsid w:val="00340D24"/>
    <w:rsid w:val="00346D5F"/>
    <w:rsid w:val="003538A2"/>
    <w:rsid w:val="003564BC"/>
    <w:rsid w:val="00363FBA"/>
    <w:rsid w:val="003658B6"/>
    <w:rsid w:val="00367A82"/>
    <w:rsid w:val="00370C5C"/>
    <w:rsid w:val="0038083B"/>
    <w:rsid w:val="00381233"/>
    <w:rsid w:val="003911C5"/>
    <w:rsid w:val="0039326E"/>
    <w:rsid w:val="003A4B95"/>
    <w:rsid w:val="003A5BC6"/>
    <w:rsid w:val="003A7DB1"/>
    <w:rsid w:val="003B7BD8"/>
    <w:rsid w:val="003B7BFE"/>
    <w:rsid w:val="003C2A59"/>
    <w:rsid w:val="003C6254"/>
    <w:rsid w:val="003C7242"/>
    <w:rsid w:val="003D5809"/>
    <w:rsid w:val="003E51A8"/>
    <w:rsid w:val="003F489B"/>
    <w:rsid w:val="003F7B03"/>
    <w:rsid w:val="00410E31"/>
    <w:rsid w:val="00417C7B"/>
    <w:rsid w:val="00421440"/>
    <w:rsid w:val="00442C27"/>
    <w:rsid w:val="004612E4"/>
    <w:rsid w:val="004634E4"/>
    <w:rsid w:val="00475E7C"/>
    <w:rsid w:val="004847CB"/>
    <w:rsid w:val="004C289C"/>
    <w:rsid w:val="004D74C9"/>
    <w:rsid w:val="004E6669"/>
    <w:rsid w:val="004F035B"/>
    <w:rsid w:val="005116B3"/>
    <w:rsid w:val="005159DF"/>
    <w:rsid w:val="00521390"/>
    <w:rsid w:val="005419FF"/>
    <w:rsid w:val="0055068C"/>
    <w:rsid w:val="00557800"/>
    <w:rsid w:val="00557A2A"/>
    <w:rsid w:val="00563161"/>
    <w:rsid w:val="005644CC"/>
    <w:rsid w:val="00571578"/>
    <w:rsid w:val="005758F1"/>
    <w:rsid w:val="00581E57"/>
    <w:rsid w:val="00583221"/>
    <w:rsid w:val="00593278"/>
    <w:rsid w:val="00594119"/>
    <w:rsid w:val="00596E60"/>
    <w:rsid w:val="005A3243"/>
    <w:rsid w:val="005C511E"/>
    <w:rsid w:val="005C739A"/>
    <w:rsid w:val="005D0A32"/>
    <w:rsid w:val="005F2412"/>
    <w:rsid w:val="00623457"/>
    <w:rsid w:val="0062783A"/>
    <w:rsid w:val="00643987"/>
    <w:rsid w:val="006443A1"/>
    <w:rsid w:val="00647B12"/>
    <w:rsid w:val="006608D8"/>
    <w:rsid w:val="00661334"/>
    <w:rsid w:val="0067698C"/>
    <w:rsid w:val="00691DDB"/>
    <w:rsid w:val="006A02BA"/>
    <w:rsid w:val="006A248A"/>
    <w:rsid w:val="006A366C"/>
    <w:rsid w:val="006B0B4F"/>
    <w:rsid w:val="006C3509"/>
    <w:rsid w:val="006E3A1B"/>
    <w:rsid w:val="00703AB5"/>
    <w:rsid w:val="00710DCC"/>
    <w:rsid w:val="007110B4"/>
    <w:rsid w:val="007118FE"/>
    <w:rsid w:val="00720CC6"/>
    <w:rsid w:val="00727A35"/>
    <w:rsid w:val="007303DF"/>
    <w:rsid w:val="00742771"/>
    <w:rsid w:val="007607DC"/>
    <w:rsid w:val="00764255"/>
    <w:rsid w:val="00764BF2"/>
    <w:rsid w:val="00766F63"/>
    <w:rsid w:val="00777D75"/>
    <w:rsid w:val="007F0962"/>
    <w:rsid w:val="007F1FED"/>
    <w:rsid w:val="00804B99"/>
    <w:rsid w:val="00805A5D"/>
    <w:rsid w:val="008369DB"/>
    <w:rsid w:val="00837FC3"/>
    <w:rsid w:val="00866227"/>
    <w:rsid w:val="00880151"/>
    <w:rsid w:val="00885C00"/>
    <w:rsid w:val="00893EC0"/>
    <w:rsid w:val="008A5966"/>
    <w:rsid w:val="008B65A0"/>
    <w:rsid w:val="008E4687"/>
    <w:rsid w:val="008F4A8E"/>
    <w:rsid w:val="008F5594"/>
    <w:rsid w:val="00902ABB"/>
    <w:rsid w:val="00907A85"/>
    <w:rsid w:val="00914C4B"/>
    <w:rsid w:val="00926323"/>
    <w:rsid w:val="00933C9D"/>
    <w:rsid w:val="00937193"/>
    <w:rsid w:val="0094356A"/>
    <w:rsid w:val="00946D36"/>
    <w:rsid w:val="009545E0"/>
    <w:rsid w:val="009638A4"/>
    <w:rsid w:val="009823C7"/>
    <w:rsid w:val="00982DFF"/>
    <w:rsid w:val="0099578F"/>
    <w:rsid w:val="009A5182"/>
    <w:rsid w:val="009B629A"/>
    <w:rsid w:val="009C7242"/>
    <w:rsid w:val="009D3B51"/>
    <w:rsid w:val="009D667A"/>
    <w:rsid w:val="009E18A9"/>
    <w:rsid w:val="009E697F"/>
    <w:rsid w:val="009F184E"/>
    <w:rsid w:val="00A10D1F"/>
    <w:rsid w:val="00A1142D"/>
    <w:rsid w:val="00A1302B"/>
    <w:rsid w:val="00A138D2"/>
    <w:rsid w:val="00A31FEE"/>
    <w:rsid w:val="00A4627A"/>
    <w:rsid w:val="00A466ED"/>
    <w:rsid w:val="00A704C9"/>
    <w:rsid w:val="00A71042"/>
    <w:rsid w:val="00A841CD"/>
    <w:rsid w:val="00A93622"/>
    <w:rsid w:val="00A9577A"/>
    <w:rsid w:val="00A97442"/>
    <w:rsid w:val="00AA392A"/>
    <w:rsid w:val="00AA76A3"/>
    <w:rsid w:val="00AB6FA5"/>
    <w:rsid w:val="00AC66D1"/>
    <w:rsid w:val="00AF19FB"/>
    <w:rsid w:val="00B02781"/>
    <w:rsid w:val="00B04FB3"/>
    <w:rsid w:val="00B12F29"/>
    <w:rsid w:val="00B16B7E"/>
    <w:rsid w:val="00B2129B"/>
    <w:rsid w:val="00B366C4"/>
    <w:rsid w:val="00B43D87"/>
    <w:rsid w:val="00B529E2"/>
    <w:rsid w:val="00B7373C"/>
    <w:rsid w:val="00B75ACF"/>
    <w:rsid w:val="00B9215C"/>
    <w:rsid w:val="00B948F4"/>
    <w:rsid w:val="00BA6397"/>
    <w:rsid w:val="00BB133C"/>
    <w:rsid w:val="00BB150D"/>
    <w:rsid w:val="00BC6015"/>
    <w:rsid w:val="00BE65DB"/>
    <w:rsid w:val="00C020DE"/>
    <w:rsid w:val="00C146B3"/>
    <w:rsid w:val="00C14E27"/>
    <w:rsid w:val="00C216EF"/>
    <w:rsid w:val="00C22D77"/>
    <w:rsid w:val="00C3112A"/>
    <w:rsid w:val="00C51CE2"/>
    <w:rsid w:val="00C6226F"/>
    <w:rsid w:val="00C735FC"/>
    <w:rsid w:val="00C73E1E"/>
    <w:rsid w:val="00C7408F"/>
    <w:rsid w:val="00C8512F"/>
    <w:rsid w:val="00C9702A"/>
    <w:rsid w:val="00CA4094"/>
    <w:rsid w:val="00CA701E"/>
    <w:rsid w:val="00CB0BBA"/>
    <w:rsid w:val="00CE5F00"/>
    <w:rsid w:val="00CF7397"/>
    <w:rsid w:val="00D0250A"/>
    <w:rsid w:val="00D07A32"/>
    <w:rsid w:val="00D21A2C"/>
    <w:rsid w:val="00D26EEC"/>
    <w:rsid w:val="00D33CC8"/>
    <w:rsid w:val="00D36A47"/>
    <w:rsid w:val="00D40A35"/>
    <w:rsid w:val="00D753B0"/>
    <w:rsid w:val="00D8513A"/>
    <w:rsid w:val="00DA1871"/>
    <w:rsid w:val="00DC090D"/>
    <w:rsid w:val="00DD428A"/>
    <w:rsid w:val="00DD6A92"/>
    <w:rsid w:val="00DE3E86"/>
    <w:rsid w:val="00DF1F23"/>
    <w:rsid w:val="00DF7A03"/>
    <w:rsid w:val="00E07476"/>
    <w:rsid w:val="00E13289"/>
    <w:rsid w:val="00E2544D"/>
    <w:rsid w:val="00E300DD"/>
    <w:rsid w:val="00E30749"/>
    <w:rsid w:val="00E42555"/>
    <w:rsid w:val="00E60A2A"/>
    <w:rsid w:val="00E7267A"/>
    <w:rsid w:val="00E73A11"/>
    <w:rsid w:val="00E8127E"/>
    <w:rsid w:val="00EA32F2"/>
    <w:rsid w:val="00EA4D6C"/>
    <w:rsid w:val="00EB4DF1"/>
    <w:rsid w:val="00EB6D6F"/>
    <w:rsid w:val="00EE7E0C"/>
    <w:rsid w:val="00EF5FDA"/>
    <w:rsid w:val="00EF658D"/>
    <w:rsid w:val="00F0277C"/>
    <w:rsid w:val="00F03B1B"/>
    <w:rsid w:val="00F142A2"/>
    <w:rsid w:val="00F2137A"/>
    <w:rsid w:val="00F31B59"/>
    <w:rsid w:val="00F3274B"/>
    <w:rsid w:val="00F37258"/>
    <w:rsid w:val="00F457BD"/>
    <w:rsid w:val="00F4630D"/>
    <w:rsid w:val="00F55AAA"/>
    <w:rsid w:val="00F67536"/>
    <w:rsid w:val="00F906C0"/>
    <w:rsid w:val="00F9313A"/>
    <w:rsid w:val="00FB076B"/>
    <w:rsid w:val="00FB3179"/>
    <w:rsid w:val="00FC0B62"/>
    <w:rsid w:val="00FC7F8D"/>
    <w:rsid w:val="00FD1579"/>
    <w:rsid w:val="00FD29A3"/>
    <w:rsid w:val="00FD2EBF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1ECF39-7819-451B-89C4-839624D9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27E"/>
    <w:rPr>
      <w:rFonts w:ascii="Comic Sans MS" w:hAnsi="Comic Sans MS"/>
      <w:sz w:val="22"/>
    </w:rPr>
  </w:style>
  <w:style w:type="paragraph" w:styleId="Titolo1">
    <w:name w:val="heading 1"/>
    <w:basedOn w:val="Normale"/>
    <w:next w:val="Normale"/>
    <w:link w:val="Titolo1Carattere"/>
    <w:qFormat/>
    <w:rsid w:val="00E8127E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E8127E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E8127E"/>
    <w:pPr>
      <w:keepNext/>
      <w:jc w:val="center"/>
      <w:outlineLvl w:val="2"/>
    </w:pPr>
    <w:rPr>
      <w:rFonts w:ascii="Times New Roman" w:hAnsi="Times New Roman"/>
      <w:b/>
    </w:rPr>
  </w:style>
  <w:style w:type="paragraph" w:styleId="Titolo4">
    <w:name w:val="heading 4"/>
    <w:basedOn w:val="Normale"/>
    <w:next w:val="Normale"/>
    <w:link w:val="Titolo4Carattere"/>
    <w:qFormat/>
    <w:rsid w:val="00E8127E"/>
    <w:pPr>
      <w:keepNext/>
      <w:jc w:val="right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E8127E"/>
    <w:pPr>
      <w:keepNext/>
      <w:ind w:left="2124" w:firstLine="708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E8127E"/>
    <w:pPr>
      <w:keepNext/>
      <w:jc w:val="both"/>
      <w:outlineLvl w:val="5"/>
    </w:pPr>
    <w:rPr>
      <w:b/>
      <w:sz w:val="18"/>
    </w:rPr>
  </w:style>
  <w:style w:type="paragraph" w:styleId="Titolo7">
    <w:name w:val="heading 7"/>
    <w:basedOn w:val="Normale"/>
    <w:next w:val="Normale"/>
    <w:link w:val="Titolo7Carattere"/>
    <w:qFormat/>
    <w:rsid w:val="00E8127E"/>
    <w:pPr>
      <w:keepNext/>
      <w:jc w:val="both"/>
      <w:outlineLvl w:val="6"/>
    </w:pPr>
    <w:rPr>
      <w:b/>
      <w:sz w:val="20"/>
    </w:rPr>
  </w:style>
  <w:style w:type="paragraph" w:styleId="Titolo8">
    <w:name w:val="heading 8"/>
    <w:basedOn w:val="Normale"/>
    <w:next w:val="Normale"/>
    <w:qFormat/>
    <w:rsid w:val="00E8127E"/>
    <w:pPr>
      <w:keepNext/>
      <w:jc w:val="right"/>
      <w:outlineLvl w:val="7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8127E"/>
    <w:pPr>
      <w:spacing w:line="360" w:lineRule="auto"/>
      <w:jc w:val="both"/>
    </w:pPr>
  </w:style>
  <w:style w:type="paragraph" w:styleId="Corpodeltesto2">
    <w:name w:val="Body Text 2"/>
    <w:basedOn w:val="Normale"/>
    <w:link w:val="Corpodeltesto2Carattere"/>
    <w:rsid w:val="00E8127E"/>
    <w:pPr>
      <w:jc w:val="both"/>
    </w:pPr>
    <w:rPr>
      <w:sz w:val="20"/>
    </w:rPr>
  </w:style>
  <w:style w:type="paragraph" w:styleId="Didascalia">
    <w:name w:val="caption"/>
    <w:basedOn w:val="Normale"/>
    <w:next w:val="Normale"/>
    <w:qFormat/>
    <w:rsid w:val="00E8127E"/>
    <w:pPr>
      <w:jc w:val="center"/>
    </w:pPr>
    <w:rPr>
      <w:b/>
    </w:rPr>
  </w:style>
  <w:style w:type="character" w:styleId="Collegamentoipertestuale">
    <w:name w:val="Hyperlink"/>
    <w:basedOn w:val="Carpredefinitoparagrafo"/>
    <w:rsid w:val="00CB0B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nhideWhenUsed/>
    <w:rsid w:val="002516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168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83221"/>
    <w:rPr>
      <w:rFonts w:ascii="Comic Sans MS" w:eastAsiaTheme="minorHAnsi" w:hAnsi="Comic Sans MS" w:cs="Arial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880151"/>
    <w:rPr>
      <w:b/>
      <w:bCs/>
    </w:rPr>
  </w:style>
  <w:style w:type="paragraph" w:customStyle="1" w:styleId="Default">
    <w:name w:val="Default"/>
    <w:rsid w:val="0000232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B6FA5"/>
    <w:rPr>
      <w:b/>
      <w:sz w:val="32"/>
    </w:rPr>
  </w:style>
  <w:style w:type="character" w:customStyle="1" w:styleId="Titolo2Carattere">
    <w:name w:val="Titolo 2 Carattere"/>
    <w:basedOn w:val="Carpredefinitoparagrafo"/>
    <w:link w:val="Titolo2"/>
    <w:rsid w:val="00AB6FA5"/>
    <w:rPr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AB6FA5"/>
    <w:rPr>
      <w:b/>
      <w:sz w:val="22"/>
    </w:rPr>
  </w:style>
  <w:style w:type="character" w:customStyle="1" w:styleId="Titolo4Carattere">
    <w:name w:val="Titolo 4 Carattere"/>
    <w:basedOn w:val="Carpredefinitoparagrafo"/>
    <w:link w:val="Titolo4"/>
    <w:rsid w:val="00AB6FA5"/>
    <w:rPr>
      <w:rFonts w:ascii="Comic Sans MS" w:hAnsi="Comic Sans MS"/>
      <w:b/>
      <w:sz w:val="22"/>
    </w:rPr>
  </w:style>
  <w:style w:type="character" w:customStyle="1" w:styleId="Titolo5Carattere">
    <w:name w:val="Titolo 5 Carattere"/>
    <w:basedOn w:val="Carpredefinitoparagrafo"/>
    <w:link w:val="Titolo5"/>
    <w:rsid w:val="00AB6FA5"/>
    <w:rPr>
      <w:rFonts w:ascii="Comic Sans MS" w:hAnsi="Comic Sans MS"/>
      <w:b/>
      <w:sz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AB6FA5"/>
    <w:rPr>
      <w:rFonts w:ascii="Comic Sans MS" w:hAnsi="Comic Sans MS"/>
      <w:b/>
      <w:sz w:val="18"/>
    </w:rPr>
  </w:style>
  <w:style w:type="character" w:customStyle="1" w:styleId="Titolo7Carattere">
    <w:name w:val="Titolo 7 Carattere"/>
    <w:basedOn w:val="Carpredefinitoparagrafo"/>
    <w:link w:val="Titolo7"/>
    <w:rsid w:val="00AB6FA5"/>
    <w:rPr>
      <w:rFonts w:ascii="Comic Sans MS" w:hAnsi="Comic Sans MS"/>
      <w:b/>
    </w:rPr>
  </w:style>
  <w:style w:type="character" w:customStyle="1" w:styleId="CorpotestoCarattere">
    <w:name w:val="Corpo testo Carattere"/>
    <w:basedOn w:val="Carpredefinitoparagrafo"/>
    <w:link w:val="Corpotesto"/>
    <w:rsid w:val="00AB6FA5"/>
    <w:rPr>
      <w:rFonts w:ascii="Comic Sans MS" w:hAnsi="Comic Sans MS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B6FA5"/>
    <w:rPr>
      <w:rFonts w:ascii="Comic Sans MS" w:hAnsi="Comic Sans MS"/>
    </w:rPr>
  </w:style>
  <w:style w:type="paragraph" w:customStyle="1" w:styleId="Normale1">
    <w:name w:val="Normale1"/>
    <w:rsid w:val="00B12F2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">
    <w:name w:val="Table Normal"/>
    <w:rsid w:val="00B12F29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qFormat/>
    <w:rsid w:val="00B12F2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B12F29"/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link w:val="SottotitoloCarattere"/>
    <w:rsid w:val="00B12F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B12F2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sid w:val="00B12F29"/>
    <w:rPr>
      <w:rFonts w:ascii="Wingdings" w:hAnsi="Wingdings"/>
      <w:b w:val="0"/>
      <w:i w:val="0"/>
      <w:sz w:val="20"/>
      <w:szCs w:val="20"/>
    </w:rPr>
  </w:style>
  <w:style w:type="character" w:customStyle="1" w:styleId="WW8Num1z4">
    <w:name w:val="WW8Num1z4"/>
    <w:rsid w:val="00B12F29"/>
    <w:rPr>
      <w:rFonts w:ascii="Courier New" w:hAnsi="Courier New" w:cs="Courier New"/>
    </w:rPr>
  </w:style>
  <w:style w:type="paragraph" w:styleId="Paragrafoelenco">
    <w:name w:val="List Paragraph"/>
    <w:basedOn w:val="Normale"/>
    <w:uiPriority w:val="99"/>
    <w:qFormat/>
    <w:rsid w:val="00A7104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63F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E6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E65DB"/>
    <w:rPr>
      <w:rFonts w:ascii="Courier New" w:hAnsi="Courier New" w:cs="Courier New"/>
    </w:rPr>
  </w:style>
  <w:style w:type="paragraph" w:customStyle="1" w:styleId="Corpo">
    <w:name w:val="Corpo"/>
    <w:rsid w:val="000A58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0A58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6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1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E0394-384F-466F-9A5D-1B400A1A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Links>
    <vt:vector size="6" baseType="variant">
      <vt:variant>
        <vt:i4>1638503</vt:i4>
      </vt:variant>
      <vt:variant>
        <vt:i4>3</vt:i4>
      </vt:variant>
      <vt:variant>
        <vt:i4>0</vt:i4>
      </vt:variant>
      <vt:variant>
        <vt:i4>5</vt:i4>
      </vt:variant>
      <vt:variant>
        <vt:lpwstr>mailto:siic81100g@istruzione.it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Silvia</cp:lastModifiedBy>
  <cp:revision>3</cp:revision>
  <cp:lastPrinted>2020-10-31T09:53:00Z</cp:lastPrinted>
  <dcterms:created xsi:type="dcterms:W3CDTF">2021-11-02T12:43:00Z</dcterms:created>
  <dcterms:modified xsi:type="dcterms:W3CDTF">2021-11-02T12:43:00Z</dcterms:modified>
</cp:coreProperties>
</file>