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79826E" w14:textId="77777777" w:rsidR="00144C90" w:rsidRPr="008B03ED" w:rsidRDefault="00144C90" w:rsidP="00144C90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F4DC859" w14:textId="77777777" w:rsidR="00144C90" w:rsidRPr="008B03ED" w:rsidRDefault="00144C90" w:rsidP="00144C90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Piano nazionale di ripresa e resilienza - Missione 4 -Istruzione e </w:t>
            </w:r>
            <w:proofErr w:type="gramStart"/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ricerca”–</w:t>
            </w:r>
            <w:proofErr w:type="gramEnd"/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Componente 1 “Potenziamento dell’offerta dei servizi all’istruzione: dagli asili nido all’Università”- Investimento 3.1 “Nuove competenze e nuovi linguaggi”– Azioni di potenziamento delle “Competenze STEM e multilinguistiche nelle scuole statali (DM 65/2023)” -  finanziato dall’Unione europea – </w:t>
            </w:r>
            <w:proofErr w:type="spellStart"/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Next</w:t>
            </w:r>
            <w:proofErr w:type="spellEnd"/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Generation EU” -  </w:t>
            </w:r>
          </w:p>
          <w:p w14:paraId="70A97B24" w14:textId="45553616" w:rsidR="00E671B1" w:rsidRPr="008B03ED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8B03E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8B03E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8B03ED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1FE4BB60" w14:textId="7F6437B5" w:rsidR="008B03ED" w:rsidRPr="008B03ED" w:rsidRDefault="00752FE9" w:rsidP="008B03ED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3E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8B03E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8B03E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8B03E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8B03E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144C90"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B03ED"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formatore esperto e </w:t>
            </w:r>
            <w:r w:rsidR="008B03ED" w:rsidRPr="00601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tutor </w:t>
            </w:r>
            <w:bookmarkStart w:id="1" w:name="_GoBack"/>
            <w:r w:rsidR="00D064B7" w:rsidRPr="00D064B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per docente rinunciatario</w:t>
            </w:r>
            <w:r w:rsidR="00D064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End w:id="1"/>
            <w:r w:rsidR="008B03ED" w:rsidRPr="00601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 percorsi di orientamento e formazione per il potenziamento delle competenze STEM, digitali e di innovazione</w:t>
            </w:r>
            <w:r w:rsidR="008B03ED"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F0E4E65" w14:textId="24F514A3" w:rsidR="00144C90" w:rsidRPr="008B03ED" w:rsidRDefault="00144C90" w:rsidP="00144C90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Progetto M4C1I3.1-2023-1143-P-30692 “INSIEME verso nuove competenze”</w:t>
            </w:r>
          </w:p>
          <w:p w14:paraId="22E23F20" w14:textId="77777777" w:rsidR="00144C90" w:rsidRPr="008B03ED" w:rsidRDefault="00144C90" w:rsidP="00144C90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 H24D23001990006</w:t>
            </w:r>
          </w:p>
          <w:p w14:paraId="4C04D280" w14:textId="6633EFD7" w:rsidR="008B03ED" w:rsidRPr="008B03ED" w:rsidRDefault="00144C90" w:rsidP="008B03E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Linea di Intervento A Codice M4C1I3.1-2023-1143-</w:t>
            </w:r>
            <w:proofErr w:type="gramStart"/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1224  </w:t>
            </w:r>
            <w:r w:rsidR="008B03ED"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  <w:proofErr w:type="gramEnd"/>
            <w:r w:rsidR="008B03ED"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Realizzazione di percorsi didattici, formativi e di orientamento per studentesse e studenti”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915D6EE" w14:textId="2ADEBB6F" w:rsidR="00640096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8B03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40096">
        <w:rPr>
          <w:rFonts w:asciiTheme="minorHAnsi" w:hAnsiTheme="minorHAnsi" w:cstheme="minorHAnsi"/>
          <w:bCs/>
          <w:sz w:val="22"/>
          <w:szCs w:val="22"/>
        </w:rPr>
        <w:t>in qualità di (</w:t>
      </w:r>
      <w:proofErr w:type="spellStart"/>
      <w:r w:rsidR="00640096" w:rsidRPr="003227E3">
        <w:rPr>
          <w:rFonts w:asciiTheme="minorHAnsi" w:hAnsiTheme="minorHAnsi" w:cstheme="minorHAnsi"/>
          <w:b/>
          <w:bCs/>
          <w:sz w:val="22"/>
          <w:szCs w:val="22"/>
          <w:u w:val="single"/>
        </w:rPr>
        <w:t>crocettare</w:t>
      </w:r>
      <w:proofErr w:type="spellEnd"/>
      <w:r w:rsidR="00640096" w:rsidRPr="003227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ruolo e percorso/i per cui si intende partecipare</w:t>
      </w:r>
      <w:r w:rsidR="003227E3" w:rsidRPr="003227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 corrispondenza del numero progressivo</w:t>
      </w:r>
      <w:r w:rsidR="00640096">
        <w:rPr>
          <w:rFonts w:asciiTheme="minorHAnsi" w:hAnsiTheme="minorHAnsi" w:cstheme="minorHAnsi"/>
          <w:bCs/>
          <w:sz w:val="22"/>
          <w:szCs w:val="22"/>
        </w:rPr>
        <w:t>)</w:t>
      </w:r>
    </w:p>
    <w:p w14:paraId="42BA19AF" w14:textId="77777777" w:rsidR="00D064B7" w:rsidRDefault="00D064B7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5360812" w14:textId="52C3B3FA" w:rsidR="006D4F89" w:rsidRDefault="00640096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40096">
        <w:rPr>
          <w:rFonts w:asciiTheme="minorHAnsi" w:hAnsiTheme="minorHAnsi" w:cstheme="minorHAnsi"/>
          <w:b/>
          <w:bCs/>
          <w:sz w:val="22"/>
          <w:szCs w:val="22"/>
        </w:rPr>
        <w:t xml:space="preserve">Formatore </w:t>
      </w:r>
      <w:proofErr w:type="gramStart"/>
      <w:r w:rsidRPr="00640096">
        <w:rPr>
          <w:rFonts w:asciiTheme="minorHAnsi" w:hAnsiTheme="minorHAnsi" w:cstheme="minorHAnsi"/>
          <w:b/>
          <w:bCs/>
          <w:sz w:val="22"/>
          <w:szCs w:val="22"/>
        </w:rPr>
        <w:t>esperto</w:t>
      </w:r>
      <w:r>
        <w:rPr>
          <w:rFonts w:asciiTheme="minorHAnsi" w:hAnsiTheme="minorHAnsi" w:cstheme="minorHAnsi"/>
          <w:bCs/>
          <w:sz w:val="22"/>
          <w:szCs w:val="22"/>
        </w:rPr>
        <w:t xml:space="preserve">  per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il percorso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404"/>
        <w:gridCol w:w="1827"/>
        <w:gridCol w:w="1373"/>
        <w:gridCol w:w="1367"/>
        <w:gridCol w:w="562"/>
        <w:gridCol w:w="718"/>
        <w:gridCol w:w="395"/>
        <w:gridCol w:w="805"/>
        <w:gridCol w:w="755"/>
      </w:tblGrid>
      <w:tr w:rsidR="003227E3" w:rsidRPr="003227E3" w14:paraId="628C000A" w14:textId="77777777" w:rsidTr="00D064B7">
        <w:trPr>
          <w:trHeight w:val="315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7F7F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ED3A" w14:textId="77777777" w:rsidR="003227E3" w:rsidRPr="003227E3" w:rsidRDefault="003227E3" w:rsidP="009F0E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PERCORSO 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857E" w14:textId="77777777" w:rsidR="003227E3" w:rsidRPr="003227E3" w:rsidRDefault="003227E3" w:rsidP="009F0E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TITOLO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E7D3" w14:textId="77777777" w:rsidR="003227E3" w:rsidRPr="003227E3" w:rsidRDefault="003227E3" w:rsidP="009F0E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GRADO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5435" w14:textId="77777777" w:rsidR="003227E3" w:rsidRPr="003227E3" w:rsidRDefault="003227E3" w:rsidP="009F0E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PLESSO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44D4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CLASSE/I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4F1B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PERIODO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B3B3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ORE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9B4A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GIORNI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47BE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ORARIO</w:t>
            </w:r>
          </w:p>
        </w:tc>
      </w:tr>
      <w:tr w:rsidR="003227E3" w:rsidRPr="003227E3" w14:paraId="3B094630" w14:textId="77777777" w:rsidTr="00D064B7">
        <w:trPr>
          <w:trHeight w:val="30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FF75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FA8D" w14:textId="77777777" w:rsidR="003227E3" w:rsidRPr="003227E3" w:rsidRDefault="003227E3" w:rsidP="009F0E3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STEM SECONDARIA 12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E543" w14:textId="77777777" w:rsidR="003227E3" w:rsidRPr="003227E3" w:rsidRDefault="003227E3" w:rsidP="009F0E3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LABORATORIO DI SCIENZE 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26DE" w14:textId="77777777" w:rsidR="003227E3" w:rsidRPr="003227E3" w:rsidRDefault="003227E3" w:rsidP="009F0E3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B8EF" w14:textId="77777777" w:rsidR="003227E3" w:rsidRPr="003227E3" w:rsidRDefault="003227E3" w:rsidP="009F0E3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San Quirico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A20E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1A-1B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9EF3F" w14:textId="77777777" w:rsidR="003227E3" w:rsidRPr="003227E3" w:rsidRDefault="003227E3" w:rsidP="009F0E39">
            <w:pPr>
              <w:rPr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24/25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F68A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DDDE1" w14:textId="77777777" w:rsidR="003227E3" w:rsidRPr="003227E3" w:rsidRDefault="003227E3" w:rsidP="009F0E39">
            <w:pPr>
              <w:rPr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Extra </w:t>
            </w:r>
            <w:proofErr w:type="spellStart"/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E118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227E3" w:rsidRPr="003227E3" w14:paraId="3D0E947C" w14:textId="77777777" w:rsidTr="00D064B7">
        <w:trPr>
          <w:trHeight w:val="31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64E0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92C8" w14:textId="77777777" w:rsidR="003227E3" w:rsidRPr="003227E3" w:rsidRDefault="003227E3" w:rsidP="009F0E3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STEM SECONDARIA 15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DF58" w14:textId="77777777" w:rsidR="003227E3" w:rsidRPr="003227E3" w:rsidRDefault="003227E3" w:rsidP="009F0E3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LABORATORIO DI TECNOLOGIA 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00E5" w14:textId="77777777" w:rsidR="003227E3" w:rsidRPr="003227E3" w:rsidRDefault="003227E3" w:rsidP="009F0E3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2770" w14:textId="77777777" w:rsidR="003227E3" w:rsidRPr="003227E3" w:rsidRDefault="003227E3" w:rsidP="009F0E3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San Quirico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A9CA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2A-2B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96367" w14:textId="77777777" w:rsidR="003227E3" w:rsidRPr="003227E3" w:rsidRDefault="003227E3" w:rsidP="009F0E39">
            <w:pPr>
              <w:rPr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24/25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4905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4685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Extra </w:t>
            </w:r>
            <w:proofErr w:type="spellStart"/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1FF9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3DC94EFE" w14:textId="77777777" w:rsidR="003227E3" w:rsidRDefault="003227E3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D533D80" w14:textId="525A104A" w:rsidR="00640096" w:rsidRDefault="00640096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40096">
        <w:rPr>
          <w:rFonts w:asciiTheme="minorHAnsi" w:hAnsiTheme="minorHAnsi" w:cstheme="minorHAnsi"/>
          <w:b/>
          <w:bCs/>
          <w:sz w:val="22"/>
          <w:szCs w:val="22"/>
        </w:rPr>
        <w:t xml:space="preserve">Tutor </w:t>
      </w:r>
      <w:r>
        <w:rPr>
          <w:rFonts w:asciiTheme="minorHAnsi" w:hAnsiTheme="minorHAnsi" w:cstheme="minorHAnsi"/>
          <w:bCs/>
          <w:sz w:val="22"/>
          <w:szCs w:val="22"/>
        </w:rPr>
        <w:t>per il percorso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404"/>
        <w:gridCol w:w="1827"/>
        <w:gridCol w:w="1373"/>
        <w:gridCol w:w="1367"/>
        <w:gridCol w:w="562"/>
        <w:gridCol w:w="718"/>
        <w:gridCol w:w="395"/>
        <w:gridCol w:w="805"/>
        <w:gridCol w:w="755"/>
      </w:tblGrid>
      <w:tr w:rsidR="003227E3" w:rsidRPr="003227E3" w14:paraId="5905B5A8" w14:textId="77777777" w:rsidTr="00D064B7">
        <w:trPr>
          <w:trHeight w:val="315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2ACA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8E1B" w14:textId="77777777" w:rsidR="003227E3" w:rsidRPr="003227E3" w:rsidRDefault="003227E3" w:rsidP="009F0E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PERCORSO 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6C11" w14:textId="77777777" w:rsidR="003227E3" w:rsidRPr="003227E3" w:rsidRDefault="003227E3" w:rsidP="009F0E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TITOLO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7BE0" w14:textId="77777777" w:rsidR="003227E3" w:rsidRPr="003227E3" w:rsidRDefault="003227E3" w:rsidP="009F0E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GRADO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26F3" w14:textId="77777777" w:rsidR="003227E3" w:rsidRPr="003227E3" w:rsidRDefault="003227E3" w:rsidP="009F0E3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PLESSO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2BAB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CLASSE/I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0E77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PERIODO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F926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ORE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DB7C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GIORNI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CBC2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ORARIO</w:t>
            </w:r>
          </w:p>
        </w:tc>
      </w:tr>
      <w:tr w:rsidR="003227E3" w:rsidRPr="003227E3" w14:paraId="45F999E1" w14:textId="77777777" w:rsidTr="00D064B7">
        <w:trPr>
          <w:trHeight w:val="30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3022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37EE" w14:textId="77777777" w:rsidR="003227E3" w:rsidRPr="003227E3" w:rsidRDefault="003227E3" w:rsidP="009F0E3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STEM SECONDARIA 12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8C69" w14:textId="77777777" w:rsidR="003227E3" w:rsidRPr="003227E3" w:rsidRDefault="003227E3" w:rsidP="009F0E3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LABORATORIO DI SCIENZE 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8803" w14:textId="77777777" w:rsidR="003227E3" w:rsidRPr="003227E3" w:rsidRDefault="003227E3" w:rsidP="009F0E3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BC32" w14:textId="77777777" w:rsidR="003227E3" w:rsidRPr="003227E3" w:rsidRDefault="003227E3" w:rsidP="009F0E3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San Quirico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B396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1A-1B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E7123" w14:textId="77777777" w:rsidR="003227E3" w:rsidRPr="003227E3" w:rsidRDefault="003227E3" w:rsidP="009F0E39">
            <w:pPr>
              <w:rPr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24/25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1812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32189" w14:textId="77777777" w:rsidR="003227E3" w:rsidRPr="003227E3" w:rsidRDefault="003227E3" w:rsidP="009F0E39">
            <w:pPr>
              <w:rPr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Extra </w:t>
            </w:r>
            <w:proofErr w:type="spellStart"/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6B0C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227E3" w:rsidRPr="003227E3" w14:paraId="39899B98" w14:textId="77777777" w:rsidTr="00D064B7">
        <w:trPr>
          <w:trHeight w:val="31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25EB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7B2A" w14:textId="77777777" w:rsidR="003227E3" w:rsidRPr="003227E3" w:rsidRDefault="003227E3" w:rsidP="009F0E3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STEM SECONDARIA 15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EF73" w14:textId="77777777" w:rsidR="003227E3" w:rsidRPr="003227E3" w:rsidRDefault="003227E3" w:rsidP="009F0E3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LABORATORIO DI TECNOLOGIA 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C58D" w14:textId="77777777" w:rsidR="003227E3" w:rsidRPr="003227E3" w:rsidRDefault="003227E3" w:rsidP="009F0E3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8397" w14:textId="77777777" w:rsidR="003227E3" w:rsidRPr="003227E3" w:rsidRDefault="003227E3" w:rsidP="009F0E3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San Quirico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421A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2A-2B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97DE" w14:textId="77777777" w:rsidR="003227E3" w:rsidRPr="003227E3" w:rsidRDefault="003227E3" w:rsidP="009F0E39">
            <w:pPr>
              <w:rPr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24/25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F0DE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70F4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Extra </w:t>
            </w:r>
            <w:proofErr w:type="spellStart"/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27AA" w14:textId="77777777" w:rsidR="003227E3" w:rsidRPr="003227E3" w:rsidRDefault="003227E3" w:rsidP="009F0E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27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43F7A90D" w14:textId="77777777" w:rsidR="00640096" w:rsidRPr="00225740" w:rsidRDefault="00640096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80E7825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6016BC">
        <w:rPr>
          <w:rFonts w:asciiTheme="minorHAnsi" w:hAnsiTheme="minorHAnsi" w:cstheme="minorHAnsi"/>
          <w:bCs/>
          <w:sz w:val="22"/>
          <w:szCs w:val="22"/>
        </w:rPr>
        <w:t>2438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6016BC">
        <w:rPr>
          <w:rFonts w:asciiTheme="minorHAnsi" w:hAnsiTheme="minorHAnsi" w:cstheme="minorHAnsi"/>
          <w:bCs/>
          <w:sz w:val="22"/>
          <w:szCs w:val="22"/>
        </w:rPr>
        <w:t>05/03/2024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lastRenderedPageBreak/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409C0" w14:textId="77777777" w:rsidR="001B72CB" w:rsidRDefault="001B72CB">
      <w:r>
        <w:separator/>
      </w:r>
    </w:p>
  </w:endnote>
  <w:endnote w:type="continuationSeparator" w:id="0">
    <w:p w14:paraId="3D759E95" w14:textId="77777777" w:rsidR="001B72CB" w:rsidRDefault="001B72CB">
      <w:r>
        <w:continuationSeparator/>
      </w:r>
    </w:p>
  </w:endnote>
  <w:endnote w:type="continuationNotice" w:id="1">
    <w:p w14:paraId="287864D6" w14:textId="77777777" w:rsidR="001B72CB" w:rsidRDefault="001B72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704C0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2B42E" w14:textId="77777777" w:rsidR="001B72CB" w:rsidRDefault="001B72CB">
      <w:r>
        <w:separator/>
      </w:r>
    </w:p>
  </w:footnote>
  <w:footnote w:type="continuationSeparator" w:id="0">
    <w:p w14:paraId="3B5868D4" w14:textId="77777777" w:rsidR="001B72CB" w:rsidRDefault="001B72CB">
      <w:r>
        <w:continuationSeparator/>
      </w:r>
    </w:p>
  </w:footnote>
  <w:footnote w:type="continuationNotice" w:id="1">
    <w:p w14:paraId="1022648F" w14:textId="77777777" w:rsidR="001B72CB" w:rsidRDefault="001B72C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0F0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60E2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4C0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6CE8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4C90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2CB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27E3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C68"/>
    <w:rsid w:val="004B1E10"/>
    <w:rsid w:val="004B40C4"/>
    <w:rsid w:val="004C0BA3"/>
    <w:rsid w:val="004C129E"/>
    <w:rsid w:val="004C1A96"/>
    <w:rsid w:val="004C1AC1"/>
    <w:rsid w:val="004C4D49"/>
    <w:rsid w:val="004C52C3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3C72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992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6BC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096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265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5734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3ED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081F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64B7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7EA2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532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239D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2024-10-28T18:21:00Z</dcterms:created>
  <dcterms:modified xsi:type="dcterms:W3CDTF">2024-10-28T18:22:00Z</dcterms:modified>
</cp:coreProperties>
</file>