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9826E" w14:textId="77777777" w:rsidR="00144C90" w:rsidRPr="008B03ED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7E0818" w14:textId="18475CF3" w:rsidR="005460EA" w:rsidRPr="005460EA" w:rsidRDefault="00144C90" w:rsidP="005460EA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ricerca”– Componente 1 “Potenziamento dell’offerta dei servizi all’istruzione: dagli asili nido all’Università”- </w:t>
            </w:r>
            <w:r w:rsidR="005460EA" w:rsidRPr="00424119">
              <w:rPr>
                <w:rFonts w:asciiTheme="minorHAnsi" w:hAnsiTheme="minorHAnsi" w:cstheme="minorHAnsi"/>
                <w:b/>
              </w:rPr>
              <w:t xml:space="preserve"> </w:t>
            </w:r>
            <w:r w:rsidR="005460EA"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Investimento 1.4  “Intervento straordinario finalizzato alla riduzione dei divari territoriali nelle scuole secondarie di primo e secondo grado e alla lotta alla dispersione scolastica”- “Interventi di tutoraggio e formazione per la riduzione dei divari negli apprendimenti e il contrasto alla dispersione scolastica” (DM 19/2024)” -  finanziato dall’Unione europea – </w:t>
            </w:r>
            <w:proofErr w:type="spellStart"/>
            <w:r w:rsidR="005460EA"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="005460EA"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</w:t>
            </w:r>
          </w:p>
          <w:p w14:paraId="70A97B24" w14:textId="628D6C3B" w:rsidR="00E671B1" w:rsidRPr="008B03E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8B03E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8B03E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8B03E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FE4BB60" w14:textId="5B1949B0" w:rsidR="008B03ED" w:rsidRDefault="00752FE9" w:rsidP="008B03ED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44C90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B03ED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formatore esperto e </w:t>
            </w:r>
            <w:r w:rsidR="008B03ED" w:rsidRPr="00601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tutor per 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37C5A745" w14:textId="77777777" w:rsidR="00B663AA" w:rsidRPr="008B03ED" w:rsidRDefault="00B663AA" w:rsidP="008B03ED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0E4E65" w14:textId="742CCF55" w:rsidR="00144C90" w:rsidRPr="008B03ED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-202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-P-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51008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“INSIEME 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non disperdersi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2E23F20" w14:textId="3BCA4B29" w:rsidR="00144C90" w:rsidRPr="008B03ED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1000500006</w:t>
            </w:r>
          </w:p>
          <w:p w14:paraId="4C04D280" w14:textId="60A5B437" w:rsidR="008B03ED" w:rsidRPr="008B03ED" w:rsidRDefault="0083192C" w:rsidP="00A15C7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Laboratori </w:t>
            </w:r>
            <w:r w:rsidR="00A1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co-curricolari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531D20FC" w14:textId="77777777" w:rsidR="0083192C" w:rsidRPr="00225740" w:rsidRDefault="008319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00F06B6" w14:textId="77777777" w:rsidR="0083192C" w:rsidRPr="00225740" w:rsidRDefault="0083192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B815167" w14:textId="77777777" w:rsidR="0083192C" w:rsidRPr="00225740" w:rsidRDefault="0083192C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15D6EE" w14:textId="2ADEBB6F" w:rsidR="0064009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B0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0096">
        <w:rPr>
          <w:rFonts w:asciiTheme="minorHAnsi" w:hAnsiTheme="minorHAnsi" w:cstheme="minorHAnsi"/>
          <w:bCs/>
          <w:sz w:val="22"/>
          <w:szCs w:val="22"/>
        </w:rPr>
        <w:t>in qualità di (</w:t>
      </w:r>
      <w:proofErr w:type="spellStart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</w:t>
      </w:r>
      <w:r w:rsidR="003227E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corrispondenza del numero progressivo</w:t>
      </w:r>
      <w:r w:rsidR="00640096">
        <w:rPr>
          <w:rFonts w:asciiTheme="minorHAnsi" w:hAnsiTheme="minorHAnsi" w:cstheme="minorHAnsi"/>
          <w:bCs/>
          <w:sz w:val="22"/>
          <w:szCs w:val="22"/>
        </w:rPr>
        <w:t>)</w:t>
      </w:r>
    </w:p>
    <w:p w14:paraId="5B1CBBBA" w14:textId="77777777" w:rsidR="0083192C" w:rsidRDefault="0083192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85AAA34" w14:textId="77777777" w:rsidR="0083192C" w:rsidRDefault="0083192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360812" w14:textId="52C3B3FA" w:rsidR="006D4F89" w:rsidRDefault="00640096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Formatore </w:t>
      </w:r>
      <w:proofErr w:type="gramStart"/>
      <w:r w:rsidRPr="00640096">
        <w:rPr>
          <w:rFonts w:asciiTheme="minorHAnsi" w:hAnsiTheme="minorHAnsi" w:cstheme="minorHAnsi"/>
          <w:b/>
          <w:bCs/>
          <w:sz w:val="22"/>
          <w:szCs w:val="22"/>
        </w:rPr>
        <w:t>esperto</w:t>
      </w:r>
      <w:r>
        <w:rPr>
          <w:rFonts w:asciiTheme="minorHAnsi" w:hAnsiTheme="minorHAnsi" w:cstheme="minorHAnsi"/>
          <w:bCs/>
          <w:sz w:val="22"/>
          <w:szCs w:val="22"/>
        </w:rPr>
        <w:t xml:space="preserve">  per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il percorso</w:t>
      </w:r>
    </w:p>
    <w:tbl>
      <w:tblPr>
        <w:tblW w:w="4919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050"/>
        <w:gridCol w:w="1502"/>
        <w:gridCol w:w="2271"/>
        <w:gridCol w:w="1075"/>
        <w:gridCol w:w="451"/>
        <w:gridCol w:w="1056"/>
        <w:gridCol w:w="744"/>
      </w:tblGrid>
      <w:tr w:rsidR="00CE210F" w14:paraId="364A3DEC" w14:textId="77777777" w:rsidTr="00CE210F">
        <w:trPr>
          <w:trHeight w:val="3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7971" w14:textId="77777777" w:rsidR="00CE210F" w:rsidRDefault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C90D" w14:textId="77777777" w:rsidR="00CE210F" w:rsidRDefault="00CE210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PERCORSO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F23A" w14:textId="77777777" w:rsidR="00CE210F" w:rsidRDefault="00CE210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TEMATICA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9AAC" w14:textId="77777777" w:rsidR="00CE210F" w:rsidRDefault="00CE210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PLESSO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9F35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CLASSE/I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DC62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6" w:name="_GoBack"/>
            <w:bookmarkEnd w:id="6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91EB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GIORNI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90A8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ORARIO</w:t>
            </w:r>
          </w:p>
        </w:tc>
      </w:tr>
      <w:tr w:rsidR="00CE210F" w14:paraId="37D4A9A0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45BF" w14:textId="77777777" w:rsidR="00CE210F" w:rsidRDefault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EA760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D26F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CDE1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71D9C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0F2D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0DE2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77D74" w14:textId="77777777" w:rsidR="00CE210F" w:rsidRDefault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1E4C6242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AD6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A0A2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F92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7055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5A37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7FA9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551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E0BE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586F16F5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4BAD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138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0CAA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C79D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ACD8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tutte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E9A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1EB4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CE80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6708CD00" w14:textId="77777777" w:rsidTr="00CE210F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A5D9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3E7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328E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4F41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41B6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154A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93CB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459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59F40C4C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6678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0F1E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CB20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6E6E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5DBE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7B3D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BCA2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6FBB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479A2222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B7E0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ADF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7DEC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A5C2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E2B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616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DC5E6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FC0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27883A5D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55C7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3B4E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07E8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1DA5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9CA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7C5A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5AFF8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C87F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7E5E970" w14:textId="77777777" w:rsidTr="00CE210F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C765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3DB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D6F0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EEF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4D6B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D12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F304C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C86A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F2E33D9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5FCE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2DE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6455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04D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BE8C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732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409D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9535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01CED39B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FB7A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43A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BFAD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316B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74E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328C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12972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E69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430BB5DE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881E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AEA8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4F32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DIARIO VISIVO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B18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74D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1A-1B-2A-2B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4C0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77D2C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9AA6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67621142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EE2D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9F6B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B619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FISICO MENTALE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BA8C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6F31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1A-1B-2A-2B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1699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CE47A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0A9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0813D9E5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0438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99C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70E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24E6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74C6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F3B0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7EC7C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8175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30109E2B" w14:textId="77777777" w:rsidTr="00CE210F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DAA3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2A51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13C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067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529F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2D35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1D86B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83C5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1D95A69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9E0F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C4F0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0DED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BE6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C57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EBC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AB4C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6E6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72D17A5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5014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2D25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BA9C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C35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A37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237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8D14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508B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</w:tbl>
    <w:p w14:paraId="4D533D80" w14:textId="525A104A" w:rsidR="00640096" w:rsidRDefault="00640096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>per il percorso</w:t>
      </w:r>
    </w:p>
    <w:tbl>
      <w:tblPr>
        <w:tblW w:w="4919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050"/>
        <w:gridCol w:w="1502"/>
        <w:gridCol w:w="2271"/>
        <w:gridCol w:w="1075"/>
        <w:gridCol w:w="451"/>
        <w:gridCol w:w="1056"/>
        <w:gridCol w:w="744"/>
      </w:tblGrid>
      <w:tr w:rsidR="00CE210F" w14:paraId="58B8A8AC" w14:textId="77777777" w:rsidTr="00CE210F">
        <w:trPr>
          <w:trHeight w:val="3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9B80" w14:textId="77777777" w:rsidR="00CE210F" w:rsidRDefault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62A7" w14:textId="77777777" w:rsidR="00CE210F" w:rsidRDefault="00CE210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PERCORSO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82BF" w14:textId="77777777" w:rsidR="00CE210F" w:rsidRDefault="00CE210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TEMATICA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D0BF" w14:textId="77777777" w:rsidR="00CE210F" w:rsidRDefault="00CE210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PLESSO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16DD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CLASSE/I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E584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BEA3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GIORNI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4A36" w14:textId="77777777" w:rsidR="00CE210F" w:rsidRDefault="00CE2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ORARIO</w:t>
            </w:r>
          </w:p>
        </w:tc>
      </w:tr>
      <w:tr w:rsidR="00CE210F" w14:paraId="721A8E51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AB05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CC52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E11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CA48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68B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EDE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AEA7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0F95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811C60C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A23F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74F9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4FB5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B2E3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E11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EC2E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C38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070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1341B2FA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BC22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9554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907A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6F4A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5390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tutte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D038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1A9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F72B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109DA3AC" w14:textId="77777777" w:rsidTr="00CE210F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CD07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565D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0392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D5D6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Buonconvento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599F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7B4A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B861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455D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496413F4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C86B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569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293C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EFD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140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98E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204F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C41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164FD23C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50CF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ECE8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9C6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F192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5CD2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569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B7E7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DDD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1B84CFE0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F9B4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820D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FD52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3FB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F21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EAED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634C3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301B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6D4C7672" w14:textId="77777777" w:rsidTr="00CE210F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F6B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00AC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B5FF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E877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95A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94C8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3043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A43E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6658788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D8B9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EEB9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0535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A5B37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A3DA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3A6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59BB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2D58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01CAB0BF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6C4F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0EEF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37A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363B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B0C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0A5C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46AB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7C84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3525A572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5345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66DA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E27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DIARIO VISIVO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46B2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EA3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1A-1B-2A-2B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0183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DBE37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FB5A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7A890D2F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D757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DEAE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063E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FISICO MENTALE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62B1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Secondaria Montalcino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0CB0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1A-1B-2A-2B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DD73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26969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2927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47F001F2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AD61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76A1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D8D9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INFORMATICA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556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EAE40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E3A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81F50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08E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2396AEA0" w14:textId="77777777" w:rsidTr="00CE210F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8910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2171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6C8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MATEMATICA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4019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DCD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2A-2B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19C7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22C1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A8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36F1123E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FF52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0ECC4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7FE5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E8B6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03BE5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D5AD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333E6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AE78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  <w:tr w:rsidR="00CE210F" w14:paraId="28B3F31D" w14:textId="77777777" w:rsidTr="00CE210F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9316" w14:textId="77777777" w:rsidR="00CE210F" w:rsidRDefault="00CE210F" w:rsidP="00CE210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8A688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Laboratorio co-curricolare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8CB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ITALIANO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7419C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Secondaria  San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Quirico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D94F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3A-3B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671B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4E06" w14:textId="77777777" w:rsidR="00CE210F" w:rsidRDefault="00CE210F" w:rsidP="00CE210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Extra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curric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A2681" w14:textId="77777777" w:rsidR="00CE210F" w:rsidRDefault="00CE210F" w:rsidP="00CE21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14-16</w:t>
            </w:r>
          </w:p>
        </w:tc>
      </w:tr>
    </w:tbl>
    <w:p w14:paraId="7EA41DF2" w14:textId="77777777" w:rsidR="00B030C7" w:rsidRDefault="00B030C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06E1640" w14:textId="77777777" w:rsidR="00A15C7B" w:rsidRDefault="00A15C7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A58558A" w14:textId="77777777" w:rsidR="00A15C7B" w:rsidRPr="005547BF" w:rsidRDefault="00A15C7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47742F6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21AA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C21AA0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C21AA0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C21AA0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C21AA0" w:rsidRPr="00C21AA0">
        <w:rPr>
          <w:rFonts w:asciiTheme="minorHAnsi" w:hAnsiTheme="minorHAnsi" w:cstheme="minorHAnsi"/>
          <w:bCs/>
          <w:sz w:val="22"/>
          <w:szCs w:val="22"/>
        </w:rPr>
        <w:t>13244</w:t>
      </w:r>
      <w:r w:rsidRPr="00C21AA0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016BC" w:rsidRPr="00C21AA0">
        <w:rPr>
          <w:rFonts w:asciiTheme="minorHAnsi" w:hAnsiTheme="minorHAnsi" w:cstheme="minorHAnsi"/>
          <w:bCs/>
          <w:sz w:val="22"/>
          <w:szCs w:val="22"/>
        </w:rPr>
        <w:t>0</w:t>
      </w:r>
      <w:r w:rsidR="00C21AA0" w:rsidRPr="00C21AA0">
        <w:rPr>
          <w:rFonts w:asciiTheme="minorHAnsi" w:hAnsiTheme="minorHAnsi" w:cstheme="minorHAnsi"/>
          <w:bCs/>
          <w:sz w:val="22"/>
          <w:szCs w:val="22"/>
        </w:rPr>
        <w:t>2</w:t>
      </w:r>
      <w:r w:rsidR="006016BC" w:rsidRPr="00C21AA0">
        <w:rPr>
          <w:rFonts w:asciiTheme="minorHAnsi" w:hAnsiTheme="minorHAnsi" w:cstheme="minorHAnsi"/>
          <w:bCs/>
          <w:sz w:val="22"/>
          <w:szCs w:val="22"/>
        </w:rPr>
        <w:t>/</w:t>
      </w:r>
      <w:r w:rsidR="00C21AA0" w:rsidRPr="00C21AA0">
        <w:rPr>
          <w:rFonts w:asciiTheme="minorHAnsi" w:hAnsiTheme="minorHAnsi" w:cstheme="minorHAnsi"/>
          <w:bCs/>
          <w:sz w:val="22"/>
          <w:szCs w:val="22"/>
        </w:rPr>
        <w:t>11</w:t>
      </w:r>
      <w:r w:rsidR="006016BC" w:rsidRPr="00C21AA0">
        <w:rPr>
          <w:rFonts w:asciiTheme="minorHAnsi" w:hAnsiTheme="minorHAnsi" w:cstheme="minorHAnsi"/>
          <w:bCs/>
          <w:sz w:val="22"/>
          <w:szCs w:val="22"/>
        </w:rPr>
        <w:t>/2024</w:t>
      </w:r>
      <w:r w:rsidRPr="00C21AA0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6C7BF" w14:textId="77777777" w:rsidR="00491296" w:rsidRDefault="00491296">
      <w:r>
        <w:separator/>
      </w:r>
    </w:p>
  </w:endnote>
  <w:endnote w:type="continuationSeparator" w:id="0">
    <w:p w14:paraId="7AC27BB6" w14:textId="77777777" w:rsidR="00491296" w:rsidRDefault="00491296">
      <w:r>
        <w:continuationSeparator/>
      </w:r>
    </w:p>
  </w:endnote>
  <w:endnote w:type="continuationNotice" w:id="1">
    <w:p w14:paraId="2CF6DB43" w14:textId="77777777" w:rsidR="00491296" w:rsidRDefault="004912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5460EA" w:rsidRPr="00C16B99" w:rsidRDefault="005460EA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93CBE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460EA" w:rsidRDefault="005460E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460EA" w:rsidRPr="00C16B99" w:rsidRDefault="005460E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460EA" w:rsidRPr="007C0A06" w:rsidRDefault="005460EA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EA826" w14:textId="77777777" w:rsidR="00491296" w:rsidRDefault="00491296">
      <w:r>
        <w:separator/>
      </w:r>
    </w:p>
  </w:footnote>
  <w:footnote w:type="continuationSeparator" w:id="0">
    <w:p w14:paraId="18F184C7" w14:textId="77777777" w:rsidR="00491296" w:rsidRDefault="00491296">
      <w:r>
        <w:continuationSeparator/>
      </w:r>
    </w:p>
  </w:footnote>
  <w:footnote w:type="continuationNotice" w:id="1">
    <w:p w14:paraId="2C468B85" w14:textId="77777777" w:rsidR="00491296" w:rsidRDefault="004912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5460EA" w:rsidRPr="003316E8" w:rsidRDefault="005460EA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5460EA" w:rsidRDefault="005460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5460EA" w:rsidRDefault="005460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5460EA" w:rsidRPr="00DD72AA" w:rsidRDefault="005460E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460EA" w:rsidRDefault="005460E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460EA" w:rsidRPr="002211FE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5460EA" w:rsidRPr="00225740" w:rsidRDefault="005460E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F0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CE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738B"/>
    <w:rsid w:val="001476D2"/>
    <w:rsid w:val="00147EEC"/>
    <w:rsid w:val="001503FE"/>
    <w:rsid w:val="00150FD7"/>
    <w:rsid w:val="00155464"/>
    <w:rsid w:val="00155573"/>
    <w:rsid w:val="00155888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27E3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734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88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296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40C4"/>
    <w:rsid w:val="004C0BA3"/>
    <w:rsid w:val="004C129E"/>
    <w:rsid w:val="004C1A96"/>
    <w:rsid w:val="004C1AC1"/>
    <w:rsid w:val="004C4D49"/>
    <w:rsid w:val="004C52C3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5810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C72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0EA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992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B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096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265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381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B3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C9D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2C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3ED"/>
    <w:rsid w:val="008B2FA6"/>
    <w:rsid w:val="008B38C8"/>
    <w:rsid w:val="008B3CC6"/>
    <w:rsid w:val="008B3ED4"/>
    <w:rsid w:val="008B5F1B"/>
    <w:rsid w:val="008B72C2"/>
    <w:rsid w:val="008B7BF9"/>
    <w:rsid w:val="008C02B2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C0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C7B"/>
    <w:rsid w:val="00A16CAD"/>
    <w:rsid w:val="00A17739"/>
    <w:rsid w:val="00A20CD2"/>
    <w:rsid w:val="00A245E1"/>
    <w:rsid w:val="00A25094"/>
    <w:rsid w:val="00A25408"/>
    <w:rsid w:val="00A25701"/>
    <w:rsid w:val="00A26043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0C7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3AA"/>
    <w:rsid w:val="00B66D98"/>
    <w:rsid w:val="00B70A12"/>
    <w:rsid w:val="00B71606"/>
    <w:rsid w:val="00B717BE"/>
    <w:rsid w:val="00B7198D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8C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AA0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2B4A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10F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EA2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532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39D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2024-11-05T16:05:00Z</dcterms:created>
  <dcterms:modified xsi:type="dcterms:W3CDTF">2024-11-05T17:27:00Z</dcterms:modified>
</cp:coreProperties>
</file>