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1DA5DB5" w:rsidR="00BE6659" w:rsidRPr="0071613B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OGGETTO: Piano</w:t>
            </w:r>
            <w:r w:rsidR="007A3AC9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="007A3AC9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.1 “</w:t>
            </w:r>
            <w:r w:rsidR="002517FE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Didattica digitale integrata e formazione alla transizione digitale per il personale scolastico</w:t>
            </w:r>
            <w:r w:rsidR="007A3AC9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”, finanziato dall’Unione europea – Next Generation EU – “</w:t>
            </w:r>
            <w:r w:rsidR="009130A5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  <w:r w:rsidR="007A3AC9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71613B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ALLEGATO “A”</w:t>
            </w:r>
            <w:r w:rsidR="00F519DA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 </w:t>
            </w:r>
            <w:r w:rsidR="00A11E31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ESEMPIO</w:t>
            </w:r>
            <w:r w:rsidR="00186592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</w:t>
            </w: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0DC90D2" w14:textId="004364F6" w:rsidR="0071613B" w:rsidRPr="0071613B" w:rsidRDefault="00752FE9" w:rsidP="007161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705E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71613B"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Percorsi di formazione sulla transizione digitale</w:t>
            </w:r>
            <w:r w:rsidR="009F656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- tutor</w:t>
            </w:r>
            <w:bookmarkStart w:id="1" w:name="_GoBack"/>
            <w:bookmarkEnd w:id="1"/>
          </w:p>
          <w:p w14:paraId="78AC7804" w14:textId="77777777" w:rsidR="0071613B" w:rsidRPr="0071613B" w:rsidRDefault="0071613B" w:rsidP="0071613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B852658" w14:textId="77777777" w:rsidR="0071613B" w:rsidRPr="0071613B" w:rsidRDefault="0071613B" w:rsidP="0071613B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 Progetto M4C1I2.1-2023-1222-P-33915 “Formiamoci INSIEME”</w:t>
            </w:r>
          </w:p>
          <w:p w14:paraId="4C04D280" w14:textId="629608D4" w:rsidR="0071613B" w:rsidRPr="0071613B" w:rsidRDefault="0071613B" w:rsidP="00100338">
            <w:pPr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71613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 H24D23003080006</w:t>
            </w:r>
          </w:p>
        </w:tc>
      </w:tr>
    </w:tbl>
    <w:bookmarkEnd w:id="0"/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657F6016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3F16">
        <w:rPr>
          <w:rFonts w:asciiTheme="minorHAnsi" w:hAnsiTheme="minorHAnsi" w:cstheme="minorHAnsi"/>
          <w:bCs/>
          <w:sz w:val="22"/>
          <w:szCs w:val="22"/>
        </w:rPr>
        <w:t>Ed in particolare (</w:t>
      </w:r>
      <w:proofErr w:type="spellStart"/>
      <w:r w:rsidR="00383F16">
        <w:rPr>
          <w:rFonts w:asciiTheme="minorHAnsi" w:hAnsiTheme="minorHAnsi" w:cstheme="minorHAnsi"/>
          <w:bCs/>
          <w:sz w:val="22"/>
          <w:szCs w:val="22"/>
        </w:rPr>
        <w:t>crocettare</w:t>
      </w:r>
      <w:proofErr w:type="spellEnd"/>
      <w:r w:rsidR="00383F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0338">
        <w:rPr>
          <w:rFonts w:asciiTheme="minorHAnsi" w:hAnsiTheme="minorHAnsi" w:cstheme="minorHAnsi"/>
          <w:bCs/>
          <w:sz w:val="22"/>
          <w:szCs w:val="22"/>
        </w:rPr>
        <w:t xml:space="preserve">sul numero </w:t>
      </w:r>
      <w:r w:rsidR="00383F16">
        <w:rPr>
          <w:rFonts w:asciiTheme="minorHAnsi" w:hAnsiTheme="minorHAnsi" w:cstheme="minorHAnsi"/>
          <w:bCs/>
          <w:sz w:val="22"/>
          <w:szCs w:val="22"/>
        </w:rPr>
        <w:t>i percorsi per cui si partecipa):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"/>
        <w:gridCol w:w="1995"/>
        <w:gridCol w:w="3300"/>
        <w:gridCol w:w="1212"/>
        <w:gridCol w:w="2393"/>
        <w:gridCol w:w="486"/>
      </w:tblGrid>
      <w:tr w:rsidR="00100338" w:rsidRPr="0072603B" w14:paraId="797C75BD" w14:textId="77777777" w:rsidTr="00100338">
        <w:trPr>
          <w:trHeight w:val="3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DB1D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CF02" w14:textId="77777777" w:rsidR="00100338" w:rsidRPr="0072603B" w:rsidRDefault="00100338" w:rsidP="002A7FB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PERCORSO </w:t>
            </w:r>
          </w:p>
        </w:tc>
        <w:tc>
          <w:tcPr>
            <w:tcW w:w="1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7A02" w14:textId="77777777" w:rsidR="00100338" w:rsidRPr="0072603B" w:rsidRDefault="00100338" w:rsidP="002A7FB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b/>
                <w:bCs/>
                <w:color w:val="000000"/>
                <w:szCs w:val="22"/>
              </w:rPr>
              <w:t>MODALITA'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8959" w14:textId="77777777" w:rsidR="00100338" w:rsidRPr="0072603B" w:rsidRDefault="00100338" w:rsidP="002A7FBD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b/>
                <w:bCs/>
                <w:color w:val="000000"/>
                <w:szCs w:val="22"/>
              </w:rPr>
              <w:t>GRADO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0775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b/>
                <w:bCs/>
                <w:color w:val="000000"/>
                <w:szCs w:val="22"/>
              </w:rPr>
              <w:t>PERIODO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CB1A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b/>
                <w:bCs/>
                <w:color w:val="000000"/>
                <w:szCs w:val="22"/>
              </w:rPr>
              <w:t>ORE</w:t>
            </w:r>
          </w:p>
        </w:tc>
      </w:tr>
      <w:tr w:rsidR="00100338" w:rsidRPr="0072603B" w14:paraId="28168776" w14:textId="77777777" w:rsidTr="00100338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6EF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71A8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CODING E ROBOTICA 1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03EA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CORSO ON LINE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DF3B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TUTTI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AF41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 xml:space="preserve">DAL 11 AL 28 GIUGNO 2024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32C5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100338" w:rsidRPr="0072603B" w14:paraId="5498FB03" w14:textId="77777777" w:rsidTr="00100338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FD2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765F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CODING E ROBOTICA 2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055D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CORSO ON LINE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7502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INFANZIA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BEB7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24/25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6F63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100338" w:rsidRPr="0072603B" w14:paraId="68FCBA4D" w14:textId="77777777" w:rsidTr="00100338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7F6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D1FE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CODING E ROBOTICA 3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A48A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CORSO ON LINE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C81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PRIMARIA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A772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24/25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9E4C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  <w:tr w:rsidR="00100338" w:rsidRPr="0072603B" w14:paraId="7F471862" w14:textId="77777777" w:rsidTr="00100338">
        <w:trPr>
          <w:trHeight w:val="300"/>
        </w:trPr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FD01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1D1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CODING E ROBOTICA 4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D2B1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CORSO ON LINE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9C21" w14:textId="77777777" w:rsidR="00100338" w:rsidRPr="0072603B" w:rsidRDefault="00100338" w:rsidP="002A7FBD">
            <w:pPr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SECONDARIA</w:t>
            </w:r>
          </w:p>
        </w:tc>
        <w:tc>
          <w:tcPr>
            <w:tcW w:w="1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70F0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24/25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5D95" w14:textId="77777777" w:rsidR="00100338" w:rsidRPr="0072603B" w:rsidRDefault="00100338" w:rsidP="002A7FB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2603B"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</w:tr>
    </w:tbl>
    <w:p w14:paraId="11B158F0" w14:textId="77777777" w:rsidR="00383F16" w:rsidRPr="00225740" w:rsidRDefault="00383F16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54A2CE8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prot. n. </w:t>
      </w:r>
      <w:r w:rsidR="00383F16">
        <w:rPr>
          <w:rFonts w:asciiTheme="minorHAnsi" w:hAnsiTheme="minorHAnsi" w:cstheme="minorHAnsi"/>
          <w:bCs/>
          <w:sz w:val="22"/>
          <w:szCs w:val="22"/>
        </w:rPr>
        <w:t>5253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383F16">
        <w:rPr>
          <w:rFonts w:asciiTheme="minorHAnsi" w:hAnsiTheme="minorHAnsi" w:cstheme="minorHAnsi"/>
          <w:bCs/>
          <w:sz w:val="22"/>
          <w:szCs w:val="22"/>
        </w:rPr>
        <w:t>14 /05/2024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3AA38001" w:rsidR="005547BF" w:rsidRPr="005547BF" w:rsidRDefault="00383F16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  <w:i/>
          <w:iCs/>
        </w:rPr>
        <w:t xml:space="preserve"> </w:t>
      </w:r>
      <w:proofErr w:type="gramStart"/>
      <w:r w:rsidR="005547BF" w:rsidRPr="005547BF">
        <w:rPr>
          <w:rFonts w:cstheme="minorHAnsi"/>
        </w:rPr>
        <w:t>possedere</w:t>
      </w:r>
      <w:proofErr w:type="gramEnd"/>
      <w:r w:rsidR="005547BF" w:rsidRPr="005547BF">
        <w:rPr>
          <w:rFonts w:cstheme="minorHAnsi"/>
        </w:rPr>
        <w:t xml:space="preserve">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</w:t>
      </w:r>
      <w:r>
        <w:rPr>
          <w:rFonts w:cstheme="minorHAnsi"/>
          <w:i/>
          <w:iCs/>
        </w:rPr>
        <w:t>:__________________________________________</w:t>
      </w:r>
      <w:r w:rsidR="005547BF" w:rsidRPr="005547BF">
        <w:rPr>
          <w:rFonts w:cstheme="minorHAnsi"/>
          <w:i/>
          <w:iCs/>
        </w:rPr>
        <w:t>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5109" w14:textId="77777777" w:rsidR="00E45080" w:rsidRDefault="00E45080">
      <w:r>
        <w:separator/>
      </w:r>
    </w:p>
  </w:endnote>
  <w:endnote w:type="continuationSeparator" w:id="0">
    <w:p w14:paraId="7494C46E" w14:textId="77777777" w:rsidR="00E45080" w:rsidRDefault="00E45080">
      <w:r>
        <w:continuationSeparator/>
      </w:r>
    </w:p>
  </w:endnote>
  <w:endnote w:type="continuationNotice" w:id="1">
    <w:p w14:paraId="6F09491F" w14:textId="77777777" w:rsidR="00E45080" w:rsidRDefault="00E450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8677C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4AC4" w14:textId="77777777" w:rsidR="00E45080" w:rsidRDefault="00E45080">
      <w:r>
        <w:separator/>
      </w:r>
    </w:p>
  </w:footnote>
  <w:footnote w:type="continuationSeparator" w:id="0">
    <w:p w14:paraId="62273C27" w14:textId="77777777" w:rsidR="00E45080" w:rsidRDefault="00E45080">
      <w:r>
        <w:continuationSeparator/>
      </w:r>
    </w:p>
  </w:footnote>
  <w:footnote w:type="continuationNotice" w:id="1">
    <w:p w14:paraId="035544CA" w14:textId="77777777" w:rsidR="00E45080" w:rsidRDefault="00E450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3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25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5E1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677C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F16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524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13B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564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2CE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080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2024-05-31T08:28:00Z</dcterms:created>
  <dcterms:modified xsi:type="dcterms:W3CDTF">2024-05-31T08:28:00Z</dcterms:modified>
</cp:coreProperties>
</file>