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79826E" w14:textId="77777777" w:rsidR="00144C90" w:rsidRPr="008B03ED" w:rsidRDefault="00144C90" w:rsidP="00144C90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F4DC859" w14:textId="77777777" w:rsidR="00144C90" w:rsidRPr="008B03ED" w:rsidRDefault="00144C90" w:rsidP="00144C90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B03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Piano nazionale di ripresa e resilienza - Missione 4 -Istruzione e </w:t>
            </w:r>
            <w:proofErr w:type="gramStart"/>
            <w:r w:rsidRPr="008B03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ricerca”–</w:t>
            </w:r>
            <w:proofErr w:type="gramEnd"/>
            <w:r w:rsidRPr="008B03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Componente 1 “Potenziamento dell’offerta dei servizi all’istruzione: dagli asili nido all’Università”- Investimento 3.1 “Nuove competenze e nuovi linguaggi”– Azioni di potenziamento delle “Competenze STEM e multilinguistiche nelle scuole statali (DM 65/2023)” -  finanziato dall’Unione europea – </w:t>
            </w:r>
            <w:proofErr w:type="spellStart"/>
            <w:r w:rsidRPr="008B03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Next</w:t>
            </w:r>
            <w:proofErr w:type="spellEnd"/>
            <w:r w:rsidRPr="008B03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Generation EU” -  </w:t>
            </w:r>
          </w:p>
          <w:p w14:paraId="70A97B24" w14:textId="45553616" w:rsidR="00E671B1" w:rsidRPr="008B03ED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8B03ED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8B03ED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CAE494E" w:rsidR="00312F27" w:rsidRPr="008B03ED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8B03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A11E31" w:rsidRPr="008B03E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ESEMPIO</w:t>
            </w:r>
            <w:r w:rsidR="00186592" w:rsidRPr="008B03E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DI</w:t>
            </w:r>
            <w:r w:rsidRPr="008B03E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1FE4BB60" w14:textId="77777777" w:rsidR="008B03ED" w:rsidRPr="008B03ED" w:rsidRDefault="00752FE9" w:rsidP="008B03ED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B03E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8B03E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8B03E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8B03E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8B03E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144C90" w:rsidRPr="008B03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8B03ED" w:rsidRPr="008B03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formatore esperto e </w:t>
            </w:r>
            <w:r w:rsidR="008B03ED" w:rsidRPr="006016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tutor per percorsi di orientamento e formazione per il potenziamento delle competenze STEM, digitali e di innovazione</w:t>
            </w:r>
            <w:r w:rsidR="008B03ED" w:rsidRPr="008B03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3F0E4E65" w14:textId="24F514A3" w:rsidR="00144C90" w:rsidRPr="008B03ED" w:rsidRDefault="00144C90" w:rsidP="00144C90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B03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Codice Progetto M4C1I3.1-2023-1143-P-30692 “INSIEME verso nuove competenze”</w:t>
            </w:r>
          </w:p>
          <w:p w14:paraId="22E23F20" w14:textId="77777777" w:rsidR="00144C90" w:rsidRPr="008B03ED" w:rsidRDefault="00144C90" w:rsidP="00144C90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B03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CUP H24D23001990006</w:t>
            </w:r>
          </w:p>
          <w:p w14:paraId="4C04D280" w14:textId="6633EFD7" w:rsidR="008B03ED" w:rsidRPr="008B03ED" w:rsidRDefault="00144C90" w:rsidP="008B03E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B03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Linea di Intervento A Codice M4C1I3.1-2023-1143-</w:t>
            </w:r>
            <w:proofErr w:type="gramStart"/>
            <w:r w:rsidRPr="008B03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1224  </w:t>
            </w:r>
            <w:r w:rsidR="008B03ED" w:rsidRPr="008B03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“</w:t>
            </w:r>
            <w:proofErr w:type="gramEnd"/>
            <w:r w:rsidR="008B03ED" w:rsidRPr="008B03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Realizzazione di percorsi didattici, formativi e di orientamento per studentesse e studenti”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915D6EE" w14:textId="2ADEBB6F" w:rsidR="00640096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8B03E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40096">
        <w:rPr>
          <w:rFonts w:asciiTheme="minorHAnsi" w:hAnsiTheme="minorHAnsi" w:cstheme="minorHAnsi"/>
          <w:bCs/>
          <w:sz w:val="22"/>
          <w:szCs w:val="22"/>
        </w:rPr>
        <w:t>in qualità di (</w:t>
      </w:r>
      <w:proofErr w:type="spellStart"/>
      <w:r w:rsidR="00640096" w:rsidRPr="003227E3">
        <w:rPr>
          <w:rFonts w:asciiTheme="minorHAnsi" w:hAnsiTheme="minorHAnsi" w:cstheme="minorHAnsi"/>
          <w:b/>
          <w:bCs/>
          <w:sz w:val="22"/>
          <w:szCs w:val="22"/>
          <w:u w:val="single"/>
        </w:rPr>
        <w:t>crocettare</w:t>
      </w:r>
      <w:proofErr w:type="spellEnd"/>
      <w:r w:rsidR="00640096" w:rsidRPr="003227E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ruolo e percorso/i per cui si intende partecipare</w:t>
      </w:r>
      <w:r w:rsidR="003227E3" w:rsidRPr="003227E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in corrispondenza del numero progressivo</w:t>
      </w:r>
      <w:r w:rsidR="00640096">
        <w:rPr>
          <w:rFonts w:asciiTheme="minorHAnsi" w:hAnsiTheme="minorHAnsi" w:cstheme="minorHAnsi"/>
          <w:bCs/>
          <w:sz w:val="22"/>
          <w:szCs w:val="22"/>
        </w:rPr>
        <w:t>)</w:t>
      </w:r>
    </w:p>
    <w:p w14:paraId="25360812" w14:textId="52C3B3FA" w:rsidR="006D4F89" w:rsidRDefault="00640096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640096">
        <w:rPr>
          <w:rFonts w:asciiTheme="minorHAnsi" w:hAnsiTheme="minorHAnsi" w:cstheme="minorHAnsi"/>
          <w:b/>
          <w:bCs/>
          <w:sz w:val="22"/>
          <w:szCs w:val="22"/>
        </w:rPr>
        <w:t xml:space="preserve">Formatore </w:t>
      </w:r>
      <w:proofErr w:type="gramStart"/>
      <w:r w:rsidRPr="00640096">
        <w:rPr>
          <w:rFonts w:asciiTheme="minorHAnsi" w:hAnsiTheme="minorHAnsi" w:cstheme="minorHAnsi"/>
          <w:b/>
          <w:bCs/>
          <w:sz w:val="22"/>
          <w:szCs w:val="22"/>
        </w:rPr>
        <w:t>esperto</w:t>
      </w:r>
      <w:r>
        <w:rPr>
          <w:rFonts w:asciiTheme="minorHAnsi" w:hAnsiTheme="minorHAnsi" w:cstheme="minorHAnsi"/>
          <w:bCs/>
          <w:sz w:val="22"/>
          <w:szCs w:val="22"/>
        </w:rPr>
        <w:t xml:space="preserve">  per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il percorso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1404"/>
        <w:gridCol w:w="1827"/>
        <w:gridCol w:w="1373"/>
        <w:gridCol w:w="1367"/>
        <w:gridCol w:w="562"/>
        <w:gridCol w:w="718"/>
        <w:gridCol w:w="395"/>
        <w:gridCol w:w="805"/>
        <w:gridCol w:w="755"/>
      </w:tblGrid>
      <w:tr w:rsidR="003227E3" w:rsidRPr="003227E3" w14:paraId="628C000A" w14:textId="77777777" w:rsidTr="003227E3">
        <w:trPr>
          <w:trHeight w:val="31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7F7F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ED3A" w14:textId="77777777" w:rsidR="003227E3" w:rsidRPr="003227E3" w:rsidRDefault="003227E3" w:rsidP="009F0E3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PERCORSO 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857E" w14:textId="77777777" w:rsidR="003227E3" w:rsidRPr="003227E3" w:rsidRDefault="003227E3" w:rsidP="009F0E3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TITOLO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E7D3" w14:textId="77777777" w:rsidR="003227E3" w:rsidRPr="003227E3" w:rsidRDefault="003227E3" w:rsidP="009F0E3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GRADO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5435" w14:textId="77777777" w:rsidR="003227E3" w:rsidRPr="003227E3" w:rsidRDefault="003227E3" w:rsidP="009F0E3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PLESSO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44D4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CLASSE/I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4F1B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PERIODO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B3B3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ORE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9B4A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GIORNI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47BE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ORARIO</w:t>
            </w:r>
          </w:p>
        </w:tc>
      </w:tr>
      <w:tr w:rsidR="003227E3" w:rsidRPr="003227E3" w14:paraId="5346CF05" w14:textId="77777777" w:rsidTr="003227E3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6C6E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87E9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CODING E ROBOTICA 1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C838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LABORATORIO DI ROBOTICA 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C644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INFANZIA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E1D6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Buonconvento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C55A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tutte</w:t>
            </w:r>
            <w:proofErr w:type="gramEnd"/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FC24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24/25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C0E0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3C60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curricolare</w:t>
            </w:r>
            <w:proofErr w:type="gramEnd"/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F10A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227E3" w:rsidRPr="003227E3" w14:paraId="0738A4C1" w14:textId="77777777" w:rsidTr="003227E3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CA1B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5F1B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CODING E </w:t>
            </w: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ROBOTICA 2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347F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 xml:space="preserve">LABORATORIO DI </w:t>
            </w: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ROBOTICA 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D3FC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INFANZIA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6175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Montalcino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A989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tutte</w:t>
            </w:r>
            <w:proofErr w:type="gramEnd"/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5B30D" w14:textId="77777777" w:rsidR="003227E3" w:rsidRPr="003227E3" w:rsidRDefault="003227E3" w:rsidP="009F0E39">
            <w:pPr>
              <w:rPr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24/25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E21A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B3E5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curricola</w:t>
            </w: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re</w:t>
            </w:r>
            <w:proofErr w:type="gramEnd"/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37B9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</w:tr>
      <w:tr w:rsidR="003227E3" w:rsidRPr="003227E3" w14:paraId="75F82B23" w14:textId="77777777" w:rsidTr="003227E3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2CD9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452A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CODING E ROBOTICA 3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4F46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LABORATORIO DI ROBOTICA 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0361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INFANZIA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56A2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San Quirico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801C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tutte</w:t>
            </w:r>
            <w:proofErr w:type="gramEnd"/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3844B" w14:textId="77777777" w:rsidR="003227E3" w:rsidRPr="003227E3" w:rsidRDefault="003227E3" w:rsidP="009F0E39">
            <w:pPr>
              <w:rPr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24/25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0E15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177D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curricolare</w:t>
            </w:r>
            <w:proofErr w:type="gramEnd"/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0AC6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227E3" w:rsidRPr="003227E3" w14:paraId="10983994" w14:textId="77777777" w:rsidTr="003227E3">
        <w:trPr>
          <w:trHeight w:val="31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DC6B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D4B5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CODING E ROBOTICA 4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E372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LABORATORIO DI ROBOTICA 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4F07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INFANZIA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8561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Torrenieri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98CE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tutte</w:t>
            </w:r>
            <w:proofErr w:type="gramEnd"/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8E404" w14:textId="77777777" w:rsidR="003227E3" w:rsidRPr="003227E3" w:rsidRDefault="003227E3" w:rsidP="009F0E39">
            <w:pPr>
              <w:rPr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24/25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245F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5630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curricolare</w:t>
            </w:r>
            <w:proofErr w:type="gramEnd"/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24B6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227E3" w:rsidRPr="003227E3" w14:paraId="0C4978F1" w14:textId="77777777" w:rsidTr="003227E3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A5FA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3F0A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STEM </w:t>
            </w:r>
          </w:p>
          <w:p w14:paraId="58082697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PRIMARIA 1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6564" w14:textId="4A696114" w:rsidR="003227E3" w:rsidRPr="003227E3" w:rsidRDefault="000360F0" w:rsidP="000360F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LABORATORIO INFORMATICA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94CE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PRIMARIA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76C2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Buonconvento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B4BC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1-2-3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7C58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giugno</w:t>
            </w:r>
            <w:proofErr w:type="gramEnd"/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12F5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3CCA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11/06-14/06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C78F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9-12</w:t>
            </w:r>
          </w:p>
        </w:tc>
      </w:tr>
      <w:tr w:rsidR="003227E3" w:rsidRPr="003227E3" w14:paraId="4007B2A3" w14:textId="77777777" w:rsidTr="003227E3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6DAB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3B33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STEM </w:t>
            </w:r>
          </w:p>
          <w:p w14:paraId="10F0D398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PRIMARIA 2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2D50" w14:textId="64656454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LABORATORIO SCIENZE </w:t>
            </w:r>
            <w:r w:rsidR="000360F0">
              <w:rPr>
                <w:rFonts w:ascii="Calibri" w:hAnsi="Calibri" w:cs="Calibri"/>
                <w:color w:val="000000"/>
                <w:sz w:val="18"/>
                <w:szCs w:val="18"/>
              </w:rPr>
              <w:t>E TECNOLOGIA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074A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PRIMARIA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88B1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Montalcino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9A83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1-2-3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4D82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giugno</w:t>
            </w:r>
            <w:proofErr w:type="gramEnd"/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74BB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9F11D" w14:textId="77777777" w:rsidR="003227E3" w:rsidRPr="003227E3" w:rsidRDefault="003227E3" w:rsidP="009F0E39">
            <w:pPr>
              <w:rPr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11/06-14/06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D4CE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9-12</w:t>
            </w:r>
          </w:p>
        </w:tc>
      </w:tr>
      <w:tr w:rsidR="003227E3" w:rsidRPr="003227E3" w14:paraId="1A372D6A" w14:textId="77777777" w:rsidTr="003227E3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DBDA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FC5B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STEM </w:t>
            </w:r>
          </w:p>
          <w:p w14:paraId="066017D1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PRIMARIA 3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4E7F" w14:textId="2EE27C88" w:rsidR="003227E3" w:rsidRPr="003227E3" w:rsidRDefault="003227E3" w:rsidP="000360F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LABORATORIO ROBOTICA</w:t>
            </w:r>
            <w:r w:rsidR="000360F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2000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PRIMARIA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6CE0" w14:textId="79C2661F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San Quirico</w:t>
            </w:r>
            <w:r w:rsidR="000360F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(Montalcino)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B527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1-2-3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6298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giugno</w:t>
            </w:r>
            <w:proofErr w:type="gramEnd"/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61B9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1BD77" w14:textId="77777777" w:rsidR="003227E3" w:rsidRPr="003227E3" w:rsidRDefault="003227E3" w:rsidP="009F0E39">
            <w:pPr>
              <w:rPr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11/06-14/06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4E1A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9-12</w:t>
            </w:r>
          </w:p>
        </w:tc>
      </w:tr>
      <w:tr w:rsidR="003227E3" w:rsidRPr="003227E3" w14:paraId="5984086E" w14:textId="77777777" w:rsidTr="003227E3">
        <w:trPr>
          <w:trHeight w:val="31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F98C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58FD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STEM </w:t>
            </w:r>
          </w:p>
          <w:p w14:paraId="7F098F50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PRIMARIA 4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F31D" w14:textId="08C5D66D" w:rsidR="003227E3" w:rsidRPr="003227E3" w:rsidRDefault="003227E3" w:rsidP="000360F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LABORATORIO ROBOTICA </w:t>
            </w:r>
            <w:r w:rsidR="000360F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6D8A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PRIMARIA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FDFC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Torrenieri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5E87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1-2-3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1A70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giugno</w:t>
            </w:r>
            <w:proofErr w:type="gramEnd"/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19C5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387A9" w14:textId="77777777" w:rsidR="003227E3" w:rsidRPr="003227E3" w:rsidRDefault="003227E3" w:rsidP="009F0E39">
            <w:pPr>
              <w:rPr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11/06-14/06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4A38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9-12</w:t>
            </w:r>
          </w:p>
        </w:tc>
      </w:tr>
      <w:tr w:rsidR="003227E3" w:rsidRPr="003227E3" w14:paraId="1DDB0BA9" w14:textId="77777777" w:rsidTr="003227E3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45BE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6571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STEM SECONDARIA 1 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443D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LABORATORIO DI MATEMATICA 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CE19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SECONDARIA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6B52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Buonconvento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2B9E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3A-3B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0593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23/24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7C37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4371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 Extra </w:t>
            </w:r>
            <w:proofErr w:type="spellStart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curric</w:t>
            </w:r>
            <w:proofErr w:type="spellEnd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18D9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227E3" w:rsidRPr="003227E3" w14:paraId="50A4E53E" w14:textId="77777777" w:rsidTr="003227E3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092A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87FD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STEM SECONDARIA 2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FF4D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LABORATIORIO DI FISICA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19B2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SECONDARIA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8AB8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Montalcino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9281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3A-3B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3AA7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23/24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DFB3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CB75C" w14:textId="77777777" w:rsidR="003227E3" w:rsidRPr="003227E3" w:rsidRDefault="003227E3" w:rsidP="009F0E39">
            <w:pPr>
              <w:rPr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 Extra </w:t>
            </w:r>
            <w:proofErr w:type="spellStart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curric</w:t>
            </w:r>
            <w:proofErr w:type="spellEnd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1C63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227E3" w:rsidRPr="003227E3" w14:paraId="3E18AFAC" w14:textId="77777777" w:rsidTr="003227E3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6F36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55D7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STEM SECONDARIA 3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F02D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LABORATORIO DI MATEMATICA 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A45F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SECONDARIA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A8ED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San Quirico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72D2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3A-3B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E3B1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23/24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CB74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1E5ED" w14:textId="77777777" w:rsidR="003227E3" w:rsidRPr="003227E3" w:rsidRDefault="003227E3" w:rsidP="009F0E39">
            <w:pPr>
              <w:rPr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 Extra </w:t>
            </w:r>
            <w:proofErr w:type="spellStart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curric</w:t>
            </w:r>
            <w:proofErr w:type="spellEnd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8532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227E3" w:rsidRPr="003227E3" w14:paraId="74BFC8BB" w14:textId="77777777" w:rsidTr="003227E3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3186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CBEE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STEM SECONDARIA 4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32AA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LABORATORIO DI GEOMETRIA 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8F5B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SECONDARIA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699B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Buonconvento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2717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2A-2B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77A5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23/24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CA10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68879" w14:textId="77777777" w:rsidR="003227E3" w:rsidRPr="003227E3" w:rsidRDefault="003227E3" w:rsidP="009F0E39">
            <w:pPr>
              <w:rPr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 Extra </w:t>
            </w:r>
            <w:proofErr w:type="spellStart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curric</w:t>
            </w:r>
            <w:proofErr w:type="spellEnd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80CA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227E3" w:rsidRPr="003227E3" w14:paraId="591934E2" w14:textId="77777777" w:rsidTr="003227E3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97CE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AD01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STEM SECONDARIA 5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B9E2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LABORATORIO DI GEOMETRIA 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E79F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SECONDARIA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9469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Montalcino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24DD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2A-2B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E5EB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23/24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1242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8360E" w14:textId="77777777" w:rsidR="003227E3" w:rsidRPr="003227E3" w:rsidRDefault="003227E3" w:rsidP="009F0E39">
            <w:pPr>
              <w:rPr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 Extra </w:t>
            </w:r>
            <w:proofErr w:type="spellStart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curric</w:t>
            </w:r>
            <w:proofErr w:type="spellEnd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AD40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227E3" w:rsidRPr="003227E3" w14:paraId="310F290A" w14:textId="77777777" w:rsidTr="003227E3">
        <w:trPr>
          <w:trHeight w:val="31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AAA1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A4E0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STEM SECONDARIA 6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FCAA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LABORATORIO DI GEOMETRIA 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F70D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SECONDARIA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79C7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San Quirico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88C8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2A-2B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310E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23/24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BC1A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71F5D" w14:textId="77777777" w:rsidR="003227E3" w:rsidRPr="003227E3" w:rsidRDefault="003227E3" w:rsidP="009F0E39">
            <w:pPr>
              <w:rPr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 Extra </w:t>
            </w:r>
            <w:proofErr w:type="spellStart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curric</w:t>
            </w:r>
            <w:proofErr w:type="spellEnd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1E89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227E3" w:rsidRPr="003227E3" w14:paraId="36759D67" w14:textId="77777777" w:rsidTr="003227E3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321D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45F8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STEM SECONDARIA 7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2737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ROBOTICA EDUCATIVA 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46F0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SECONDARIA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5CD9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Buonconvento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CDBF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3A-3B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0D4DB" w14:textId="77777777" w:rsidR="003227E3" w:rsidRPr="003227E3" w:rsidRDefault="003227E3" w:rsidP="009F0E39">
            <w:pPr>
              <w:rPr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24/25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9F70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B6947" w14:textId="77777777" w:rsidR="003227E3" w:rsidRPr="003227E3" w:rsidRDefault="003227E3" w:rsidP="009F0E39">
            <w:pPr>
              <w:rPr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 Extra </w:t>
            </w:r>
            <w:proofErr w:type="spellStart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curric</w:t>
            </w:r>
            <w:proofErr w:type="spellEnd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7740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227E3" w:rsidRPr="003227E3" w14:paraId="77E1753B" w14:textId="77777777" w:rsidTr="003227E3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5960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935C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STEM SECONDARIA 8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284F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ROBOTICA EDUCATIVA 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2A28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SECONDARIA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F0A3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Montalcino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6839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3A-3B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1FF5D" w14:textId="77777777" w:rsidR="003227E3" w:rsidRPr="003227E3" w:rsidRDefault="003227E3" w:rsidP="009F0E39">
            <w:pPr>
              <w:rPr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24/25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7683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576BA" w14:textId="77777777" w:rsidR="003227E3" w:rsidRPr="003227E3" w:rsidRDefault="003227E3" w:rsidP="009F0E39">
            <w:pPr>
              <w:rPr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 Extra </w:t>
            </w:r>
            <w:proofErr w:type="spellStart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curric</w:t>
            </w:r>
            <w:proofErr w:type="spellEnd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9038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227E3" w:rsidRPr="003227E3" w14:paraId="64ED3E01" w14:textId="77777777" w:rsidTr="003227E3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3DD1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30CE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STEM SECONDARIA 9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F2F5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ROBOTICA EDUCATIVA 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433F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SECONDARIA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A21A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San Quirico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9918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3A-3B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1278E" w14:textId="77777777" w:rsidR="003227E3" w:rsidRPr="003227E3" w:rsidRDefault="003227E3" w:rsidP="009F0E39">
            <w:pPr>
              <w:rPr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24/25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3366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BAE78" w14:textId="77777777" w:rsidR="003227E3" w:rsidRPr="003227E3" w:rsidRDefault="003227E3" w:rsidP="009F0E39">
            <w:pPr>
              <w:rPr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 Extra </w:t>
            </w:r>
            <w:proofErr w:type="spellStart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curric</w:t>
            </w:r>
            <w:proofErr w:type="spellEnd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DFFA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227E3" w:rsidRPr="003227E3" w14:paraId="0923D917" w14:textId="77777777" w:rsidTr="003227E3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9170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772B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STEM SECONDARIA 10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5B4D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LABORATORIO DI SCIENZE 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7908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SECONDARIA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FC81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Buonconvento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971D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1A-1B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6FA7F" w14:textId="77777777" w:rsidR="003227E3" w:rsidRPr="003227E3" w:rsidRDefault="003227E3" w:rsidP="009F0E39">
            <w:pPr>
              <w:rPr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24/25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8E23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DB0CD" w14:textId="77777777" w:rsidR="003227E3" w:rsidRPr="003227E3" w:rsidRDefault="003227E3" w:rsidP="009F0E39">
            <w:pPr>
              <w:rPr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 Extra </w:t>
            </w:r>
            <w:proofErr w:type="spellStart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curric</w:t>
            </w:r>
            <w:proofErr w:type="spellEnd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8B61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227E3" w:rsidRPr="003227E3" w14:paraId="65FD7589" w14:textId="77777777" w:rsidTr="003227E3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FA75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2FB2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STEM SECONDARIA 11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ADA9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LABORATORIO DI SCIENZE 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F8C0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SECONDARIA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94BE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Montalcino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49A9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1A-1B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CD659" w14:textId="77777777" w:rsidR="003227E3" w:rsidRPr="003227E3" w:rsidRDefault="003227E3" w:rsidP="009F0E39">
            <w:pPr>
              <w:rPr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24/25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FB23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A2948" w14:textId="77777777" w:rsidR="003227E3" w:rsidRPr="003227E3" w:rsidRDefault="003227E3" w:rsidP="009F0E39">
            <w:pPr>
              <w:rPr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 Extra </w:t>
            </w:r>
            <w:proofErr w:type="spellStart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curric</w:t>
            </w:r>
            <w:proofErr w:type="spellEnd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9881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227E3" w:rsidRPr="003227E3" w14:paraId="3B094630" w14:textId="77777777" w:rsidTr="003227E3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FF75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FA8D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STEM SECONDARIA 12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E543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LABORATORIO DI SCIENZE 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26DE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SECONDARIA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B8EF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San Quirico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A20E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1A-1B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9EF3F" w14:textId="77777777" w:rsidR="003227E3" w:rsidRPr="003227E3" w:rsidRDefault="003227E3" w:rsidP="009F0E39">
            <w:pPr>
              <w:rPr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24/25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F68A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DDDE1" w14:textId="77777777" w:rsidR="003227E3" w:rsidRPr="003227E3" w:rsidRDefault="003227E3" w:rsidP="009F0E39">
            <w:pPr>
              <w:rPr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 Extra </w:t>
            </w:r>
            <w:proofErr w:type="spellStart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curric</w:t>
            </w:r>
            <w:proofErr w:type="spellEnd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E118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227E3" w:rsidRPr="003227E3" w14:paraId="2BC669D3" w14:textId="77777777" w:rsidTr="003227E3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6BA3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4200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STEM SECONDARIA 13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E884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LABORATORIO DI TECNOLOGIA 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0D14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SECONDARIA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C581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Buonconvento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CED7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2A-2B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3D3F0" w14:textId="77777777" w:rsidR="003227E3" w:rsidRPr="003227E3" w:rsidRDefault="003227E3" w:rsidP="009F0E39">
            <w:pPr>
              <w:rPr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24/25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831E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0E312" w14:textId="77777777" w:rsidR="003227E3" w:rsidRPr="003227E3" w:rsidRDefault="003227E3" w:rsidP="009F0E39">
            <w:pPr>
              <w:rPr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 Extra </w:t>
            </w:r>
            <w:proofErr w:type="spellStart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curric</w:t>
            </w:r>
            <w:proofErr w:type="spellEnd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2D31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227E3" w:rsidRPr="003227E3" w14:paraId="628150CB" w14:textId="77777777" w:rsidTr="003227E3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7FE4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4F87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STEM SECONDARIA 14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D812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LABORATORIO DI TECNOLOGIA 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DED6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SECONDARIA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AFB4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Montalcino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5EE2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2A-2B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403C7" w14:textId="77777777" w:rsidR="003227E3" w:rsidRPr="003227E3" w:rsidRDefault="003227E3" w:rsidP="009F0E39">
            <w:pPr>
              <w:rPr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24/25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D6EB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E9EE3" w14:textId="77777777" w:rsidR="003227E3" w:rsidRPr="003227E3" w:rsidRDefault="003227E3" w:rsidP="009F0E39">
            <w:pPr>
              <w:rPr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 Extra </w:t>
            </w:r>
            <w:proofErr w:type="spellStart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curric</w:t>
            </w:r>
            <w:proofErr w:type="spellEnd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0FB5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227E3" w:rsidRPr="003227E3" w14:paraId="3D0E947C" w14:textId="77777777" w:rsidTr="003227E3">
        <w:trPr>
          <w:trHeight w:val="31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64E0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92C8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STEM SECONDARIA 15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DF58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LABORATORIO DI TECNOLOGIA 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00E5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SECONDARIA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2770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San Quirico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A9CA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2A-2B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96367" w14:textId="77777777" w:rsidR="003227E3" w:rsidRPr="003227E3" w:rsidRDefault="003227E3" w:rsidP="009F0E39">
            <w:pPr>
              <w:rPr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24/25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4905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4685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 Extra </w:t>
            </w:r>
            <w:proofErr w:type="spellStart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curric</w:t>
            </w:r>
            <w:proofErr w:type="spellEnd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1FF9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3DC94EFE" w14:textId="77777777" w:rsidR="003227E3" w:rsidRDefault="003227E3" w:rsidP="00225740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D533D80" w14:textId="525A104A" w:rsidR="00640096" w:rsidRDefault="00640096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640096">
        <w:rPr>
          <w:rFonts w:asciiTheme="minorHAnsi" w:hAnsiTheme="minorHAnsi" w:cstheme="minorHAnsi"/>
          <w:b/>
          <w:bCs/>
          <w:sz w:val="22"/>
          <w:szCs w:val="22"/>
        </w:rPr>
        <w:t xml:space="preserve">Tutor </w:t>
      </w:r>
      <w:r>
        <w:rPr>
          <w:rFonts w:asciiTheme="minorHAnsi" w:hAnsiTheme="minorHAnsi" w:cstheme="minorHAnsi"/>
          <w:bCs/>
          <w:sz w:val="22"/>
          <w:szCs w:val="22"/>
        </w:rPr>
        <w:t>per il percorso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1404"/>
        <w:gridCol w:w="1827"/>
        <w:gridCol w:w="1373"/>
        <w:gridCol w:w="1367"/>
        <w:gridCol w:w="562"/>
        <w:gridCol w:w="718"/>
        <w:gridCol w:w="395"/>
        <w:gridCol w:w="805"/>
        <w:gridCol w:w="755"/>
      </w:tblGrid>
      <w:tr w:rsidR="003227E3" w:rsidRPr="003227E3" w14:paraId="5905B5A8" w14:textId="77777777" w:rsidTr="003227E3">
        <w:trPr>
          <w:trHeight w:val="31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2ACA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8E1B" w14:textId="77777777" w:rsidR="003227E3" w:rsidRPr="003227E3" w:rsidRDefault="003227E3" w:rsidP="009F0E3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PERCORSO 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6C11" w14:textId="77777777" w:rsidR="003227E3" w:rsidRPr="003227E3" w:rsidRDefault="003227E3" w:rsidP="009F0E3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TITOLO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7BE0" w14:textId="77777777" w:rsidR="003227E3" w:rsidRPr="003227E3" w:rsidRDefault="003227E3" w:rsidP="009F0E3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GRADO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26F3" w14:textId="77777777" w:rsidR="003227E3" w:rsidRPr="003227E3" w:rsidRDefault="003227E3" w:rsidP="009F0E3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PLESSO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2BAB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CLASSE/I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0E77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PERIODO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F926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ORE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DB7C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GIORNI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CBC2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ORARIO</w:t>
            </w:r>
          </w:p>
        </w:tc>
      </w:tr>
      <w:tr w:rsidR="003227E3" w:rsidRPr="003227E3" w14:paraId="453E89FE" w14:textId="77777777" w:rsidTr="003227E3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C240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F162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CODING E ROBOTICA 1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182A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LABORATORIO DI ROBOTICA 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DBBF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INFANZIA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1C14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Buonconvento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2878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tutte</w:t>
            </w:r>
            <w:proofErr w:type="gramEnd"/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7183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24/25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9A56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B6E0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curricolare</w:t>
            </w:r>
            <w:proofErr w:type="gramEnd"/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7CDB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227E3" w:rsidRPr="003227E3" w14:paraId="121F88E8" w14:textId="77777777" w:rsidTr="003227E3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A41A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3038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CODING E ROBOTICA 2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A5B7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LABORATORIO DI ROBOTICA 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415C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INFANZIA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4522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Montalcino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F39C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tutte</w:t>
            </w:r>
            <w:proofErr w:type="gramEnd"/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25B5F" w14:textId="77777777" w:rsidR="003227E3" w:rsidRPr="003227E3" w:rsidRDefault="003227E3" w:rsidP="009F0E39">
            <w:pPr>
              <w:rPr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24/25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3216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6961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curricolare</w:t>
            </w:r>
            <w:proofErr w:type="gramEnd"/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A3F3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227E3" w:rsidRPr="003227E3" w14:paraId="7C7BE2B9" w14:textId="77777777" w:rsidTr="003227E3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E7C6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7951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CODING E ROBOTICA 3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B880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LABORATORIO DI ROBOTICA 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B017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INFANZIA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258F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San Quirico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A6EB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tutte</w:t>
            </w:r>
            <w:proofErr w:type="gramEnd"/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05DE7" w14:textId="77777777" w:rsidR="003227E3" w:rsidRPr="003227E3" w:rsidRDefault="003227E3" w:rsidP="009F0E39">
            <w:pPr>
              <w:rPr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24/25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1E85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7F40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curricolare</w:t>
            </w:r>
            <w:proofErr w:type="gramEnd"/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9729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227E3" w:rsidRPr="003227E3" w14:paraId="10ACAED9" w14:textId="77777777" w:rsidTr="003227E3">
        <w:trPr>
          <w:trHeight w:val="31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C373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F083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CODING E ROBOTICA 4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B458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LABORATORIO DI ROBOTICA 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7D3E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INFANZIA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953B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Torrenieri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CCE1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tutte</w:t>
            </w:r>
            <w:proofErr w:type="gramEnd"/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FA26B" w14:textId="77777777" w:rsidR="003227E3" w:rsidRPr="003227E3" w:rsidRDefault="003227E3" w:rsidP="009F0E39">
            <w:pPr>
              <w:rPr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24/25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8BB6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785E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curricolare</w:t>
            </w:r>
            <w:proofErr w:type="gramEnd"/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A848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227E3" w:rsidRPr="003227E3" w14:paraId="26604F5A" w14:textId="77777777" w:rsidTr="003227E3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6265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92F0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STEM </w:t>
            </w:r>
          </w:p>
          <w:p w14:paraId="446CB749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PRIMARIA 1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4AE8" w14:textId="0001F49D" w:rsidR="003227E3" w:rsidRPr="003227E3" w:rsidRDefault="003227E3" w:rsidP="00F6653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LABORATORIO </w:t>
            </w:r>
            <w:r w:rsidR="00F66532">
              <w:rPr>
                <w:rFonts w:ascii="Calibri" w:hAnsi="Calibri" w:cs="Calibri"/>
                <w:color w:val="000000"/>
                <w:sz w:val="18"/>
                <w:szCs w:val="18"/>
              </w:rPr>
              <w:t>INFORMATICA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6287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PRIMARIA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8A04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Buonconvento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A566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1-2-3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3FA6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giugno</w:t>
            </w:r>
            <w:proofErr w:type="gramEnd"/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BE69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ACB2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11/06-14/06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E761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9-12</w:t>
            </w:r>
          </w:p>
        </w:tc>
      </w:tr>
      <w:tr w:rsidR="003227E3" w:rsidRPr="003227E3" w14:paraId="25634710" w14:textId="77777777" w:rsidTr="003227E3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04BD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A6B9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STEM </w:t>
            </w:r>
          </w:p>
          <w:p w14:paraId="559BB570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PRIMARIA 2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664C" w14:textId="557B45CF" w:rsidR="003227E3" w:rsidRPr="003227E3" w:rsidRDefault="003227E3" w:rsidP="00F6653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LABORATORIO SCIENZE </w:t>
            </w:r>
            <w:r w:rsidR="00F66532">
              <w:rPr>
                <w:rFonts w:ascii="Calibri" w:hAnsi="Calibri" w:cs="Calibri"/>
                <w:color w:val="000000"/>
                <w:sz w:val="18"/>
                <w:szCs w:val="18"/>
              </w:rPr>
              <w:t>E TECNOLOGIA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5EEF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PRIMARIA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AAD3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Montalcino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3CBD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1-2-3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0192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giugno</w:t>
            </w:r>
            <w:proofErr w:type="gramEnd"/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E886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93625" w14:textId="77777777" w:rsidR="003227E3" w:rsidRPr="003227E3" w:rsidRDefault="003227E3" w:rsidP="009F0E39">
            <w:pPr>
              <w:rPr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11/06-14/06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0A1A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9-12</w:t>
            </w:r>
          </w:p>
        </w:tc>
      </w:tr>
      <w:tr w:rsidR="003227E3" w:rsidRPr="003227E3" w14:paraId="05A2C600" w14:textId="77777777" w:rsidTr="003227E3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EC74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0E75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STEM </w:t>
            </w:r>
          </w:p>
          <w:p w14:paraId="4DF48322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PRIMARIA 3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8705" w14:textId="167F5091" w:rsidR="003227E3" w:rsidRPr="003227E3" w:rsidRDefault="003227E3" w:rsidP="00F6653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LABORATORIO ROBOTICA </w:t>
            </w:r>
            <w:r w:rsidR="00F66532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923A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PRIMARIA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7285" w14:textId="2E11F0D8" w:rsidR="003227E3" w:rsidRPr="003227E3" w:rsidRDefault="003227E3" w:rsidP="00F6653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San Quirico</w:t>
            </w:r>
            <w:r w:rsidR="00F6653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</w:t>
            </w:r>
            <w:bookmarkStart w:id="6" w:name="_GoBack"/>
            <w:bookmarkEnd w:id="6"/>
            <w:r w:rsidR="00F66532">
              <w:rPr>
                <w:rFonts w:ascii="Calibri" w:hAnsi="Calibri" w:cs="Calibri"/>
                <w:color w:val="000000"/>
                <w:sz w:val="18"/>
                <w:szCs w:val="18"/>
              </w:rPr>
              <w:t>Montalcino)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1BAD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1-2-3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A100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giugno</w:t>
            </w:r>
            <w:proofErr w:type="gramEnd"/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5F15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279A1" w14:textId="77777777" w:rsidR="003227E3" w:rsidRPr="003227E3" w:rsidRDefault="003227E3" w:rsidP="009F0E39">
            <w:pPr>
              <w:rPr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11/06-14/06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D686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9-12</w:t>
            </w:r>
          </w:p>
        </w:tc>
      </w:tr>
      <w:tr w:rsidR="003227E3" w:rsidRPr="003227E3" w14:paraId="04DF5046" w14:textId="77777777" w:rsidTr="003227E3">
        <w:trPr>
          <w:trHeight w:val="31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9017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B4FF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STEM </w:t>
            </w:r>
          </w:p>
          <w:p w14:paraId="46627107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PRIMARIA 4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03F1" w14:textId="6EBFC3DE" w:rsidR="003227E3" w:rsidRPr="003227E3" w:rsidRDefault="003227E3" w:rsidP="00F6653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LABORATORIO ROBOTICA </w:t>
            </w:r>
            <w:r w:rsidR="00F66532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0BB1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PRIMARIA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68A8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Torrenieri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C953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1-2-3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5C40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giugno</w:t>
            </w:r>
            <w:proofErr w:type="gramEnd"/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010E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44F07" w14:textId="77777777" w:rsidR="003227E3" w:rsidRPr="003227E3" w:rsidRDefault="003227E3" w:rsidP="009F0E39">
            <w:pPr>
              <w:rPr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11/06-14/06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8A53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9-12</w:t>
            </w:r>
          </w:p>
        </w:tc>
      </w:tr>
      <w:tr w:rsidR="003227E3" w:rsidRPr="003227E3" w14:paraId="646961AC" w14:textId="77777777" w:rsidTr="003227E3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30CD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D1C2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STEM SECONDARIA 1 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DC8A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LABORATORIO DI MATEMATICA 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648A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SECONDARIA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C3C5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Buonconvento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3AE7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3A-3B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7DB1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23/24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DDF9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57CD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 Extra </w:t>
            </w:r>
            <w:proofErr w:type="spellStart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curric</w:t>
            </w:r>
            <w:proofErr w:type="spellEnd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0BBE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227E3" w:rsidRPr="003227E3" w14:paraId="1158B740" w14:textId="77777777" w:rsidTr="003227E3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E1D2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0311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STEM SECONDARIA 2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6B7A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LABORATIORIO DI FISICA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3263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SECONDARIA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DE9A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Montalcino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7D3B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3A-3B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1E9E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23/24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799A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8D97F" w14:textId="77777777" w:rsidR="003227E3" w:rsidRPr="003227E3" w:rsidRDefault="003227E3" w:rsidP="009F0E39">
            <w:pPr>
              <w:rPr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 Extra </w:t>
            </w:r>
            <w:proofErr w:type="spellStart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curric</w:t>
            </w:r>
            <w:proofErr w:type="spellEnd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9ABB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227E3" w:rsidRPr="003227E3" w14:paraId="7AA0FAC8" w14:textId="77777777" w:rsidTr="003227E3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D863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020A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STEM SECONDARIA 3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1CB0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LABORATORIO DI MATEMATICA 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6AE0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SECONDARIA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CC2B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San Quirico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81AF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3A-3B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FE47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23/24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AC42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817E0" w14:textId="77777777" w:rsidR="003227E3" w:rsidRPr="003227E3" w:rsidRDefault="003227E3" w:rsidP="009F0E39">
            <w:pPr>
              <w:rPr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 Extra </w:t>
            </w:r>
            <w:proofErr w:type="spellStart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curric</w:t>
            </w:r>
            <w:proofErr w:type="spellEnd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CA2E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227E3" w:rsidRPr="003227E3" w14:paraId="41FA621A" w14:textId="77777777" w:rsidTr="003227E3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D414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BBD7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STEM SECONDARIA 4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DFE8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LABORATORIO DI GEOMETRIA 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6E9E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SECONDARIA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A21B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Buonconvento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9F48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2A-2B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4CD9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23/24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E371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1523F" w14:textId="77777777" w:rsidR="003227E3" w:rsidRPr="003227E3" w:rsidRDefault="003227E3" w:rsidP="009F0E39">
            <w:pPr>
              <w:rPr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 Extra </w:t>
            </w:r>
            <w:proofErr w:type="spellStart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curric</w:t>
            </w:r>
            <w:proofErr w:type="spellEnd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1FD1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227E3" w:rsidRPr="003227E3" w14:paraId="0E6275F8" w14:textId="77777777" w:rsidTr="003227E3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5CBB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513E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STEM SECONDARIA 5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932A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LABORATORIO DI GEOMETRIA 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6B5A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SECONDARIA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4546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Montalcino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3F5C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2A-2B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775A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23/24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83BF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91E3C" w14:textId="77777777" w:rsidR="003227E3" w:rsidRPr="003227E3" w:rsidRDefault="003227E3" w:rsidP="009F0E39">
            <w:pPr>
              <w:rPr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 Extra </w:t>
            </w:r>
            <w:proofErr w:type="spellStart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curric</w:t>
            </w:r>
            <w:proofErr w:type="spellEnd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DA8F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227E3" w:rsidRPr="003227E3" w14:paraId="0EC992FD" w14:textId="77777777" w:rsidTr="003227E3">
        <w:trPr>
          <w:trHeight w:val="31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72A6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360E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STEM SECONDARIA 6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725B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LABORATORIO DI GEOMETRIA 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DA89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SECONDARIA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8C92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San Quirico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6580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2A-2B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BCA3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23/24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960E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94C97" w14:textId="77777777" w:rsidR="003227E3" w:rsidRPr="003227E3" w:rsidRDefault="003227E3" w:rsidP="009F0E39">
            <w:pPr>
              <w:rPr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 Extra </w:t>
            </w:r>
            <w:proofErr w:type="spellStart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curric</w:t>
            </w:r>
            <w:proofErr w:type="spellEnd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E47F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227E3" w:rsidRPr="003227E3" w14:paraId="03CE3A3B" w14:textId="77777777" w:rsidTr="003227E3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A5E3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D539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STEM SECONDARIA 7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CACA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ROBOTICA EDUCATIVA 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947A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SECONDARIA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F824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Buonconvento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659B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3A-3B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EADB1" w14:textId="77777777" w:rsidR="003227E3" w:rsidRPr="003227E3" w:rsidRDefault="003227E3" w:rsidP="009F0E39">
            <w:pPr>
              <w:rPr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24/25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5CF4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CEDEF" w14:textId="77777777" w:rsidR="003227E3" w:rsidRPr="003227E3" w:rsidRDefault="003227E3" w:rsidP="009F0E39">
            <w:pPr>
              <w:rPr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 Extra </w:t>
            </w:r>
            <w:proofErr w:type="spellStart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curric</w:t>
            </w:r>
            <w:proofErr w:type="spellEnd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B5E1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227E3" w:rsidRPr="003227E3" w14:paraId="74E302A0" w14:textId="77777777" w:rsidTr="003227E3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9379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389D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STEM SECONDARIA 8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A697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ROBOTICA EDUCATIVA 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DA9A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SECONDARIA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276E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Montalcino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6680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3A-3B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2178B" w14:textId="77777777" w:rsidR="003227E3" w:rsidRPr="003227E3" w:rsidRDefault="003227E3" w:rsidP="009F0E39">
            <w:pPr>
              <w:rPr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24/25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D736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5F06E" w14:textId="77777777" w:rsidR="003227E3" w:rsidRPr="003227E3" w:rsidRDefault="003227E3" w:rsidP="009F0E39">
            <w:pPr>
              <w:rPr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 Extra </w:t>
            </w:r>
            <w:proofErr w:type="spellStart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curric</w:t>
            </w:r>
            <w:proofErr w:type="spellEnd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A68B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227E3" w:rsidRPr="003227E3" w14:paraId="05759563" w14:textId="77777777" w:rsidTr="003227E3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B60D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E95D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STEM SECONDARIA 9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6A0F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ROBOTICA EDUCATIVA 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69B0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SECONDARIA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4D2B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San Quirico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485C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3A-3B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EADD1" w14:textId="77777777" w:rsidR="003227E3" w:rsidRPr="003227E3" w:rsidRDefault="003227E3" w:rsidP="009F0E39">
            <w:pPr>
              <w:rPr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24/25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EDD7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70C73" w14:textId="77777777" w:rsidR="003227E3" w:rsidRPr="003227E3" w:rsidRDefault="003227E3" w:rsidP="009F0E39">
            <w:pPr>
              <w:rPr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 Extra </w:t>
            </w:r>
            <w:proofErr w:type="spellStart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curric</w:t>
            </w:r>
            <w:proofErr w:type="spellEnd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6C39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227E3" w:rsidRPr="003227E3" w14:paraId="06BF1751" w14:textId="77777777" w:rsidTr="003227E3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9FCE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5516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STEM SECONDARIA 10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101F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LABORATORIO DI SCIENZE 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5B05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SECONDARIA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758E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Buonconvento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9EE8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1A-1B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1E75A" w14:textId="77777777" w:rsidR="003227E3" w:rsidRPr="003227E3" w:rsidRDefault="003227E3" w:rsidP="009F0E39">
            <w:pPr>
              <w:rPr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24/25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1C99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6D633" w14:textId="77777777" w:rsidR="003227E3" w:rsidRPr="003227E3" w:rsidRDefault="003227E3" w:rsidP="009F0E39">
            <w:pPr>
              <w:rPr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 Extra </w:t>
            </w:r>
            <w:proofErr w:type="spellStart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curric</w:t>
            </w:r>
            <w:proofErr w:type="spellEnd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3A58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227E3" w:rsidRPr="003227E3" w14:paraId="5ACA1C07" w14:textId="77777777" w:rsidTr="003227E3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2DA1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63F7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STEM SECONDARIA 11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B28E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LABORATORIO DI SCIENZE 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B16D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SECONDARIA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7325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Montalcino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3666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1A-1B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6A65E" w14:textId="77777777" w:rsidR="003227E3" w:rsidRPr="003227E3" w:rsidRDefault="003227E3" w:rsidP="009F0E39">
            <w:pPr>
              <w:rPr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24/25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50A5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7A462" w14:textId="77777777" w:rsidR="003227E3" w:rsidRPr="003227E3" w:rsidRDefault="003227E3" w:rsidP="009F0E39">
            <w:pPr>
              <w:rPr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 Extra </w:t>
            </w:r>
            <w:proofErr w:type="spellStart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curric</w:t>
            </w:r>
            <w:proofErr w:type="spellEnd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004C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227E3" w:rsidRPr="003227E3" w14:paraId="45F999E1" w14:textId="77777777" w:rsidTr="003227E3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3022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37EE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STEM SECONDARIA 12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8C69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LABORATORIO DI SCIENZE 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8803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SECONDARIA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BC32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San Quirico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B396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1A-1B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E7123" w14:textId="77777777" w:rsidR="003227E3" w:rsidRPr="003227E3" w:rsidRDefault="003227E3" w:rsidP="009F0E39">
            <w:pPr>
              <w:rPr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24/25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1812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32189" w14:textId="77777777" w:rsidR="003227E3" w:rsidRPr="003227E3" w:rsidRDefault="003227E3" w:rsidP="009F0E39">
            <w:pPr>
              <w:rPr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 Extra </w:t>
            </w:r>
            <w:proofErr w:type="spellStart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curric</w:t>
            </w:r>
            <w:proofErr w:type="spellEnd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6B0C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227E3" w:rsidRPr="003227E3" w14:paraId="1E122FA9" w14:textId="77777777" w:rsidTr="003227E3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2382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F2BD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STEM SECONDARIA 13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258F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LABORATORIO DI TECNOLOGIA 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C42D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SECONDARIA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DB65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Buonconvento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A4DB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2A-2B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94671" w14:textId="77777777" w:rsidR="003227E3" w:rsidRPr="003227E3" w:rsidRDefault="003227E3" w:rsidP="009F0E39">
            <w:pPr>
              <w:rPr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24/25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3192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A83AF" w14:textId="77777777" w:rsidR="003227E3" w:rsidRPr="003227E3" w:rsidRDefault="003227E3" w:rsidP="009F0E39">
            <w:pPr>
              <w:rPr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 Extra </w:t>
            </w:r>
            <w:proofErr w:type="spellStart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curric</w:t>
            </w:r>
            <w:proofErr w:type="spellEnd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9BA7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227E3" w:rsidRPr="003227E3" w14:paraId="236A3125" w14:textId="77777777" w:rsidTr="003227E3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B1FA4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A7BA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STEM SECONDARIA 14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598B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LABORATORIO DI TECNOLOGIA 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1491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SECONDARIA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EE2B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Montalcino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CC41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2A-2B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68AFE" w14:textId="77777777" w:rsidR="003227E3" w:rsidRPr="003227E3" w:rsidRDefault="003227E3" w:rsidP="009F0E39">
            <w:pPr>
              <w:rPr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24/25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00A7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8B9FE" w14:textId="77777777" w:rsidR="003227E3" w:rsidRPr="003227E3" w:rsidRDefault="003227E3" w:rsidP="009F0E39">
            <w:pPr>
              <w:rPr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 Extra </w:t>
            </w:r>
            <w:proofErr w:type="spellStart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curric</w:t>
            </w:r>
            <w:proofErr w:type="spellEnd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2F5F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227E3" w:rsidRPr="003227E3" w14:paraId="39899B98" w14:textId="77777777" w:rsidTr="003227E3">
        <w:trPr>
          <w:trHeight w:val="31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25EB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7B2A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STEM SECONDARIA 15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EF73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LABORATORIO DI TECNOLOGIA 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C58D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SECONDARIA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8397" w14:textId="77777777" w:rsidR="003227E3" w:rsidRPr="003227E3" w:rsidRDefault="003227E3" w:rsidP="009F0E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San Quirico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421A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2A-2B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697DE" w14:textId="77777777" w:rsidR="003227E3" w:rsidRPr="003227E3" w:rsidRDefault="003227E3" w:rsidP="009F0E39">
            <w:pPr>
              <w:rPr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24/25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F0DE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70F4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 Extra </w:t>
            </w:r>
            <w:proofErr w:type="spellStart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curric</w:t>
            </w:r>
            <w:proofErr w:type="spellEnd"/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27AA" w14:textId="77777777" w:rsidR="003227E3" w:rsidRPr="003227E3" w:rsidRDefault="003227E3" w:rsidP="009F0E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27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43F7A90D" w14:textId="77777777" w:rsidR="00640096" w:rsidRPr="00225740" w:rsidRDefault="00640096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che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proofErr w:type="gramEnd"/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numero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</w:t>
      </w:r>
      <w:proofErr w:type="gramEnd"/>
      <w:r w:rsidR="007232A3" w:rsidRPr="00225740">
        <w:rPr>
          <w:rFonts w:asciiTheme="minorHAnsi" w:hAnsiTheme="minorHAnsi" w:cstheme="minorHAnsi"/>
          <w:sz w:val="22"/>
          <w:szCs w:val="22"/>
        </w:rPr>
        <w:t xml:space="preserve">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380E7825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5547BF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possedere i requisiti di ammissione alla selezione in oggetto di cui all’art. 2 dell’Avviso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. n. </w:t>
      </w:r>
      <w:r w:rsidR="006016BC">
        <w:rPr>
          <w:rFonts w:asciiTheme="minorHAnsi" w:hAnsiTheme="minorHAnsi" w:cstheme="minorHAnsi"/>
          <w:bCs/>
          <w:sz w:val="22"/>
          <w:szCs w:val="22"/>
        </w:rPr>
        <w:t>2438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6016BC">
        <w:rPr>
          <w:rFonts w:asciiTheme="minorHAnsi" w:hAnsiTheme="minorHAnsi" w:cstheme="minorHAnsi"/>
          <w:bCs/>
          <w:sz w:val="22"/>
          <w:szCs w:val="22"/>
        </w:rPr>
        <w:t>05/03/2024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possedere</w:t>
      </w:r>
      <w:proofErr w:type="gramEnd"/>
      <w:r w:rsidRPr="005547BF">
        <w:rPr>
          <w:rFonts w:cstheme="minorHAnsi"/>
        </w:rPr>
        <w:t xml:space="preserve">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ovvero</w:t>
      </w:r>
      <w:proofErr w:type="gramEnd"/>
      <w:r w:rsidRPr="005547BF">
        <w:rPr>
          <w:rFonts w:cstheme="minorHAnsi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46D66" w14:textId="77777777" w:rsidR="00656265" w:rsidRDefault="00656265">
      <w:r>
        <w:separator/>
      </w:r>
    </w:p>
  </w:endnote>
  <w:endnote w:type="continuationSeparator" w:id="0">
    <w:p w14:paraId="3BD3BD1A" w14:textId="77777777" w:rsidR="00656265" w:rsidRDefault="00656265">
      <w:r>
        <w:continuationSeparator/>
      </w:r>
    </w:p>
  </w:endnote>
  <w:endnote w:type="continuationNotice" w:id="1">
    <w:p w14:paraId="399A9DDA" w14:textId="77777777" w:rsidR="00656265" w:rsidRDefault="0065626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5C6992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39CC44" w14:textId="77777777" w:rsidR="00656265" w:rsidRDefault="00656265">
      <w:r>
        <w:separator/>
      </w:r>
    </w:p>
  </w:footnote>
  <w:footnote w:type="continuationSeparator" w:id="0">
    <w:p w14:paraId="063F7621" w14:textId="77777777" w:rsidR="00656265" w:rsidRDefault="00656265">
      <w:r>
        <w:continuationSeparator/>
      </w:r>
    </w:p>
  </w:footnote>
  <w:footnote w:type="continuationNotice" w:id="1">
    <w:p w14:paraId="59A9CCE7" w14:textId="77777777" w:rsidR="00656265" w:rsidRDefault="0065626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0F0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60E2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6CE8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4C90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27E3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C68"/>
    <w:rsid w:val="004B1E10"/>
    <w:rsid w:val="004B40C4"/>
    <w:rsid w:val="004C0BA3"/>
    <w:rsid w:val="004C129E"/>
    <w:rsid w:val="004C1A96"/>
    <w:rsid w:val="004C1AC1"/>
    <w:rsid w:val="004C4D49"/>
    <w:rsid w:val="004C52C3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3C72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992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16BC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096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265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5734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03ED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B7EA2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532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239D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1571</Words>
  <Characters>8959</Characters>
  <Application>Microsoft Office Word</Application>
  <DocSecurity>0</DocSecurity>
  <Lines>74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2024-03-06T19:13:00Z</dcterms:created>
  <dcterms:modified xsi:type="dcterms:W3CDTF">2024-03-12T10:00:00Z</dcterms:modified>
</cp:coreProperties>
</file>