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0E2F80" w:rsidRPr="00225740" w14:paraId="0DB60AE6" w14:textId="77777777" w:rsidTr="000E2F8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3D5FF" w14:textId="77777777" w:rsidR="000E2F80" w:rsidRPr="008B03ED" w:rsidRDefault="000E2F80" w:rsidP="000E2F8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</w:p>
          <w:p w14:paraId="6D85627D" w14:textId="77777777" w:rsidR="000E2F80" w:rsidRPr="005460EA" w:rsidRDefault="000E2F80" w:rsidP="000E2F8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 - Missione 4 -Istruzione e ricerca”– Componente 1 “Potenziamento dell’offerta dei servizi all’istruzione: dagli asili nido all’Università”- </w:t>
            </w:r>
            <w:r w:rsidRPr="00446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Investimento 1.4  “Intervento straordinario finalizzato alla riduzione dei divari territoriali nelle scuole secondarie di primo e secondo grado e alla lotta alla dispersione scolastica”- “Interventi di tutoraggio e formazione per la riduzione dei divari negli apprendimenti e il contrasto alla dispersione scolastica” (DM 19/2024)” -  finanziato dall’Unione europea – </w:t>
            </w:r>
            <w:proofErr w:type="spellStart"/>
            <w:r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EU” </w:t>
            </w:r>
          </w:p>
          <w:p w14:paraId="312040DC" w14:textId="77777777" w:rsidR="000E2F80" w:rsidRPr="00446BE7" w:rsidRDefault="000E2F80" w:rsidP="000E2F8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6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ALLEGATO “A” ALL’AVVISO</w:t>
            </w:r>
          </w:p>
          <w:p w14:paraId="3D64FDAE" w14:textId="77777777" w:rsidR="000E2F80" w:rsidRPr="00446BE7" w:rsidRDefault="000E2F80" w:rsidP="000E2F8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446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ESEMPIO DI DOMANDA DI PARTECIPAZIONE</w:t>
            </w:r>
          </w:p>
          <w:p w14:paraId="6664DA2B" w14:textId="77777777" w:rsidR="000E2F80" w:rsidRDefault="000E2F80" w:rsidP="000E2F8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6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Procedura di selezione per il conferimento di un incarico individuale, avente ad oggetto 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formatore esperto e </w:t>
            </w:r>
            <w:r w:rsidRPr="00601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tutor per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46129B48" w14:textId="77777777" w:rsidR="000E2F80" w:rsidRPr="008B03ED" w:rsidRDefault="000E2F80" w:rsidP="000E2F8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DBF611" w14:textId="77777777" w:rsidR="000E2F80" w:rsidRPr="008B03ED" w:rsidRDefault="000E2F80" w:rsidP="000E2F8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-P-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51008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“INSIEME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non disperdersi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5B7BCD01" w14:textId="77777777" w:rsidR="000E2F80" w:rsidRPr="008B03ED" w:rsidRDefault="000E2F80" w:rsidP="000E2F8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 H24D2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1000500006</w:t>
            </w:r>
          </w:p>
          <w:p w14:paraId="37748F9B" w14:textId="77777777" w:rsidR="000E2F80" w:rsidRPr="008B03ED" w:rsidRDefault="000E2F80" w:rsidP="000E2F8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6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Percorsi di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orientamento con il coinvolgimento delle famiglie</w:t>
            </w:r>
          </w:p>
        </w:tc>
      </w:tr>
    </w:tbl>
    <w:bookmarkEnd w:id="0"/>
    <w:p w14:paraId="5AAB6F03" w14:textId="50BCDFF6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915D6EE" w14:textId="2ADEBB6F" w:rsidR="0064009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B0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0096">
        <w:rPr>
          <w:rFonts w:asciiTheme="minorHAnsi" w:hAnsiTheme="minorHAnsi" w:cstheme="minorHAnsi"/>
          <w:bCs/>
          <w:sz w:val="22"/>
          <w:szCs w:val="22"/>
        </w:rPr>
        <w:t>in qualità di (</w:t>
      </w:r>
      <w:proofErr w:type="spellStart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>crocettare</w:t>
      </w:r>
      <w:proofErr w:type="spellEnd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ruolo e percorso/i per cui si intende partecipare</w:t>
      </w:r>
      <w:r w:rsidR="003227E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corrispondenza del numero progressivo</w:t>
      </w:r>
      <w:r w:rsidR="00640096">
        <w:rPr>
          <w:rFonts w:asciiTheme="minorHAnsi" w:hAnsiTheme="minorHAnsi" w:cstheme="minorHAnsi"/>
          <w:bCs/>
          <w:sz w:val="22"/>
          <w:szCs w:val="22"/>
        </w:rPr>
        <w:t>)</w:t>
      </w:r>
    </w:p>
    <w:p w14:paraId="25360812" w14:textId="013656E1" w:rsidR="006D4F89" w:rsidRDefault="000E2F8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Docente</w:t>
      </w:r>
      <w:r w:rsidR="00640096">
        <w:rPr>
          <w:rFonts w:asciiTheme="minorHAnsi" w:hAnsiTheme="minorHAnsi" w:cstheme="minorHAnsi"/>
          <w:bCs/>
          <w:sz w:val="22"/>
          <w:szCs w:val="22"/>
        </w:rPr>
        <w:t xml:space="preserve">  per</w:t>
      </w:r>
      <w:proofErr w:type="gramEnd"/>
      <w:r w:rsidR="00640096">
        <w:rPr>
          <w:rFonts w:asciiTheme="minorHAnsi" w:hAnsiTheme="minorHAnsi" w:cstheme="minorHAnsi"/>
          <w:bCs/>
          <w:sz w:val="22"/>
          <w:szCs w:val="22"/>
        </w:rPr>
        <w:t xml:space="preserve"> il percorso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70"/>
        <w:gridCol w:w="2492"/>
        <w:gridCol w:w="1783"/>
        <w:gridCol w:w="558"/>
        <w:gridCol w:w="1136"/>
        <w:gridCol w:w="841"/>
      </w:tblGrid>
      <w:tr w:rsidR="000E2F80" w14:paraId="0826D5E5" w14:textId="77777777" w:rsidTr="000E2F80">
        <w:trPr>
          <w:trHeight w:val="32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120E" w14:textId="77777777" w:rsidR="000E2F80" w:rsidRDefault="000E2F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4919A" w14:textId="77777777" w:rsidR="000E2F80" w:rsidRDefault="000E2F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PERCORSO 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2BE13" w14:textId="77777777" w:rsidR="000E2F80" w:rsidRDefault="000E2F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PLESSO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2C5C8" w14:textId="77777777" w:rsidR="000E2F80" w:rsidRDefault="000E2F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EDIZIONE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4C31" w14:textId="77777777" w:rsidR="000E2F80" w:rsidRDefault="000E2F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9D908" w14:textId="77777777" w:rsidR="000E2F80" w:rsidRDefault="000E2F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GIORNI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7CAAB" w14:textId="77777777" w:rsidR="000E2F80" w:rsidRDefault="000E2F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ORARIO</w:t>
            </w:r>
          </w:p>
        </w:tc>
      </w:tr>
      <w:tr w:rsidR="000E2F80" w14:paraId="6BD4E2E1" w14:textId="77777777" w:rsidTr="000E2F80">
        <w:trPr>
          <w:trHeight w:val="30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6883" w14:textId="77777777" w:rsidR="000E2F80" w:rsidRDefault="000E2F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E5DE0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Percorso di orientamento 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456FC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69B7B8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1422-ATT-1087-E-1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F433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A00A6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7BC05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14-16</w:t>
            </w:r>
          </w:p>
        </w:tc>
      </w:tr>
      <w:tr w:rsidR="000E2F80" w14:paraId="0910CCEC" w14:textId="77777777" w:rsidTr="000E2F80">
        <w:trPr>
          <w:trHeight w:val="30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D47D" w14:textId="77777777" w:rsidR="000E2F80" w:rsidRDefault="000E2F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497E6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Percorso di orientamento 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4403F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91AE18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1422-ATT-1087-E-2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9646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E72E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E8AD3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14-16</w:t>
            </w:r>
          </w:p>
        </w:tc>
      </w:tr>
      <w:tr w:rsidR="000E2F80" w14:paraId="299427D2" w14:textId="77777777" w:rsidTr="000E2F80">
        <w:trPr>
          <w:trHeight w:val="30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2E68" w14:textId="77777777" w:rsidR="000E2F80" w:rsidRDefault="000E2F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B4038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Percorso di orientamento 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B8885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A150E7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1422-ATT-1087-E-3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967B0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A680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F6074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14-16</w:t>
            </w:r>
          </w:p>
        </w:tc>
      </w:tr>
      <w:tr w:rsidR="000E2F80" w14:paraId="7F74A642" w14:textId="77777777" w:rsidTr="000E2F80">
        <w:trPr>
          <w:trHeight w:val="32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697F" w14:textId="77777777" w:rsidR="000E2F80" w:rsidRDefault="000E2F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40E8C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Percorso di orientamento 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EC96F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F2601F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1422-ATT-1087-E-4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E52F7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8F11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A67FF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14-16</w:t>
            </w:r>
          </w:p>
        </w:tc>
      </w:tr>
      <w:tr w:rsidR="000E2F80" w14:paraId="7A4E04B5" w14:textId="77777777" w:rsidTr="000E2F80">
        <w:trPr>
          <w:trHeight w:val="30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1F4C" w14:textId="77777777" w:rsidR="000E2F80" w:rsidRDefault="000E2F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C810C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Percorso di orientamento 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8C6B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Secondaria S. Quirico d’Orcia 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FA9D4A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1422-ATT-1087-E-5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11778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2C89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6AB9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14-16</w:t>
            </w:r>
          </w:p>
        </w:tc>
      </w:tr>
      <w:tr w:rsidR="000E2F80" w14:paraId="40F8710B" w14:textId="77777777" w:rsidTr="000E2F80">
        <w:trPr>
          <w:trHeight w:val="30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B3A" w14:textId="77777777" w:rsidR="000E2F80" w:rsidRDefault="000E2F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AC322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Percorso di orientamento 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CB8A1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Secondaria S. Quirico d’Orcia 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13EB0F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1422-ATT-1087-E-6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D4783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D34BF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D5A28" w14:textId="77777777" w:rsidR="000E2F80" w:rsidRDefault="000E2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14-16</w:t>
            </w: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 tal fi</w:t>
      </w: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06E1640" w14:textId="77777777" w:rsidR="00A15C7B" w:rsidRDefault="00A15C7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A58558A" w14:textId="77777777" w:rsidR="00A15C7B" w:rsidRPr="005547BF" w:rsidRDefault="00A15C7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47742F6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21AA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C21AA0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C21AA0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C21AA0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C21AA0" w:rsidRPr="00C21AA0">
        <w:rPr>
          <w:rFonts w:asciiTheme="minorHAnsi" w:hAnsiTheme="minorHAnsi" w:cstheme="minorHAnsi"/>
          <w:bCs/>
          <w:sz w:val="22"/>
          <w:szCs w:val="22"/>
        </w:rPr>
        <w:t>13244</w:t>
      </w:r>
      <w:r w:rsidRPr="00C21AA0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016BC" w:rsidRPr="00C21AA0">
        <w:rPr>
          <w:rFonts w:asciiTheme="minorHAnsi" w:hAnsiTheme="minorHAnsi" w:cstheme="minorHAnsi"/>
          <w:bCs/>
          <w:sz w:val="22"/>
          <w:szCs w:val="22"/>
        </w:rPr>
        <w:t>0</w:t>
      </w:r>
      <w:r w:rsidR="00C21AA0" w:rsidRPr="00C21AA0">
        <w:rPr>
          <w:rFonts w:asciiTheme="minorHAnsi" w:hAnsiTheme="minorHAnsi" w:cstheme="minorHAnsi"/>
          <w:bCs/>
          <w:sz w:val="22"/>
          <w:szCs w:val="22"/>
        </w:rPr>
        <w:t>2</w:t>
      </w:r>
      <w:r w:rsidR="006016BC" w:rsidRPr="00C21AA0">
        <w:rPr>
          <w:rFonts w:asciiTheme="minorHAnsi" w:hAnsiTheme="minorHAnsi" w:cstheme="minorHAnsi"/>
          <w:bCs/>
          <w:sz w:val="22"/>
          <w:szCs w:val="22"/>
        </w:rPr>
        <w:t>/</w:t>
      </w:r>
      <w:r w:rsidR="00C21AA0" w:rsidRPr="00C21AA0">
        <w:rPr>
          <w:rFonts w:asciiTheme="minorHAnsi" w:hAnsiTheme="minorHAnsi" w:cstheme="minorHAnsi"/>
          <w:bCs/>
          <w:sz w:val="22"/>
          <w:szCs w:val="22"/>
        </w:rPr>
        <w:t>11</w:t>
      </w:r>
      <w:r w:rsidR="006016BC" w:rsidRPr="00C21AA0">
        <w:rPr>
          <w:rFonts w:asciiTheme="minorHAnsi" w:hAnsiTheme="minorHAnsi" w:cstheme="minorHAnsi"/>
          <w:bCs/>
          <w:sz w:val="22"/>
          <w:szCs w:val="22"/>
        </w:rPr>
        <w:t>/2024</w:t>
      </w:r>
      <w:r w:rsidRPr="00C21AA0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BD3B3" w14:textId="77777777" w:rsidR="003D4891" w:rsidRDefault="003D4891">
      <w:r>
        <w:separator/>
      </w:r>
    </w:p>
  </w:endnote>
  <w:endnote w:type="continuationSeparator" w:id="0">
    <w:p w14:paraId="3CB97D94" w14:textId="77777777" w:rsidR="003D4891" w:rsidRDefault="003D4891">
      <w:r>
        <w:continuationSeparator/>
      </w:r>
    </w:p>
  </w:endnote>
  <w:endnote w:type="continuationNotice" w:id="1">
    <w:p w14:paraId="0CFEAE89" w14:textId="77777777" w:rsidR="003D4891" w:rsidRDefault="003D48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5460EA" w:rsidRPr="00C16B99" w:rsidRDefault="005460EA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44FB3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460EA" w:rsidRDefault="005460E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460EA" w:rsidRPr="00C16B99" w:rsidRDefault="005460E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460EA" w:rsidRPr="007C0A06" w:rsidRDefault="005460EA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690CF" w14:textId="77777777" w:rsidR="003D4891" w:rsidRDefault="003D4891">
      <w:r>
        <w:separator/>
      </w:r>
    </w:p>
  </w:footnote>
  <w:footnote w:type="continuationSeparator" w:id="0">
    <w:p w14:paraId="47BE970F" w14:textId="77777777" w:rsidR="003D4891" w:rsidRDefault="003D4891">
      <w:r>
        <w:continuationSeparator/>
      </w:r>
    </w:p>
  </w:footnote>
  <w:footnote w:type="continuationNotice" w:id="1">
    <w:p w14:paraId="5DE88965" w14:textId="77777777" w:rsidR="003D4891" w:rsidRDefault="003D48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5460EA" w:rsidRPr="003316E8" w:rsidRDefault="005460EA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5460EA" w:rsidRDefault="005460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5460EA" w:rsidRDefault="005460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5460EA" w:rsidRPr="00DD72AA" w:rsidRDefault="005460E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460EA" w:rsidRDefault="005460E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460EA" w:rsidRPr="002211FE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5460EA" w:rsidRPr="00225740" w:rsidRDefault="005460E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F0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0E2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F80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CE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C90"/>
    <w:rsid w:val="00144FB3"/>
    <w:rsid w:val="0014738B"/>
    <w:rsid w:val="001476D2"/>
    <w:rsid w:val="00147EEC"/>
    <w:rsid w:val="001503FE"/>
    <w:rsid w:val="00150FD7"/>
    <w:rsid w:val="00155464"/>
    <w:rsid w:val="00155573"/>
    <w:rsid w:val="00155888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27E3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734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91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88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6BE7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296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C68"/>
    <w:rsid w:val="004B1E10"/>
    <w:rsid w:val="004B40C4"/>
    <w:rsid w:val="004C0BA3"/>
    <w:rsid w:val="004C129E"/>
    <w:rsid w:val="004C1A96"/>
    <w:rsid w:val="004C1AC1"/>
    <w:rsid w:val="004C4D49"/>
    <w:rsid w:val="004C52C3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5810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C72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0EA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992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B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096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265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734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381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B3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C9D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2C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3ED"/>
    <w:rsid w:val="008B2FA6"/>
    <w:rsid w:val="008B38C8"/>
    <w:rsid w:val="008B3CC6"/>
    <w:rsid w:val="008B3ED4"/>
    <w:rsid w:val="008B5F1B"/>
    <w:rsid w:val="008B72C2"/>
    <w:rsid w:val="008B7BF9"/>
    <w:rsid w:val="008C02B2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C0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C7B"/>
    <w:rsid w:val="00A16CAD"/>
    <w:rsid w:val="00A17739"/>
    <w:rsid w:val="00A20CD2"/>
    <w:rsid w:val="00A245E1"/>
    <w:rsid w:val="00A25094"/>
    <w:rsid w:val="00A25408"/>
    <w:rsid w:val="00A25701"/>
    <w:rsid w:val="00A26043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0C7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3AA"/>
    <w:rsid w:val="00B66D98"/>
    <w:rsid w:val="00B70A12"/>
    <w:rsid w:val="00B71606"/>
    <w:rsid w:val="00B717BE"/>
    <w:rsid w:val="00B7198D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8C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AA0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2B4A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10F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EA2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532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39D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88F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2024-11-05T16:05:00Z</dcterms:created>
  <dcterms:modified xsi:type="dcterms:W3CDTF">2025-01-22T14:04:00Z</dcterms:modified>
</cp:coreProperties>
</file>