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FA4F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139D9">
        <w:rPr>
          <w:sz w:val="18"/>
          <w:szCs w:val="18"/>
        </w:rPr>
        <w:t>DOMANDA DI PARTECIPAZIONE</w:t>
      </w:r>
    </w:p>
    <w:p w14:paraId="4F196D1C" w14:textId="77777777" w:rsidR="002A51A2" w:rsidRDefault="002A51A2" w:rsidP="002A51A2">
      <w:pPr>
        <w:autoSpaceDE w:val="0"/>
        <w:autoSpaceDN w:val="0"/>
        <w:adjustRightInd w:val="0"/>
        <w:rPr>
          <w:rFonts w:cs="Calibri"/>
          <w:color w:val="000000"/>
          <w:sz w:val="18"/>
          <w:szCs w:val="18"/>
        </w:rPr>
      </w:pPr>
    </w:p>
    <w:p w14:paraId="1D7B9ECB" w14:textId="77777777" w:rsidR="002A51A2" w:rsidRPr="0000309C" w:rsidRDefault="002A51A2" w:rsidP="002A51A2">
      <w:pPr>
        <w:autoSpaceDE w:val="0"/>
        <w:autoSpaceDN w:val="0"/>
        <w:adjustRightInd w:val="0"/>
        <w:rPr>
          <w:rFonts w:cs="Calibri"/>
          <w:color w:val="000000"/>
          <w:sz w:val="18"/>
          <w:szCs w:val="18"/>
        </w:rPr>
      </w:pPr>
      <w:r w:rsidRPr="0000309C">
        <w:rPr>
          <w:rFonts w:cs="Calibri"/>
          <w:color w:val="000000"/>
          <w:sz w:val="18"/>
          <w:szCs w:val="18"/>
        </w:rPr>
        <w:t xml:space="preserve">AL DIRIGENTE SCOLASTICO </w:t>
      </w:r>
    </w:p>
    <w:p w14:paraId="2A87A07F" w14:textId="77777777" w:rsidR="002A51A2" w:rsidRPr="0000309C" w:rsidRDefault="002A51A2" w:rsidP="002A51A2">
      <w:pPr>
        <w:autoSpaceDE w:val="0"/>
        <w:autoSpaceDN w:val="0"/>
        <w:adjustRightInd w:val="0"/>
        <w:rPr>
          <w:rFonts w:cs="Calibri"/>
          <w:color w:val="000000"/>
          <w:sz w:val="18"/>
          <w:szCs w:val="18"/>
        </w:rPr>
      </w:pPr>
      <w:r w:rsidRPr="0000309C">
        <w:rPr>
          <w:rFonts w:cs="Calibri"/>
          <w:color w:val="000000"/>
          <w:sz w:val="18"/>
          <w:szCs w:val="18"/>
        </w:rPr>
        <w:t>DELL’ISTITUTO OMNICOMPRENSIVO “</w:t>
      </w:r>
      <w:r w:rsidRPr="00B139D9">
        <w:rPr>
          <w:rFonts w:cs="Calibri"/>
          <w:color w:val="000000"/>
          <w:sz w:val="18"/>
          <w:szCs w:val="18"/>
        </w:rPr>
        <w:t>INSIEME DI MONTALCINO</w:t>
      </w:r>
      <w:r w:rsidRPr="0000309C">
        <w:rPr>
          <w:rFonts w:cs="Calibri"/>
          <w:color w:val="000000"/>
          <w:sz w:val="18"/>
          <w:szCs w:val="18"/>
        </w:rPr>
        <w:t xml:space="preserve">” </w:t>
      </w:r>
    </w:p>
    <w:p w14:paraId="3024FE4E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color w:val="000000"/>
          <w:sz w:val="18"/>
          <w:szCs w:val="18"/>
        </w:rPr>
      </w:pPr>
      <w:r w:rsidRPr="00B139D9">
        <w:rPr>
          <w:rFonts w:cs="Calibri"/>
          <w:color w:val="000000"/>
          <w:sz w:val="18"/>
          <w:szCs w:val="18"/>
        </w:rPr>
        <w:t>MONTALCINO (SI)</w:t>
      </w:r>
    </w:p>
    <w:p w14:paraId="163CCBD5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color w:val="000000"/>
          <w:sz w:val="18"/>
          <w:szCs w:val="18"/>
        </w:rPr>
      </w:pPr>
    </w:p>
    <w:p w14:paraId="35646785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Il/la sottoscritto/a ______________________________________________________, nato/a a___________________, </w:t>
      </w:r>
      <w:r w:rsidRPr="00B139D9">
        <w:rPr>
          <w:rFonts w:cs="Calibri"/>
          <w:sz w:val="18"/>
          <w:szCs w:val="18"/>
        </w:rPr>
        <w:t>(</w:t>
      </w:r>
      <w:r w:rsidRPr="0000309C">
        <w:rPr>
          <w:rFonts w:cs="Calibri"/>
          <w:sz w:val="18"/>
          <w:szCs w:val="18"/>
        </w:rPr>
        <w:t xml:space="preserve">prov.) il ______________________, </w:t>
      </w:r>
    </w:p>
    <w:p w14:paraId="67E43B8C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C. F. __________________________________________________, </w:t>
      </w:r>
    </w:p>
    <w:p w14:paraId="39CD48B8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>residente a _________________________________________</w:t>
      </w:r>
      <w:r>
        <w:rPr>
          <w:rFonts w:cs="Calibri"/>
          <w:sz w:val="18"/>
          <w:szCs w:val="18"/>
        </w:rPr>
        <w:t>_________________ (prov.) ___________</w:t>
      </w:r>
      <w:r w:rsidRPr="00B139D9">
        <w:rPr>
          <w:rFonts w:cs="Calibri"/>
          <w:sz w:val="18"/>
          <w:szCs w:val="18"/>
        </w:rPr>
        <w:t xml:space="preserve"> CAP ______</w:t>
      </w:r>
      <w:r w:rsidRPr="0000309C">
        <w:rPr>
          <w:rFonts w:cs="Calibri"/>
          <w:sz w:val="18"/>
          <w:szCs w:val="18"/>
        </w:rPr>
        <w:t xml:space="preserve">, telefono _______ Cell. _______________, mail_____________________________________ </w:t>
      </w:r>
    </w:p>
    <w:p w14:paraId="136B930A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</w:p>
    <w:p w14:paraId="20F49218" w14:textId="77777777" w:rsidR="002A51A2" w:rsidRPr="00B139D9" w:rsidRDefault="002A51A2" w:rsidP="002A51A2">
      <w:pPr>
        <w:autoSpaceDE w:val="0"/>
        <w:autoSpaceDN w:val="0"/>
        <w:adjustRightInd w:val="0"/>
        <w:jc w:val="center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>CHIEDE</w:t>
      </w:r>
    </w:p>
    <w:p w14:paraId="619563AE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</w:p>
    <w:p w14:paraId="3B1DF68F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di partecipare alla selezione di cui all’oggetto per la figura professionale di: PSICOLOGO. </w:t>
      </w:r>
    </w:p>
    <w:p w14:paraId="07889874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A tal fine, ai sensi degli articoli 46 e 47 del DPR 28 dicembre 2000 n.445, consapevole delle sanzioni penali previste dall'articolo 76 del medesimo DPR 445/2000, per le ipotesi di falsità in atti e dichiarazioni mendaci ivi indicate: </w:t>
      </w:r>
    </w:p>
    <w:p w14:paraId="1E4D5F14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</w:p>
    <w:p w14:paraId="194539F1" w14:textId="77777777" w:rsidR="002A51A2" w:rsidRPr="00B139D9" w:rsidRDefault="002A51A2" w:rsidP="002A51A2">
      <w:pPr>
        <w:autoSpaceDE w:val="0"/>
        <w:autoSpaceDN w:val="0"/>
        <w:adjustRightInd w:val="0"/>
        <w:jc w:val="center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>DICHIARA</w:t>
      </w:r>
    </w:p>
    <w:p w14:paraId="0FCC8475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</w:p>
    <w:p w14:paraId="34022EEF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1. di essere in possesso della cittadinanza italiana o di uno degli Stati membri dell’Unione europea; </w:t>
      </w:r>
    </w:p>
    <w:p w14:paraId="52CF43AA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2. di godere dei diritti civili e politici; </w:t>
      </w:r>
    </w:p>
    <w:p w14:paraId="7463BD7A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3. 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3168E0AA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4. di non essere a conoscenza di essere sottoposto a procedimenti penali; </w:t>
      </w:r>
    </w:p>
    <w:p w14:paraId="1F7FB09A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5. di possedere tre anni di anzianità di iscrizione all’albo degli psicologi o un anno di lavoro in ambito scolastico, documentato e retribuito, oppure formazione specifica acquisita presso istituzioni formative pubbliche o provate accreditate, di durata non inferiore ad un anno o 500 ore; </w:t>
      </w:r>
    </w:p>
    <w:p w14:paraId="00A6CB6E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6. essere consapevole che per tutta la durata dell’incarico vigerà l’impossibilità di stabilire rapporti professionali di natura diversa rispetto a quelli oggetto del Protocollo d’intesa tra Ministero dell’Istruzione e il consiglio nazionale Ordine Psicologi con il personale scolastico e con gli studenti e loro familiari, delle istituzioni scolastiche nelle quali prestano supporto psicologico. </w:t>
      </w:r>
    </w:p>
    <w:p w14:paraId="19D6F961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</w:p>
    <w:p w14:paraId="6729BD7A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Il /La sottoscritto/a ________________________________ dichiara di essere disponibile a gestire un account interno della scuola per recepire le prenotazioni in assoluta privacy e acquisito il consenso dei genitori per </w:t>
      </w:r>
      <w:r w:rsidRPr="00420E3E">
        <w:rPr>
          <w:rFonts w:cs="Calibri"/>
          <w:sz w:val="18"/>
          <w:szCs w:val="18"/>
        </w:rPr>
        <w:t>i minorenni a tenere gli incontri in modalità telematica sulla piattaforma MEET</w:t>
      </w:r>
      <w:r w:rsidRPr="00420E3E">
        <w:rPr>
          <w:rFonts w:cs="Calibri"/>
          <w:color w:val="FF0000"/>
          <w:sz w:val="18"/>
          <w:szCs w:val="18"/>
        </w:rPr>
        <w:t>,</w:t>
      </w:r>
      <w:r w:rsidRPr="00420E3E">
        <w:rPr>
          <w:rFonts w:cs="Calibri"/>
          <w:sz w:val="18"/>
          <w:szCs w:val="18"/>
        </w:rPr>
        <w:t xml:space="preserve"> previa sottoscrizione del patto di</w:t>
      </w:r>
      <w:r w:rsidRPr="0000309C">
        <w:rPr>
          <w:rFonts w:cs="Calibri"/>
          <w:sz w:val="18"/>
          <w:szCs w:val="18"/>
        </w:rPr>
        <w:t xml:space="preserve"> riservatezza e dell’impegnativa per la privacy di cui al GPDR679/2016. </w:t>
      </w:r>
    </w:p>
    <w:p w14:paraId="4756E259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Il/La sottoscritto/a _____________________________ dichiara di riportare espressamente la dicitura di essere disponibile a tenere gli Incontri in presenza, quando e se possibile, strutturandoli tra mattina e pomeriggio secondo le disposizioni della scuola e le urgenze emergenti. </w:t>
      </w:r>
    </w:p>
    <w:p w14:paraId="6B365D93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</w:p>
    <w:p w14:paraId="1FB0CA2A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All’istanza, lo/la scrivente allega documento d’identità, il proprio CV e progetto operativo, l’Allegato 2 “Report Curriculum Vitae” </w:t>
      </w:r>
    </w:p>
    <w:p w14:paraId="5C48672D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</w:p>
    <w:p w14:paraId="60AB12D8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Allegati: Candidatura Curriculum vitae – documento di identità Piano operativo illustrativo delle modalità di realizzazione del progetto </w:t>
      </w:r>
    </w:p>
    <w:p w14:paraId="1DFEDF15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All.1 Scheda per l’attribuzione del punteggio, </w:t>
      </w:r>
    </w:p>
    <w:p w14:paraId="55C0F0B5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All.2 Report curriculum </w:t>
      </w:r>
    </w:p>
    <w:p w14:paraId="65DF45EA" w14:textId="77777777" w:rsidR="002A51A2" w:rsidRPr="00B139D9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00309C">
        <w:rPr>
          <w:rFonts w:cs="Calibri"/>
          <w:sz w:val="18"/>
          <w:szCs w:val="18"/>
        </w:rPr>
        <w:t xml:space="preserve">Il/La sottoscritto/a esprime il proprio consenso affinché i dati forniti possano essere trattati nel rispetto del D. L. vo n. 196-03 (Codice in materia di protezione dei dati personali), per gli adempimenti connessi alla presente procedura. </w:t>
      </w:r>
    </w:p>
    <w:p w14:paraId="418A0D01" w14:textId="77777777" w:rsidR="002A51A2" w:rsidRPr="0000309C" w:rsidRDefault="002A51A2" w:rsidP="002A51A2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</w:p>
    <w:p w14:paraId="6821C7E3" w14:textId="77777777" w:rsidR="002A51A2" w:rsidRPr="00B10EFB" w:rsidRDefault="002A51A2" w:rsidP="002A51A2">
      <w:pPr>
        <w:autoSpaceDE w:val="0"/>
        <w:autoSpaceDN w:val="0"/>
        <w:adjustRightInd w:val="0"/>
        <w:jc w:val="both"/>
        <w:rPr>
          <w:rFonts w:cs="Calibri"/>
          <w:sz w:val="20"/>
        </w:rPr>
      </w:pPr>
      <w:r w:rsidRPr="00B10EFB">
        <w:rPr>
          <w:rFonts w:cs="Calibri"/>
          <w:sz w:val="20"/>
        </w:rPr>
        <w:t xml:space="preserve">Data _____________________                                                   FIRMA </w:t>
      </w:r>
    </w:p>
    <w:p w14:paraId="72FE3836" w14:textId="77777777" w:rsidR="002A51A2" w:rsidRPr="00B10EFB" w:rsidRDefault="002A51A2" w:rsidP="002A51A2">
      <w:pPr>
        <w:autoSpaceDE w:val="0"/>
        <w:autoSpaceDN w:val="0"/>
        <w:adjustRightInd w:val="0"/>
        <w:jc w:val="both"/>
        <w:rPr>
          <w:rFonts w:cs="Calibri"/>
          <w:sz w:val="20"/>
        </w:rPr>
      </w:pPr>
      <w:r w:rsidRPr="00B10EFB">
        <w:rPr>
          <w:rFonts w:cs="Calibri"/>
          <w:sz w:val="20"/>
        </w:rPr>
        <w:t xml:space="preserve">                                                                                      (per esteso eleggibile)</w:t>
      </w:r>
    </w:p>
    <w:p w14:paraId="1DBF6D46" w14:textId="77777777" w:rsidR="006745D7" w:rsidRPr="00DD7F32" w:rsidRDefault="006745D7" w:rsidP="00DD7F32">
      <w:pPr>
        <w:rPr>
          <w:szCs w:val="24"/>
        </w:rPr>
      </w:pPr>
    </w:p>
    <w:sectPr w:rsidR="006745D7" w:rsidRPr="00DD7F32" w:rsidSect="00592EF7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3430DA"/>
    <w:multiLevelType w:val="multilevel"/>
    <w:tmpl w:val="A42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24C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2716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3D0A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66379AF"/>
    <w:multiLevelType w:val="hybridMultilevel"/>
    <w:tmpl w:val="050A9E5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12284D"/>
    <w:multiLevelType w:val="hybridMultilevel"/>
    <w:tmpl w:val="75AE0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06BC"/>
    <w:multiLevelType w:val="hybridMultilevel"/>
    <w:tmpl w:val="1C8E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B39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8745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0E12FE"/>
    <w:multiLevelType w:val="hybridMultilevel"/>
    <w:tmpl w:val="B0A2C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D4B37"/>
    <w:multiLevelType w:val="singleLevel"/>
    <w:tmpl w:val="9C8AC2F4"/>
    <w:lvl w:ilvl="0">
      <w:start w:val="4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4"/>
      </w:rPr>
    </w:lvl>
  </w:abstractNum>
  <w:num w:numId="1" w16cid:durableId="580068846">
    <w:abstractNumId w:val="3"/>
  </w:num>
  <w:num w:numId="2" w16cid:durableId="2081907512">
    <w:abstractNumId w:val="11"/>
  </w:num>
  <w:num w:numId="3" w16cid:durableId="1192105833">
    <w:abstractNumId w:val="9"/>
  </w:num>
  <w:num w:numId="4" w16cid:durableId="2036615516">
    <w:abstractNumId w:val="8"/>
  </w:num>
  <w:num w:numId="5" w16cid:durableId="291791013">
    <w:abstractNumId w:val="2"/>
  </w:num>
  <w:num w:numId="6" w16cid:durableId="2002847163">
    <w:abstractNumId w:val="4"/>
  </w:num>
  <w:num w:numId="7" w16cid:durableId="837647516">
    <w:abstractNumId w:val="5"/>
  </w:num>
  <w:num w:numId="8" w16cid:durableId="730734232">
    <w:abstractNumId w:val="0"/>
  </w:num>
  <w:num w:numId="9" w16cid:durableId="1122572011">
    <w:abstractNumId w:val="7"/>
  </w:num>
  <w:num w:numId="10" w16cid:durableId="866483203">
    <w:abstractNumId w:val="1"/>
  </w:num>
  <w:num w:numId="11" w16cid:durableId="1179002106">
    <w:abstractNumId w:val="6"/>
  </w:num>
  <w:num w:numId="12" w16cid:durableId="1154563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8D"/>
    <w:rsid w:val="0000232E"/>
    <w:rsid w:val="00013059"/>
    <w:rsid w:val="00025620"/>
    <w:rsid w:val="00030367"/>
    <w:rsid w:val="00036A97"/>
    <w:rsid w:val="00040497"/>
    <w:rsid w:val="00051984"/>
    <w:rsid w:val="000A3785"/>
    <w:rsid w:val="000A41EE"/>
    <w:rsid w:val="000D7DD0"/>
    <w:rsid w:val="000F066B"/>
    <w:rsid w:val="000F7420"/>
    <w:rsid w:val="00127E96"/>
    <w:rsid w:val="00190FD2"/>
    <w:rsid w:val="00191043"/>
    <w:rsid w:val="001A3D4C"/>
    <w:rsid w:val="001C4EFF"/>
    <w:rsid w:val="001D110C"/>
    <w:rsid w:val="001F6E6C"/>
    <w:rsid w:val="0021770C"/>
    <w:rsid w:val="00251687"/>
    <w:rsid w:val="00280418"/>
    <w:rsid w:val="002A39CB"/>
    <w:rsid w:val="002A51A2"/>
    <w:rsid w:val="002B243D"/>
    <w:rsid w:val="002D0CC8"/>
    <w:rsid w:val="00315327"/>
    <w:rsid w:val="00324CBA"/>
    <w:rsid w:val="00346D5F"/>
    <w:rsid w:val="003538A2"/>
    <w:rsid w:val="003559D5"/>
    <w:rsid w:val="003564BC"/>
    <w:rsid w:val="00365673"/>
    <w:rsid w:val="003658B6"/>
    <w:rsid w:val="00367A82"/>
    <w:rsid w:val="0038083B"/>
    <w:rsid w:val="00381233"/>
    <w:rsid w:val="003911C5"/>
    <w:rsid w:val="003A5BC6"/>
    <w:rsid w:val="003C2A59"/>
    <w:rsid w:val="003E51A8"/>
    <w:rsid w:val="003F1AD9"/>
    <w:rsid w:val="004073AF"/>
    <w:rsid w:val="004144F1"/>
    <w:rsid w:val="00415A5B"/>
    <w:rsid w:val="00421440"/>
    <w:rsid w:val="00465574"/>
    <w:rsid w:val="004746A7"/>
    <w:rsid w:val="004E651D"/>
    <w:rsid w:val="004E7A0A"/>
    <w:rsid w:val="00571578"/>
    <w:rsid w:val="00583221"/>
    <w:rsid w:val="00592EF7"/>
    <w:rsid w:val="00593278"/>
    <w:rsid w:val="00594119"/>
    <w:rsid w:val="00596E60"/>
    <w:rsid w:val="005A3243"/>
    <w:rsid w:val="005A7F97"/>
    <w:rsid w:val="005F4412"/>
    <w:rsid w:val="00600A58"/>
    <w:rsid w:val="00620E7B"/>
    <w:rsid w:val="00631D0B"/>
    <w:rsid w:val="00643987"/>
    <w:rsid w:val="006608D8"/>
    <w:rsid w:val="006744D4"/>
    <w:rsid w:val="006745D7"/>
    <w:rsid w:val="0067698C"/>
    <w:rsid w:val="006A010B"/>
    <w:rsid w:val="006A02BA"/>
    <w:rsid w:val="006A248A"/>
    <w:rsid w:val="006C3509"/>
    <w:rsid w:val="006D731B"/>
    <w:rsid w:val="00704491"/>
    <w:rsid w:val="00742771"/>
    <w:rsid w:val="007763FB"/>
    <w:rsid w:val="00777D75"/>
    <w:rsid w:val="007A1DCF"/>
    <w:rsid w:val="007B5209"/>
    <w:rsid w:val="007D7460"/>
    <w:rsid w:val="00860A91"/>
    <w:rsid w:val="00862341"/>
    <w:rsid w:val="00880151"/>
    <w:rsid w:val="00884938"/>
    <w:rsid w:val="00885C00"/>
    <w:rsid w:val="008949C4"/>
    <w:rsid w:val="008A5966"/>
    <w:rsid w:val="008B1E1D"/>
    <w:rsid w:val="008F4A8E"/>
    <w:rsid w:val="008F5594"/>
    <w:rsid w:val="00907A85"/>
    <w:rsid w:val="00912D8C"/>
    <w:rsid w:val="00922D66"/>
    <w:rsid w:val="0094356A"/>
    <w:rsid w:val="009638A4"/>
    <w:rsid w:val="00966D35"/>
    <w:rsid w:val="009828A8"/>
    <w:rsid w:val="009B629A"/>
    <w:rsid w:val="009C0379"/>
    <w:rsid w:val="009C2EA3"/>
    <w:rsid w:val="009F0D87"/>
    <w:rsid w:val="009F184E"/>
    <w:rsid w:val="00A1302B"/>
    <w:rsid w:val="00A31FEE"/>
    <w:rsid w:val="00A63EB6"/>
    <w:rsid w:val="00A704C9"/>
    <w:rsid w:val="00A93622"/>
    <w:rsid w:val="00AA75E4"/>
    <w:rsid w:val="00AC66D1"/>
    <w:rsid w:val="00AF2AF8"/>
    <w:rsid w:val="00B14617"/>
    <w:rsid w:val="00B43D87"/>
    <w:rsid w:val="00B45C47"/>
    <w:rsid w:val="00B529E2"/>
    <w:rsid w:val="00B7373C"/>
    <w:rsid w:val="00B836BF"/>
    <w:rsid w:val="00B9215C"/>
    <w:rsid w:val="00B948F4"/>
    <w:rsid w:val="00BA6397"/>
    <w:rsid w:val="00BB150D"/>
    <w:rsid w:val="00BF54C9"/>
    <w:rsid w:val="00C30FD7"/>
    <w:rsid w:val="00C50D5C"/>
    <w:rsid w:val="00C510D7"/>
    <w:rsid w:val="00C5310D"/>
    <w:rsid w:val="00CA4094"/>
    <w:rsid w:val="00CB0BBA"/>
    <w:rsid w:val="00CB16B6"/>
    <w:rsid w:val="00CE50AF"/>
    <w:rsid w:val="00D017B9"/>
    <w:rsid w:val="00D33CC8"/>
    <w:rsid w:val="00D36A47"/>
    <w:rsid w:val="00D51020"/>
    <w:rsid w:val="00D753B0"/>
    <w:rsid w:val="00DD7F32"/>
    <w:rsid w:val="00DE061F"/>
    <w:rsid w:val="00E13289"/>
    <w:rsid w:val="00E2544D"/>
    <w:rsid w:val="00E530D7"/>
    <w:rsid w:val="00E70446"/>
    <w:rsid w:val="00E7267A"/>
    <w:rsid w:val="00E73A11"/>
    <w:rsid w:val="00E8127E"/>
    <w:rsid w:val="00EA32F2"/>
    <w:rsid w:val="00EA40CD"/>
    <w:rsid w:val="00EF08C1"/>
    <w:rsid w:val="00EF658D"/>
    <w:rsid w:val="00F541FF"/>
    <w:rsid w:val="00F753DD"/>
    <w:rsid w:val="00F927CC"/>
    <w:rsid w:val="00F9313A"/>
    <w:rsid w:val="00FB04E5"/>
    <w:rsid w:val="00FC0B62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83258"/>
  <w15:docId w15:val="{396F9F7F-DE63-4F35-998E-739D6921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27E"/>
    <w:rPr>
      <w:rFonts w:ascii="Comic Sans MS" w:hAnsi="Comic Sans MS"/>
      <w:sz w:val="22"/>
    </w:rPr>
  </w:style>
  <w:style w:type="paragraph" w:styleId="Titolo1">
    <w:name w:val="heading 1"/>
    <w:basedOn w:val="Normale"/>
    <w:next w:val="Normale"/>
    <w:qFormat/>
    <w:rsid w:val="00E8127E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Titolo2">
    <w:name w:val="heading 2"/>
    <w:basedOn w:val="Normale"/>
    <w:next w:val="Normale"/>
    <w:qFormat/>
    <w:rsid w:val="00E8127E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itolo3">
    <w:name w:val="heading 3"/>
    <w:basedOn w:val="Normale"/>
    <w:next w:val="Normale"/>
    <w:qFormat/>
    <w:rsid w:val="00E8127E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E8127E"/>
    <w:pPr>
      <w:keepNext/>
      <w:jc w:val="right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8127E"/>
    <w:pPr>
      <w:keepNext/>
      <w:ind w:left="2124" w:firstLine="708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E8127E"/>
    <w:pPr>
      <w:keepNext/>
      <w:jc w:val="both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rsid w:val="00E8127E"/>
    <w:pPr>
      <w:keepNext/>
      <w:jc w:val="both"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rsid w:val="00E8127E"/>
    <w:pPr>
      <w:keepNext/>
      <w:jc w:val="right"/>
      <w:outlineLvl w:val="7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8127E"/>
    <w:pPr>
      <w:spacing w:line="360" w:lineRule="auto"/>
      <w:jc w:val="both"/>
    </w:pPr>
  </w:style>
  <w:style w:type="paragraph" w:styleId="Corpodeltesto2">
    <w:name w:val="Body Text 2"/>
    <w:basedOn w:val="Normale"/>
    <w:semiHidden/>
    <w:rsid w:val="00E8127E"/>
    <w:pPr>
      <w:jc w:val="both"/>
    </w:pPr>
    <w:rPr>
      <w:sz w:val="20"/>
    </w:rPr>
  </w:style>
  <w:style w:type="paragraph" w:styleId="Didascalia">
    <w:name w:val="caption"/>
    <w:basedOn w:val="Normale"/>
    <w:next w:val="Normale"/>
    <w:qFormat/>
    <w:rsid w:val="00E8127E"/>
    <w:pPr>
      <w:jc w:val="center"/>
    </w:pPr>
    <w:rPr>
      <w:b/>
    </w:rPr>
  </w:style>
  <w:style w:type="character" w:styleId="Collegamentoipertestuale">
    <w:name w:val="Hyperlink"/>
    <w:basedOn w:val="Carpredefinitoparagrafo"/>
    <w:rsid w:val="00CB0BB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68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21"/>
    <w:rPr>
      <w:rFonts w:ascii="Comic Sans MS" w:eastAsiaTheme="minorHAnsi" w:hAnsi="Comic Sans MS" w:cs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80151"/>
    <w:rPr>
      <w:b/>
      <w:bCs/>
    </w:rPr>
  </w:style>
  <w:style w:type="paragraph" w:customStyle="1" w:styleId="Default">
    <w:name w:val="Default"/>
    <w:rsid w:val="0000232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F2AF8"/>
    <w:pPr>
      <w:widowControl w:val="0"/>
    </w:pPr>
    <w:rPr>
      <w:rFonts w:ascii="Calibri" w:eastAsia="Calibri" w:hAnsi="Calibri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6D731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00A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c">
    <w:name w:val="sc"/>
    <w:basedOn w:val="Carpredefinitoparagrafo"/>
    <w:rsid w:val="00631D0B"/>
  </w:style>
  <w:style w:type="character" w:styleId="Enfasicorsivo">
    <w:name w:val="Emphasis"/>
    <w:basedOn w:val="Carpredefinitoparagrafo"/>
    <w:uiPriority w:val="20"/>
    <w:qFormat/>
    <w:rsid w:val="00631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70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917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2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0065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3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26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25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484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595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238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11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4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91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7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667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6063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16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996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89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167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6987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7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3442F-F5FD-4FF2-ACC0-7663FDDF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Links>
    <vt:vector size="6" baseType="variant">
      <vt:variant>
        <vt:i4>1638503</vt:i4>
      </vt:variant>
      <vt:variant>
        <vt:i4>3</vt:i4>
      </vt:variant>
      <vt:variant>
        <vt:i4>0</vt:i4>
      </vt:variant>
      <vt:variant>
        <vt:i4>5</vt:i4>
      </vt:variant>
      <vt:variant>
        <vt:lpwstr>mailto:siic81100g@istruzione.it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cp:lastPrinted>2021-02-19T10:42:00Z</cp:lastPrinted>
  <dcterms:created xsi:type="dcterms:W3CDTF">2023-10-24T09:51:00Z</dcterms:created>
  <dcterms:modified xsi:type="dcterms:W3CDTF">2023-10-24T09:51:00Z</dcterms:modified>
</cp:coreProperties>
</file>