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6FB" w14:textId="77777777" w:rsidR="001C2167" w:rsidRPr="00010C54" w:rsidRDefault="001C2167" w:rsidP="001C2167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</w:rPr>
      </w:pPr>
      <w:r w:rsidRPr="0000309C">
        <w:rPr>
          <w:rFonts w:cs="Calibri"/>
          <w:b/>
          <w:bCs/>
          <w:color w:val="000000"/>
          <w:sz w:val="20"/>
        </w:rPr>
        <w:t xml:space="preserve">ALLEGATO 1 - scheda per l’attribuzione del punteggio </w:t>
      </w:r>
    </w:p>
    <w:p w14:paraId="4DBD9739" w14:textId="77777777" w:rsidR="001C2167" w:rsidRPr="0000309C" w:rsidRDefault="001C2167" w:rsidP="001C2167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</w:p>
    <w:p w14:paraId="7D5F5246" w14:textId="77777777" w:rsidR="001C2167" w:rsidRPr="00010C54" w:rsidRDefault="001C2167" w:rsidP="001C2167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</w:rPr>
      </w:pPr>
      <w:r w:rsidRPr="0000309C">
        <w:rPr>
          <w:rFonts w:cs="Calibri"/>
          <w:b/>
          <w:bCs/>
          <w:color w:val="000000"/>
          <w:sz w:val="20"/>
        </w:rPr>
        <w:t>AVVISO PUBBLICO</w:t>
      </w:r>
    </w:p>
    <w:p w14:paraId="4CE44F33" w14:textId="77777777" w:rsidR="001C2167" w:rsidRPr="0000309C" w:rsidRDefault="001C2167" w:rsidP="001C2167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</w:rPr>
      </w:pPr>
    </w:p>
    <w:p w14:paraId="6DBF3676" w14:textId="53A572B1" w:rsidR="001C2167" w:rsidRPr="00010C54" w:rsidRDefault="001C2167" w:rsidP="001C2167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</w:rPr>
      </w:pPr>
      <w:r w:rsidRPr="0000309C">
        <w:rPr>
          <w:rFonts w:cs="Calibri"/>
          <w:b/>
          <w:bCs/>
          <w:color w:val="000000"/>
          <w:sz w:val="20"/>
        </w:rPr>
        <w:t>PER L’INDIVIDUAZIONE DI UN PROFESSIONISTA PSICOLOGO PER IL CONFERIMENTO DELL’INCARICO DI SUPPORTO PSICOLOGICO PER ALUNNI, FAMIGLIE E PERSONALE ANNO SCOLASTICO 202</w:t>
      </w:r>
      <w:r w:rsidR="0026261C">
        <w:rPr>
          <w:rFonts w:cs="Calibri"/>
          <w:b/>
          <w:bCs/>
          <w:color w:val="000000"/>
          <w:sz w:val="20"/>
        </w:rPr>
        <w:t>2</w:t>
      </w:r>
      <w:r w:rsidRPr="0000309C">
        <w:rPr>
          <w:rFonts w:cs="Calibri"/>
          <w:b/>
          <w:bCs/>
          <w:color w:val="000000"/>
          <w:sz w:val="20"/>
        </w:rPr>
        <w:t>/202</w:t>
      </w:r>
      <w:r w:rsidR="0026261C">
        <w:rPr>
          <w:rFonts w:cs="Calibri"/>
          <w:b/>
          <w:bCs/>
          <w:color w:val="000000"/>
          <w:sz w:val="20"/>
        </w:rPr>
        <w:t>3</w:t>
      </w:r>
      <w:r w:rsidRPr="0000309C">
        <w:rPr>
          <w:rFonts w:cs="Calibri"/>
          <w:b/>
          <w:bCs/>
          <w:color w:val="000000"/>
          <w:sz w:val="20"/>
        </w:rPr>
        <w:t xml:space="preserve"> </w:t>
      </w:r>
    </w:p>
    <w:p w14:paraId="5B992C06" w14:textId="77777777" w:rsidR="001C2167" w:rsidRPr="0000309C" w:rsidRDefault="001C2167" w:rsidP="001C2167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</w:p>
    <w:p w14:paraId="1E3AD665" w14:textId="77777777" w:rsidR="001C2167" w:rsidRPr="0000309C" w:rsidRDefault="001C2167" w:rsidP="001C2167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  <w:r w:rsidRPr="0000309C">
        <w:rPr>
          <w:rFonts w:cs="Calibri"/>
          <w:color w:val="000000"/>
          <w:sz w:val="20"/>
        </w:rPr>
        <w:t>Il/la sottoscritto/a _________</w:t>
      </w:r>
      <w:r w:rsidRPr="00010C54">
        <w:rPr>
          <w:rFonts w:cs="Calibri"/>
          <w:color w:val="000000"/>
          <w:sz w:val="20"/>
        </w:rPr>
        <w:t>_______</w:t>
      </w:r>
      <w:r w:rsidRPr="0000309C">
        <w:rPr>
          <w:rFonts w:cs="Calibri"/>
          <w:color w:val="000000"/>
          <w:sz w:val="20"/>
        </w:rPr>
        <w:t xml:space="preserve">____ nato a ________________________ </w:t>
      </w:r>
    </w:p>
    <w:p w14:paraId="523FAFF7" w14:textId="2E5835EF" w:rsidR="001C2167" w:rsidRPr="00010C54" w:rsidRDefault="001C2167" w:rsidP="001C2167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  <w:r w:rsidRPr="00010C54">
        <w:rPr>
          <w:rFonts w:cs="Calibri"/>
          <w:color w:val="000000"/>
          <w:sz w:val="20"/>
        </w:rPr>
        <w:t>il________________________C.F. _______________________________________, con riferimento all’Avviso Pubblico Prot.</w:t>
      </w:r>
      <w:r w:rsidR="002B3353">
        <w:rPr>
          <w:rFonts w:cs="Calibri"/>
          <w:color w:val="000000"/>
          <w:sz w:val="20"/>
        </w:rPr>
        <w:t xml:space="preserve"> </w:t>
      </w:r>
      <w:r w:rsidRPr="00010C54">
        <w:rPr>
          <w:rFonts w:cs="Calibri"/>
          <w:color w:val="000000"/>
          <w:sz w:val="20"/>
        </w:rPr>
        <w:t xml:space="preserve">n.  </w:t>
      </w:r>
      <w:proofErr w:type="gramStart"/>
      <w:r w:rsidR="00981D07">
        <w:rPr>
          <w:rFonts w:cs="Calibri"/>
          <w:color w:val="000000"/>
          <w:sz w:val="20"/>
        </w:rPr>
        <w:t>229</w:t>
      </w:r>
      <w:r w:rsidRPr="00981D07">
        <w:rPr>
          <w:rFonts w:cs="Calibri"/>
          <w:color w:val="000000"/>
          <w:sz w:val="20"/>
        </w:rPr>
        <w:t xml:space="preserve">  del</w:t>
      </w:r>
      <w:proofErr w:type="gramEnd"/>
      <w:r w:rsidRPr="00981D07">
        <w:rPr>
          <w:rFonts w:cs="Calibri"/>
          <w:color w:val="000000"/>
          <w:sz w:val="20"/>
        </w:rPr>
        <w:t xml:space="preserve"> </w:t>
      </w:r>
      <w:r w:rsidR="00981D07">
        <w:rPr>
          <w:rFonts w:cs="Calibri"/>
          <w:color w:val="000000"/>
          <w:sz w:val="20"/>
        </w:rPr>
        <w:t>11</w:t>
      </w:r>
      <w:r w:rsidR="002B3353" w:rsidRPr="00981D07">
        <w:rPr>
          <w:rFonts w:cs="Calibri"/>
          <w:color w:val="000000"/>
          <w:sz w:val="20"/>
        </w:rPr>
        <w:t>/0</w:t>
      </w:r>
      <w:r w:rsidR="00981D07">
        <w:rPr>
          <w:rFonts w:cs="Calibri"/>
          <w:color w:val="000000"/>
          <w:sz w:val="20"/>
        </w:rPr>
        <w:t>1</w:t>
      </w:r>
      <w:r w:rsidR="002B3353" w:rsidRPr="00981D07">
        <w:rPr>
          <w:rFonts w:cs="Calibri"/>
          <w:color w:val="000000"/>
          <w:sz w:val="20"/>
        </w:rPr>
        <w:t>/202</w:t>
      </w:r>
      <w:r w:rsidR="00981D07">
        <w:rPr>
          <w:rFonts w:cs="Calibri"/>
          <w:color w:val="000000"/>
          <w:sz w:val="20"/>
        </w:rPr>
        <w:t>3</w:t>
      </w:r>
      <w:r w:rsidRPr="00010C54">
        <w:rPr>
          <w:rFonts w:cs="Calibri"/>
          <w:color w:val="000000"/>
          <w:sz w:val="20"/>
        </w:rPr>
        <w:t xml:space="preserve">    dichiara il seguente punteggio:</w:t>
      </w:r>
    </w:p>
    <w:p w14:paraId="704E774F" w14:textId="77777777" w:rsidR="001C2167" w:rsidRPr="00010C54" w:rsidRDefault="001C2167" w:rsidP="001C2167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3"/>
        <w:gridCol w:w="1462"/>
        <w:gridCol w:w="1208"/>
        <w:gridCol w:w="1447"/>
        <w:gridCol w:w="1448"/>
      </w:tblGrid>
      <w:tr w:rsidR="001C2167" w:rsidRPr="00010C54" w14:paraId="539F4289" w14:textId="77777777" w:rsidTr="00201A5E">
        <w:tc>
          <w:tcPr>
            <w:tcW w:w="4112" w:type="dxa"/>
          </w:tcPr>
          <w:p w14:paraId="0D441713" w14:textId="77777777" w:rsidR="001C2167" w:rsidRPr="00010C54" w:rsidRDefault="001C2167" w:rsidP="00201A5E">
            <w:pPr>
              <w:pStyle w:val="Default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10C54">
              <w:rPr>
                <w:rFonts w:ascii="Comic Sans MS" w:hAnsi="Comic Sans MS"/>
                <w:b/>
                <w:sz w:val="20"/>
                <w:szCs w:val="20"/>
              </w:rPr>
              <w:t xml:space="preserve">Criterio di valutazione </w:t>
            </w:r>
          </w:p>
          <w:p w14:paraId="0835F3AC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1503" w:type="dxa"/>
          </w:tcPr>
          <w:p w14:paraId="18D1B0B4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010C54">
              <w:rPr>
                <w:b/>
                <w:sz w:val="20"/>
              </w:rPr>
              <w:t>PUNTI</w:t>
            </w:r>
          </w:p>
        </w:tc>
        <w:tc>
          <w:tcPr>
            <w:tcW w:w="1260" w:type="dxa"/>
          </w:tcPr>
          <w:p w14:paraId="3F74AB1A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010C54">
              <w:rPr>
                <w:b/>
                <w:sz w:val="20"/>
              </w:rPr>
              <w:t>MAX PUNTI</w:t>
            </w:r>
          </w:p>
        </w:tc>
        <w:tc>
          <w:tcPr>
            <w:tcW w:w="1489" w:type="dxa"/>
          </w:tcPr>
          <w:p w14:paraId="79D4E9BF" w14:textId="77777777" w:rsidR="001C2167" w:rsidRPr="00010C54" w:rsidRDefault="001C2167" w:rsidP="00201A5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10C54">
              <w:rPr>
                <w:rFonts w:ascii="Comic Sans MS" w:hAnsi="Comic Sans MS"/>
                <w:b/>
                <w:sz w:val="20"/>
                <w:szCs w:val="20"/>
              </w:rPr>
              <w:t xml:space="preserve">Punteggio dichiarato dal candidato </w:t>
            </w:r>
          </w:p>
        </w:tc>
        <w:tc>
          <w:tcPr>
            <w:tcW w:w="1490" w:type="dxa"/>
          </w:tcPr>
          <w:p w14:paraId="78183467" w14:textId="77777777" w:rsidR="001C2167" w:rsidRPr="00010C54" w:rsidRDefault="001C2167" w:rsidP="00201A5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10C54">
              <w:rPr>
                <w:rFonts w:ascii="Comic Sans MS" w:hAnsi="Comic Sans MS"/>
                <w:b/>
                <w:sz w:val="20"/>
                <w:szCs w:val="20"/>
              </w:rPr>
              <w:t xml:space="preserve">Punteggio assegnato dal Dirigente Scolastico </w:t>
            </w:r>
          </w:p>
        </w:tc>
      </w:tr>
      <w:tr w:rsidR="001C2167" w:rsidRPr="00010C54" w14:paraId="486ED823" w14:textId="77777777" w:rsidTr="00201A5E">
        <w:tc>
          <w:tcPr>
            <w:tcW w:w="4112" w:type="dxa"/>
          </w:tcPr>
          <w:p w14:paraId="1FC869FF" w14:textId="77777777" w:rsidR="001C2167" w:rsidRPr="00010C54" w:rsidRDefault="001C2167" w:rsidP="00201A5E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10C54">
              <w:rPr>
                <w:rFonts w:ascii="Comic Sans MS" w:hAnsi="Comic Sans MS"/>
                <w:sz w:val="20"/>
                <w:szCs w:val="20"/>
              </w:rPr>
              <w:t xml:space="preserve">Conseguimento della Laurea in Psicologia (vecchio ordinamento/magistrale/specialistica) con votazione 110 e lode/110 </w:t>
            </w:r>
          </w:p>
          <w:p w14:paraId="66972883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03" w:type="dxa"/>
          </w:tcPr>
          <w:p w14:paraId="4FFA115D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Punteggio di laurea 100/110 e lode 15</w:t>
            </w:r>
          </w:p>
        </w:tc>
        <w:tc>
          <w:tcPr>
            <w:tcW w:w="1260" w:type="dxa"/>
          </w:tcPr>
          <w:p w14:paraId="47790C94" w14:textId="77777777" w:rsidR="001C2167" w:rsidRPr="00010C54" w:rsidRDefault="001C2167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010C54">
              <w:rPr>
                <w:sz w:val="20"/>
              </w:rPr>
              <w:t>15</w:t>
            </w:r>
          </w:p>
        </w:tc>
        <w:tc>
          <w:tcPr>
            <w:tcW w:w="1489" w:type="dxa"/>
          </w:tcPr>
          <w:p w14:paraId="09E463E8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19D98277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7E9E7BBF" w14:textId="77777777" w:rsidTr="00201A5E">
        <w:tc>
          <w:tcPr>
            <w:tcW w:w="4112" w:type="dxa"/>
          </w:tcPr>
          <w:p w14:paraId="5F668670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03" w:type="dxa"/>
          </w:tcPr>
          <w:p w14:paraId="7B405AB7" w14:textId="77777777" w:rsidR="001C2167" w:rsidRPr="00010C54" w:rsidRDefault="001C2167" w:rsidP="004022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 xml:space="preserve">Punteggio di laurea 100/110 </w:t>
            </w:r>
          </w:p>
        </w:tc>
        <w:tc>
          <w:tcPr>
            <w:tcW w:w="1260" w:type="dxa"/>
          </w:tcPr>
          <w:p w14:paraId="6EE50B20" w14:textId="77777777" w:rsidR="001C2167" w:rsidRPr="00010C54" w:rsidRDefault="00402208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89" w:type="dxa"/>
          </w:tcPr>
          <w:p w14:paraId="63E8B326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712DA1A0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2E1A95BF" w14:textId="77777777" w:rsidTr="00201A5E">
        <w:tc>
          <w:tcPr>
            <w:tcW w:w="4112" w:type="dxa"/>
          </w:tcPr>
          <w:p w14:paraId="20FE3BB6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03" w:type="dxa"/>
          </w:tcPr>
          <w:p w14:paraId="54456931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Punteggio di laurea da 100 in giù</w:t>
            </w:r>
          </w:p>
        </w:tc>
        <w:tc>
          <w:tcPr>
            <w:tcW w:w="1260" w:type="dxa"/>
          </w:tcPr>
          <w:p w14:paraId="05E15FDC" w14:textId="77777777" w:rsidR="001C2167" w:rsidRPr="00010C54" w:rsidRDefault="00402208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9" w:type="dxa"/>
          </w:tcPr>
          <w:p w14:paraId="32273358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24E98831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2E5943EF" w14:textId="77777777" w:rsidTr="00201A5E">
        <w:tc>
          <w:tcPr>
            <w:tcW w:w="4112" w:type="dxa"/>
          </w:tcPr>
          <w:p w14:paraId="4CEF80F9" w14:textId="77777777" w:rsidR="001C2167" w:rsidRPr="00010C54" w:rsidRDefault="001C2167" w:rsidP="00201A5E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10C54">
              <w:rPr>
                <w:rFonts w:ascii="Comic Sans MS" w:hAnsi="Comic Sans MS"/>
                <w:sz w:val="20"/>
                <w:szCs w:val="20"/>
              </w:rPr>
              <w:t xml:space="preserve">Conseguimento di Master/Corso Specializzazione universitaria/Dottorato di Ricerca sulle materie </w:t>
            </w:r>
          </w:p>
          <w:p w14:paraId="1B33C054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03" w:type="dxa"/>
          </w:tcPr>
          <w:p w14:paraId="2B661143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3 punti per ogni titolo conseguito (max 5 titoli)</w:t>
            </w:r>
          </w:p>
        </w:tc>
        <w:tc>
          <w:tcPr>
            <w:tcW w:w="1260" w:type="dxa"/>
          </w:tcPr>
          <w:p w14:paraId="05B0FA68" w14:textId="77777777" w:rsidR="001C2167" w:rsidRPr="00010C54" w:rsidRDefault="001C2167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010C54">
              <w:rPr>
                <w:sz w:val="20"/>
              </w:rPr>
              <w:t>15</w:t>
            </w:r>
          </w:p>
        </w:tc>
        <w:tc>
          <w:tcPr>
            <w:tcW w:w="1489" w:type="dxa"/>
          </w:tcPr>
          <w:p w14:paraId="71830AB2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4B3E413B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1F909C2B" w14:textId="77777777" w:rsidTr="00201A5E">
        <w:tc>
          <w:tcPr>
            <w:tcW w:w="4112" w:type="dxa"/>
          </w:tcPr>
          <w:p w14:paraId="318FF6F3" w14:textId="77777777" w:rsidR="001C2167" w:rsidRPr="00010C54" w:rsidRDefault="001C2167" w:rsidP="00201A5E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10C54">
              <w:rPr>
                <w:rFonts w:ascii="Comic Sans MS" w:hAnsi="Comic Sans MS"/>
                <w:sz w:val="20"/>
                <w:szCs w:val="20"/>
              </w:rPr>
              <w:t xml:space="preserve">Esperienza nella gestione dello sportello d’ascolto </w:t>
            </w:r>
          </w:p>
          <w:p w14:paraId="7B019AEC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03" w:type="dxa"/>
          </w:tcPr>
          <w:p w14:paraId="07A136FD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5 punti per ogni anno scolastico per max cinque anni</w:t>
            </w:r>
          </w:p>
        </w:tc>
        <w:tc>
          <w:tcPr>
            <w:tcW w:w="1260" w:type="dxa"/>
          </w:tcPr>
          <w:p w14:paraId="4EC74713" w14:textId="77777777" w:rsidR="001C2167" w:rsidRPr="00010C54" w:rsidRDefault="00402208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89" w:type="dxa"/>
          </w:tcPr>
          <w:p w14:paraId="4DFE8276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37DFCB8C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6D1AB62D" w14:textId="77777777" w:rsidTr="00201A5E">
        <w:tc>
          <w:tcPr>
            <w:tcW w:w="4112" w:type="dxa"/>
          </w:tcPr>
          <w:p w14:paraId="09C3DD17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Esperienza nella gestione del servizio di supporto psicologico in situazioni emergenziali</w:t>
            </w:r>
          </w:p>
        </w:tc>
        <w:tc>
          <w:tcPr>
            <w:tcW w:w="1503" w:type="dxa"/>
          </w:tcPr>
          <w:p w14:paraId="3A056910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2 punti per ogni incarico annuale per un max di cinque anni</w:t>
            </w:r>
          </w:p>
        </w:tc>
        <w:tc>
          <w:tcPr>
            <w:tcW w:w="1260" w:type="dxa"/>
          </w:tcPr>
          <w:p w14:paraId="7C9C5D01" w14:textId="77777777" w:rsidR="001C2167" w:rsidRPr="00010C54" w:rsidRDefault="00402208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9" w:type="dxa"/>
          </w:tcPr>
          <w:p w14:paraId="15A8F989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90" w:type="dxa"/>
          </w:tcPr>
          <w:p w14:paraId="0E79AE27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2167" w:rsidRPr="00010C54" w14:paraId="1EB90140" w14:textId="77777777" w:rsidTr="00201A5E">
        <w:tc>
          <w:tcPr>
            <w:tcW w:w="4112" w:type="dxa"/>
          </w:tcPr>
          <w:p w14:paraId="34CBDC67" w14:textId="0919DCFB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Esperienze professionali di consulenza e collaborazione riconosciuta con Istituti scolastici per redazione di PEI e PDP Attività di sc</w:t>
            </w:r>
            <w:r w:rsidR="00981D07">
              <w:rPr>
                <w:sz w:val="20"/>
              </w:rPr>
              <w:t>r</w:t>
            </w:r>
            <w:r w:rsidRPr="00010C54">
              <w:rPr>
                <w:sz w:val="20"/>
              </w:rPr>
              <w:t>eening</w:t>
            </w:r>
          </w:p>
        </w:tc>
        <w:tc>
          <w:tcPr>
            <w:tcW w:w="1503" w:type="dxa"/>
          </w:tcPr>
          <w:p w14:paraId="0BD31F3B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0C54">
              <w:rPr>
                <w:sz w:val="20"/>
              </w:rPr>
              <w:t>1 punto per ogni incarico annuale per un max di cinque anni</w:t>
            </w:r>
          </w:p>
        </w:tc>
        <w:tc>
          <w:tcPr>
            <w:tcW w:w="1260" w:type="dxa"/>
          </w:tcPr>
          <w:p w14:paraId="3D61DCAC" w14:textId="77777777" w:rsidR="001C2167" w:rsidRPr="00402208" w:rsidRDefault="00402208" w:rsidP="00402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02208">
              <w:rPr>
                <w:sz w:val="20"/>
              </w:rPr>
              <w:t>5</w:t>
            </w:r>
          </w:p>
        </w:tc>
        <w:tc>
          <w:tcPr>
            <w:tcW w:w="1489" w:type="dxa"/>
          </w:tcPr>
          <w:p w14:paraId="6E5B7BD6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1490" w:type="dxa"/>
          </w:tcPr>
          <w:p w14:paraId="46AABA47" w14:textId="77777777" w:rsidR="001C2167" w:rsidRPr="00010C54" w:rsidRDefault="001C2167" w:rsidP="00201A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14:paraId="3A71A45B" w14:textId="77777777" w:rsidR="001C2167" w:rsidRDefault="001C2167" w:rsidP="001C2167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</w:rPr>
      </w:pP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</w:p>
    <w:p w14:paraId="34BB0210" w14:textId="77777777" w:rsidR="001C2167" w:rsidRPr="00357A87" w:rsidRDefault="001C2167" w:rsidP="001C2167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 w:rsidRPr="00357A87">
        <w:rPr>
          <w:rFonts w:cs="Calibri"/>
          <w:color w:val="000000"/>
          <w:sz w:val="20"/>
        </w:rPr>
        <w:t>FIRMA</w:t>
      </w:r>
    </w:p>
    <w:p w14:paraId="054AF2D6" w14:textId="77777777" w:rsidR="001C2167" w:rsidRPr="00357A87" w:rsidRDefault="001C2167" w:rsidP="001C2167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</w:rPr>
      </w:pP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010C54">
        <w:rPr>
          <w:rFonts w:cs="Calibri"/>
          <w:color w:val="000000"/>
          <w:sz w:val="20"/>
        </w:rPr>
        <w:tab/>
      </w:r>
      <w:r w:rsidRPr="00357A87">
        <w:rPr>
          <w:rFonts w:cs="Calibri"/>
          <w:color w:val="000000"/>
          <w:sz w:val="20"/>
        </w:rPr>
        <w:t>(per esteso eleggibile)</w:t>
      </w:r>
    </w:p>
    <w:p w14:paraId="2B9437F2" w14:textId="09861B65" w:rsidR="001C2167" w:rsidRDefault="001C2167" w:rsidP="00657BC2">
      <w:pPr>
        <w:autoSpaceDE w:val="0"/>
        <w:autoSpaceDN w:val="0"/>
        <w:adjustRightInd w:val="0"/>
        <w:jc w:val="center"/>
        <w:rPr>
          <w:rFonts w:cs="Calibri"/>
          <w:color w:val="000000"/>
          <w:sz w:val="18"/>
          <w:szCs w:val="18"/>
        </w:rPr>
      </w:pPr>
      <w:r w:rsidRPr="00357A87">
        <w:rPr>
          <w:rFonts w:cs="Calibri"/>
          <w:color w:val="000000"/>
          <w:sz w:val="18"/>
          <w:szCs w:val="18"/>
        </w:rPr>
        <w:tab/>
      </w:r>
      <w:r w:rsidRPr="00357A87">
        <w:rPr>
          <w:rFonts w:cs="Calibri"/>
          <w:color w:val="000000"/>
          <w:sz w:val="18"/>
          <w:szCs w:val="18"/>
        </w:rPr>
        <w:tab/>
      </w:r>
      <w:r w:rsidRPr="00357A87">
        <w:rPr>
          <w:rFonts w:cs="Calibri"/>
          <w:color w:val="000000"/>
          <w:sz w:val="18"/>
          <w:szCs w:val="18"/>
        </w:rPr>
        <w:tab/>
      </w:r>
      <w:r w:rsidRPr="00357A87">
        <w:rPr>
          <w:rFonts w:cs="Calibri"/>
          <w:color w:val="000000"/>
          <w:sz w:val="18"/>
          <w:szCs w:val="18"/>
        </w:rPr>
        <w:tab/>
      </w:r>
      <w:r w:rsidRPr="00357A87">
        <w:rPr>
          <w:rFonts w:cs="Calibri"/>
          <w:color w:val="000000"/>
          <w:sz w:val="18"/>
          <w:szCs w:val="18"/>
        </w:rPr>
        <w:tab/>
      </w:r>
      <w:r w:rsidRPr="00357A87">
        <w:rPr>
          <w:rFonts w:cs="Calibri"/>
          <w:color w:val="000000"/>
          <w:sz w:val="18"/>
          <w:szCs w:val="18"/>
        </w:rPr>
        <w:tab/>
        <w:t>_________________________________________</w:t>
      </w:r>
    </w:p>
    <w:sectPr w:rsidR="001C2167" w:rsidSect="003564BC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430DA"/>
    <w:multiLevelType w:val="multilevel"/>
    <w:tmpl w:val="A42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24C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716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3D0A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66379AF"/>
    <w:multiLevelType w:val="hybridMultilevel"/>
    <w:tmpl w:val="050A9E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2284D"/>
    <w:multiLevelType w:val="hybridMultilevel"/>
    <w:tmpl w:val="75AE0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06BC"/>
    <w:multiLevelType w:val="hybridMultilevel"/>
    <w:tmpl w:val="1C8E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9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8745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0E12FE"/>
    <w:multiLevelType w:val="hybridMultilevel"/>
    <w:tmpl w:val="B0A2C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4B37"/>
    <w:multiLevelType w:val="singleLevel"/>
    <w:tmpl w:val="9C8AC2F4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4"/>
      </w:rPr>
    </w:lvl>
  </w:abstractNum>
  <w:num w:numId="1" w16cid:durableId="58142366">
    <w:abstractNumId w:val="3"/>
  </w:num>
  <w:num w:numId="2" w16cid:durableId="1531215493">
    <w:abstractNumId w:val="11"/>
  </w:num>
  <w:num w:numId="3" w16cid:durableId="977152622">
    <w:abstractNumId w:val="9"/>
  </w:num>
  <w:num w:numId="4" w16cid:durableId="696779074">
    <w:abstractNumId w:val="8"/>
  </w:num>
  <w:num w:numId="5" w16cid:durableId="1282541298">
    <w:abstractNumId w:val="2"/>
  </w:num>
  <w:num w:numId="6" w16cid:durableId="1305768249">
    <w:abstractNumId w:val="4"/>
  </w:num>
  <w:num w:numId="7" w16cid:durableId="1177769329">
    <w:abstractNumId w:val="5"/>
  </w:num>
  <w:num w:numId="8" w16cid:durableId="1495343741">
    <w:abstractNumId w:val="0"/>
  </w:num>
  <w:num w:numId="9" w16cid:durableId="433986501">
    <w:abstractNumId w:val="7"/>
  </w:num>
  <w:num w:numId="10" w16cid:durableId="1624996592">
    <w:abstractNumId w:val="1"/>
  </w:num>
  <w:num w:numId="11" w16cid:durableId="589392432">
    <w:abstractNumId w:val="6"/>
  </w:num>
  <w:num w:numId="12" w16cid:durableId="639504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D"/>
    <w:rsid w:val="0000232E"/>
    <w:rsid w:val="00013059"/>
    <w:rsid w:val="00025620"/>
    <w:rsid w:val="00030367"/>
    <w:rsid w:val="00036A97"/>
    <w:rsid w:val="00040497"/>
    <w:rsid w:val="00051984"/>
    <w:rsid w:val="000A3785"/>
    <w:rsid w:val="000A41EE"/>
    <w:rsid w:val="000D7DD0"/>
    <w:rsid w:val="000F066B"/>
    <w:rsid w:val="000F7420"/>
    <w:rsid w:val="00127E96"/>
    <w:rsid w:val="00190FD2"/>
    <w:rsid w:val="00191043"/>
    <w:rsid w:val="00197FBB"/>
    <w:rsid w:val="001A3D4C"/>
    <w:rsid w:val="001C2167"/>
    <w:rsid w:val="001C4EFF"/>
    <w:rsid w:val="001D110C"/>
    <w:rsid w:val="001F6E6C"/>
    <w:rsid w:val="0021770C"/>
    <w:rsid w:val="00251687"/>
    <w:rsid w:val="0026261C"/>
    <w:rsid w:val="00280418"/>
    <w:rsid w:val="002A39CB"/>
    <w:rsid w:val="002B243D"/>
    <w:rsid w:val="002B3353"/>
    <w:rsid w:val="002D0CC8"/>
    <w:rsid w:val="00315327"/>
    <w:rsid w:val="00346D5F"/>
    <w:rsid w:val="003538A2"/>
    <w:rsid w:val="003559D5"/>
    <w:rsid w:val="003564BC"/>
    <w:rsid w:val="00365673"/>
    <w:rsid w:val="003658B6"/>
    <w:rsid w:val="00367A82"/>
    <w:rsid w:val="0038083B"/>
    <w:rsid w:val="00381233"/>
    <w:rsid w:val="003911C5"/>
    <w:rsid w:val="003A5BC6"/>
    <w:rsid w:val="003C2A59"/>
    <w:rsid w:val="003E51A8"/>
    <w:rsid w:val="003F1AD9"/>
    <w:rsid w:val="00402208"/>
    <w:rsid w:val="004073AF"/>
    <w:rsid w:val="004144F1"/>
    <w:rsid w:val="00415A5B"/>
    <w:rsid w:val="00421440"/>
    <w:rsid w:val="00465574"/>
    <w:rsid w:val="004746A7"/>
    <w:rsid w:val="004E651D"/>
    <w:rsid w:val="004E7A0A"/>
    <w:rsid w:val="00571578"/>
    <w:rsid w:val="00583221"/>
    <w:rsid w:val="00592EF7"/>
    <w:rsid w:val="00593278"/>
    <w:rsid w:val="00594119"/>
    <w:rsid w:val="00596E60"/>
    <w:rsid w:val="005A3243"/>
    <w:rsid w:val="005F4412"/>
    <w:rsid w:val="00600A58"/>
    <w:rsid w:val="00620E7B"/>
    <w:rsid w:val="00631D0B"/>
    <w:rsid w:val="006407DE"/>
    <w:rsid w:val="00643987"/>
    <w:rsid w:val="00657BC2"/>
    <w:rsid w:val="006608D8"/>
    <w:rsid w:val="006745D7"/>
    <w:rsid w:val="0067698C"/>
    <w:rsid w:val="006A010B"/>
    <w:rsid w:val="006A02BA"/>
    <w:rsid w:val="006A248A"/>
    <w:rsid w:val="006C3509"/>
    <w:rsid w:val="006D731B"/>
    <w:rsid w:val="00704491"/>
    <w:rsid w:val="00742771"/>
    <w:rsid w:val="007763FB"/>
    <w:rsid w:val="00777D75"/>
    <w:rsid w:val="007A1DCF"/>
    <w:rsid w:val="007B5209"/>
    <w:rsid w:val="007D7460"/>
    <w:rsid w:val="00860A91"/>
    <w:rsid w:val="00862341"/>
    <w:rsid w:val="00880151"/>
    <w:rsid w:val="00884938"/>
    <w:rsid w:val="00885C00"/>
    <w:rsid w:val="008949C4"/>
    <w:rsid w:val="008A5966"/>
    <w:rsid w:val="008B1E1D"/>
    <w:rsid w:val="008F4A8E"/>
    <w:rsid w:val="008F5594"/>
    <w:rsid w:val="00907A85"/>
    <w:rsid w:val="00912D8C"/>
    <w:rsid w:val="00922D66"/>
    <w:rsid w:val="0094356A"/>
    <w:rsid w:val="009638A4"/>
    <w:rsid w:val="00966D35"/>
    <w:rsid w:val="00981D07"/>
    <w:rsid w:val="009828A8"/>
    <w:rsid w:val="009B629A"/>
    <w:rsid w:val="009C0379"/>
    <w:rsid w:val="009C2EA3"/>
    <w:rsid w:val="009D2D9F"/>
    <w:rsid w:val="009F0D87"/>
    <w:rsid w:val="009F184E"/>
    <w:rsid w:val="00A1302B"/>
    <w:rsid w:val="00A31FEE"/>
    <w:rsid w:val="00A63EB6"/>
    <w:rsid w:val="00A704C9"/>
    <w:rsid w:val="00A93622"/>
    <w:rsid w:val="00AA75E4"/>
    <w:rsid w:val="00AC66D1"/>
    <w:rsid w:val="00AF2AF8"/>
    <w:rsid w:val="00B14617"/>
    <w:rsid w:val="00B43D87"/>
    <w:rsid w:val="00B45C47"/>
    <w:rsid w:val="00B529E2"/>
    <w:rsid w:val="00B7373C"/>
    <w:rsid w:val="00B836BF"/>
    <w:rsid w:val="00B9215C"/>
    <w:rsid w:val="00B948F4"/>
    <w:rsid w:val="00BA6397"/>
    <w:rsid w:val="00BB150D"/>
    <w:rsid w:val="00BF54C9"/>
    <w:rsid w:val="00C30FD7"/>
    <w:rsid w:val="00C50D5C"/>
    <w:rsid w:val="00C5310D"/>
    <w:rsid w:val="00CA4094"/>
    <w:rsid w:val="00CB0BBA"/>
    <w:rsid w:val="00CB16B6"/>
    <w:rsid w:val="00CE50AF"/>
    <w:rsid w:val="00D017B9"/>
    <w:rsid w:val="00D33CC8"/>
    <w:rsid w:val="00D36A47"/>
    <w:rsid w:val="00D51020"/>
    <w:rsid w:val="00D753B0"/>
    <w:rsid w:val="00DD7F32"/>
    <w:rsid w:val="00DE061F"/>
    <w:rsid w:val="00E13289"/>
    <w:rsid w:val="00E2544D"/>
    <w:rsid w:val="00E530D7"/>
    <w:rsid w:val="00E70446"/>
    <w:rsid w:val="00E7267A"/>
    <w:rsid w:val="00E73A11"/>
    <w:rsid w:val="00E8127E"/>
    <w:rsid w:val="00EA32F2"/>
    <w:rsid w:val="00EA40CD"/>
    <w:rsid w:val="00EF08C1"/>
    <w:rsid w:val="00EF658D"/>
    <w:rsid w:val="00F335A2"/>
    <w:rsid w:val="00F541FF"/>
    <w:rsid w:val="00F753DD"/>
    <w:rsid w:val="00F927CC"/>
    <w:rsid w:val="00F9313A"/>
    <w:rsid w:val="00FC0B62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C275"/>
  <w15:docId w15:val="{396F9F7F-DE63-4F35-998E-739D6921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7E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qFormat/>
    <w:rsid w:val="00E8127E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itolo2">
    <w:name w:val="heading 2"/>
    <w:basedOn w:val="Normale"/>
    <w:next w:val="Normale"/>
    <w:qFormat/>
    <w:rsid w:val="00E8127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qFormat/>
    <w:rsid w:val="00E8127E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E8127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8127E"/>
    <w:pPr>
      <w:keepNext/>
      <w:ind w:left="2124" w:firstLine="708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E8127E"/>
    <w:pPr>
      <w:keepNext/>
      <w:jc w:val="both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8127E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8127E"/>
    <w:pPr>
      <w:keepNext/>
      <w:jc w:val="right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8127E"/>
    <w:pPr>
      <w:spacing w:line="360" w:lineRule="auto"/>
      <w:jc w:val="both"/>
    </w:pPr>
  </w:style>
  <w:style w:type="paragraph" w:styleId="Corpodeltesto2">
    <w:name w:val="Body Text 2"/>
    <w:basedOn w:val="Normale"/>
    <w:semiHidden/>
    <w:rsid w:val="00E8127E"/>
    <w:pPr>
      <w:jc w:val="both"/>
    </w:pPr>
    <w:rPr>
      <w:sz w:val="20"/>
    </w:rPr>
  </w:style>
  <w:style w:type="paragraph" w:styleId="Didascalia">
    <w:name w:val="caption"/>
    <w:basedOn w:val="Normale"/>
    <w:next w:val="Normale"/>
    <w:qFormat/>
    <w:rsid w:val="00E8127E"/>
    <w:pPr>
      <w:jc w:val="center"/>
    </w:pPr>
    <w:rPr>
      <w:b/>
    </w:rPr>
  </w:style>
  <w:style w:type="character" w:styleId="Collegamentoipertestuale">
    <w:name w:val="Hyperlink"/>
    <w:basedOn w:val="Carpredefinitoparagrafo"/>
    <w:rsid w:val="00CB0B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6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21"/>
    <w:rPr>
      <w:rFonts w:ascii="Comic Sans MS" w:eastAsiaTheme="minorHAnsi" w:hAnsi="Comic Sans MS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0151"/>
    <w:rPr>
      <w:b/>
      <w:bCs/>
    </w:rPr>
  </w:style>
  <w:style w:type="paragraph" w:customStyle="1" w:styleId="Default">
    <w:name w:val="Default"/>
    <w:rsid w:val="0000232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F2AF8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6D731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00A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c">
    <w:name w:val="sc"/>
    <w:basedOn w:val="Carpredefinitoparagrafo"/>
    <w:rsid w:val="00631D0B"/>
  </w:style>
  <w:style w:type="character" w:styleId="Enfasicorsivo">
    <w:name w:val="Emphasis"/>
    <w:basedOn w:val="Carpredefinitoparagrafo"/>
    <w:uiPriority w:val="20"/>
    <w:qFormat/>
    <w:rsid w:val="00631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70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17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065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3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26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25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84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59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238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11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4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91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66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063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6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6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8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16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98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9ED3-04F3-4308-A3EB-1DB66E41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6" baseType="variant">
      <vt:variant>
        <vt:i4>1638503</vt:i4>
      </vt:variant>
      <vt:variant>
        <vt:i4>3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5</cp:revision>
  <cp:lastPrinted>2021-02-19T10:42:00Z</cp:lastPrinted>
  <dcterms:created xsi:type="dcterms:W3CDTF">2023-01-11T09:11:00Z</dcterms:created>
  <dcterms:modified xsi:type="dcterms:W3CDTF">2023-01-12T07:09:00Z</dcterms:modified>
</cp:coreProperties>
</file>