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752FE9" w:rsidRPr="00225740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C79826E" w14:textId="77777777" w:rsidR="00144C90" w:rsidRPr="008B03ED" w:rsidRDefault="00144C90" w:rsidP="00144C90">
            <w:pPr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67E0818" w14:textId="18475CF3" w:rsidR="005460EA" w:rsidRPr="005460EA" w:rsidRDefault="00144C90" w:rsidP="005460EA">
            <w:pPr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03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Piano nazionale di ripresa e resilienza - Missione 4 -Istruzione e ricerca”– Componente 1 “Potenziamento dell’offerta dei servizi all’istruzione: dagli asili nido all’Università”- </w:t>
            </w:r>
            <w:r w:rsidR="005460EA" w:rsidRPr="00424119">
              <w:rPr>
                <w:rFonts w:asciiTheme="minorHAnsi" w:hAnsiTheme="minorHAnsi" w:cstheme="minorHAnsi"/>
                <w:b/>
              </w:rPr>
              <w:t xml:space="preserve"> </w:t>
            </w:r>
            <w:r w:rsidR="005460EA" w:rsidRPr="005460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Investimento 1.4  “Intervento straordinario finalizzato alla riduzione dei divari territoriali nelle scuole secondarie di primo e secondo grado e alla lotta alla dispersione scolastica”- “Interventi di tutoraggio e formazione per la riduzione dei divari negli apprendimenti e il contrasto alla dispersione scolastica” (DM 19/2024)” -  finanziato dall’Unione europea – </w:t>
            </w:r>
            <w:proofErr w:type="spellStart"/>
            <w:r w:rsidR="005460EA" w:rsidRPr="005460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Next</w:t>
            </w:r>
            <w:proofErr w:type="spellEnd"/>
            <w:r w:rsidR="005460EA" w:rsidRPr="005460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Generation EU” </w:t>
            </w:r>
          </w:p>
          <w:p w14:paraId="70A97B24" w14:textId="628D6C3B" w:rsidR="00E671B1" w:rsidRPr="008B03ED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 w:rsidRPr="008B03ED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8B03ED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4CAE494E" w:rsidR="00312F27" w:rsidRPr="008B03ED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8B03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="00A11E31" w:rsidRPr="008B03E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ESEMPIO</w:t>
            </w:r>
            <w:r w:rsidR="00186592" w:rsidRPr="008B03E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DI</w:t>
            </w:r>
            <w:r w:rsidRPr="008B03E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DOMANDA DI PARTECIPAZIONE</w:t>
            </w:r>
          </w:p>
          <w:p w14:paraId="1FE4BB60" w14:textId="5B1949B0" w:rsidR="008B03ED" w:rsidRPr="008B03ED" w:rsidRDefault="00752FE9" w:rsidP="008B03ED">
            <w:pPr>
              <w:autoSpaceDE w:val="0"/>
              <w:autoSpaceDN w:val="0"/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03E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8B03E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8B03E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8B03E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8B03ED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  <w:r w:rsidR="00144C90" w:rsidRPr="008B03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8B03ED" w:rsidRPr="008B03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formatore esperto e </w:t>
            </w:r>
            <w:r w:rsidR="008B03ED" w:rsidRPr="006016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tutor per </w:t>
            </w:r>
            <w:r w:rsidR="005460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Interventi di tutoraggio e formazione per la riduzione dei divari negli apprendimenti e il contrasto alla dispersione scolastica</w:t>
            </w:r>
          </w:p>
          <w:p w14:paraId="3F0E4E65" w14:textId="742CCF55" w:rsidR="00144C90" w:rsidRPr="008B03ED" w:rsidRDefault="00144C90" w:rsidP="00144C90">
            <w:pPr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03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Codice Progetto M4C1I</w:t>
            </w:r>
            <w:r w:rsidR="005460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1.4</w:t>
            </w:r>
            <w:r w:rsidRPr="008B03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-202</w:t>
            </w:r>
            <w:r w:rsidR="005460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Pr="008B03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-1</w:t>
            </w:r>
            <w:r w:rsidR="005460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322</w:t>
            </w:r>
            <w:r w:rsidRPr="008B03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-P-</w:t>
            </w:r>
            <w:r w:rsidR="005460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51008</w:t>
            </w:r>
            <w:r w:rsidRPr="008B03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“INSIEME </w:t>
            </w:r>
            <w:r w:rsidR="005460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 non disperdersi</w:t>
            </w:r>
            <w:r w:rsidRPr="008B03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</w:t>
            </w:r>
          </w:p>
          <w:p w14:paraId="22E23F20" w14:textId="3BCA4B29" w:rsidR="00144C90" w:rsidRPr="008B03ED" w:rsidRDefault="00144C90" w:rsidP="00144C90">
            <w:pPr>
              <w:autoSpaceDE w:val="0"/>
              <w:autoSpaceDN w:val="0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B03E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CUP H24D2</w:t>
            </w:r>
            <w:r w:rsidR="005460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1000500006</w:t>
            </w:r>
          </w:p>
          <w:p w14:paraId="4C04D280" w14:textId="0AE4C3FA" w:rsidR="008B03ED" w:rsidRPr="008B03ED" w:rsidRDefault="005460EA" w:rsidP="008B03ED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</w:t>
            </w:r>
            <w:r w:rsidRPr="006016B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ercorsi di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mentoring</w:t>
            </w:r>
            <w:proofErr w:type="spellEnd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e orientamento</w:t>
            </w:r>
          </w:p>
        </w:tc>
      </w:tr>
      <w:bookmarkEnd w:id="0"/>
    </w:tbl>
    <w:p w14:paraId="3518F534" w14:textId="77777777" w:rsidR="005B66A9" w:rsidRDefault="005B66A9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50BCDFF6" w:rsidR="00A83704" w:rsidRPr="00225740" w:rsidRDefault="002346F3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 w:rsidR="006010E4"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 w:rsidR="006010E4">
        <w:rPr>
          <w:rFonts w:asciiTheme="minorHAnsi" w:hAnsiTheme="minorHAnsi" w:cstheme="minorHAnsi"/>
          <w:b/>
          <w:sz w:val="22"/>
          <w:szCs w:val="22"/>
        </w:rPr>
        <w:t>/a</w:t>
      </w:r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1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1"/>
      <w:r w:rsidR="00FF7992" w:rsidRPr="00225740">
        <w:rPr>
          <w:rFonts w:asciiTheme="minorHAnsi" w:hAnsiTheme="minorHAnsi" w:cstheme="minorHAnsi"/>
          <w:b/>
          <w:sz w:val="22"/>
          <w:szCs w:val="22"/>
        </w:rPr>
        <w:t xml:space="preserve"> n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ato</w:t>
      </w:r>
      <w:r w:rsidR="003316E8">
        <w:rPr>
          <w:rFonts w:asciiTheme="minorHAnsi" w:hAnsiTheme="minorHAnsi" w:cstheme="minorHAnsi"/>
          <w:b/>
          <w:sz w:val="22"/>
          <w:szCs w:val="22"/>
        </w:rPr>
        <w:t>/a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A83704" w:rsidRPr="00225740">
        <w:rPr>
          <w:rFonts w:asciiTheme="minorHAnsi" w:hAnsiTheme="minorHAnsi" w:cstheme="minorHAnsi"/>
          <w:b/>
          <w:sz w:val="22"/>
          <w:szCs w:val="22"/>
        </w:rPr>
        <w:t>a</w:t>
      </w:r>
      <w:proofErr w:type="spellEnd"/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</w:t>
      </w:r>
      <w:r w:rsidR="0008794B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B70A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i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l____________________</w:t>
      </w:r>
      <w:bookmarkStart w:id="2" w:name="_Hlk96611450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F7992" w:rsidRPr="00225740">
        <w:rPr>
          <w:rFonts w:asciiTheme="minorHAnsi" w:hAnsiTheme="minorHAnsi" w:cstheme="minorHAnsi"/>
          <w:b/>
          <w:sz w:val="22"/>
          <w:szCs w:val="22"/>
        </w:rPr>
        <w:t>r</w:t>
      </w:r>
      <w:r w:rsidR="00E00325" w:rsidRPr="00225740">
        <w:rPr>
          <w:rFonts w:asciiTheme="minorHAnsi" w:hAnsiTheme="minorHAnsi" w:cstheme="minorHAnsi"/>
          <w:b/>
          <w:sz w:val="22"/>
          <w:szCs w:val="22"/>
        </w:rPr>
        <w:t>esidente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E1088C" w:rsidRPr="00225740">
        <w:rPr>
          <w:rFonts w:asciiTheme="minorHAnsi" w:hAnsiTheme="minorHAnsi" w:cstheme="minorHAnsi"/>
          <w:b/>
          <w:sz w:val="22"/>
          <w:szCs w:val="22"/>
        </w:rPr>
        <w:t>__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 Provincia di ______________</w:t>
      </w:r>
      <w:r w:rsidR="002C0D1C" w:rsidRPr="00225740">
        <w:rPr>
          <w:rFonts w:asciiTheme="minorHAnsi" w:hAnsiTheme="minorHAnsi" w:cstheme="minorHAnsi"/>
          <w:b/>
          <w:sz w:val="22"/>
          <w:szCs w:val="22"/>
        </w:rPr>
        <w:t>_____</w:t>
      </w:r>
      <w:bookmarkStart w:id="3" w:name="_Hlk76717201"/>
      <w:bookmarkEnd w:id="2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Via/Piazza</w:t>
      </w:r>
      <w:r w:rsidR="00387041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_______________________________</w:t>
      </w:r>
      <w:bookmarkStart w:id="4" w:name="_Hlk101543162"/>
      <w:r w:rsidR="00953B2E"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5" w:name="_Hlk101543132"/>
      <w:r w:rsidR="00953B2E"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4"/>
      <w:bookmarkEnd w:id="5"/>
      <w:r w:rsidR="00953B2E"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3"/>
      <w:r w:rsidR="005441EF" w:rsidRPr="00225740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 xml:space="preserve">Codice Fiscale </w:t>
      </w:r>
      <w:r w:rsidR="00CA0D32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A83704" w:rsidRPr="00225740">
        <w:rPr>
          <w:rFonts w:asciiTheme="minorHAnsi" w:hAnsiTheme="minorHAnsi" w:cstheme="minorHAnsi"/>
          <w:b/>
          <w:sz w:val="22"/>
          <w:szCs w:val="22"/>
        </w:rPr>
        <w:t>______________________________________________________</w:t>
      </w:r>
      <w:r w:rsidR="0042543B" w:rsidRPr="00225740">
        <w:rPr>
          <w:rFonts w:asciiTheme="minorHAnsi" w:hAnsiTheme="minorHAnsi" w:cstheme="minorHAnsi"/>
          <w:b/>
          <w:sz w:val="22"/>
          <w:szCs w:val="22"/>
        </w:rPr>
        <w:t>_</w:t>
      </w:r>
      <w:r w:rsidR="006D0AF9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396040">
        <w:rPr>
          <w:rFonts w:asciiTheme="minorHAnsi" w:hAnsiTheme="minorHAnsi" w:cstheme="minorHAnsi"/>
          <w:b/>
          <w:sz w:val="22"/>
          <w:szCs w:val="22"/>
        </w:rPr>
        <w:t xml:space="preserve">in qualità di ______________________________________________ </w:t>
      </w:r>
      <w:r w:rsidR="006D0AF9">
        <w:rPr>
          <w:rFonts w:asciiTheme="minorHAnsi" w:hAnsiTheme="minorHAnsi" w:cstheme="minorHAnsi"/>
          <w:b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indicare se il partecipante rientra tra il personale interno alla Istituzione scolastica, se appartiene ad altra Istituzione scolastica, ovvero se</w:t>
      </w:r>
      <w:r w:rsidR="006D0AF9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dipendente di altra P.A., o </w:t>
      </w:r>
      <w:r w:rsidR="00D4583A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 xml:space="preserve">se è </w:t>
      </w:r>
      <w:r w:rsidR="00396040" w:rsidRPr="00396040">
        <w:rPr>
          <w:rFonts w:asciiTheme="minorHAnsi" w:hAnsiTheme="minorHAnsi" w:cstheme="minorHAnsi"/>
          <w:b/>
          <w:i/>
          <w:iCs/>
          <w:sz w:val="22"/>
          <w:szCs w:val="22"/>
          <w:highlight w:val="green"/>
        </w:rPr>
        <w:t>esperto esterno</w:t>
      </w:r>
      <w:r w:rsidR="006D0AF9">
        <w:rPr>
          <w:rFonts w:asciiTheme="minorHAnsi" w:hAnsiTheme="minorHAnsi" w:cstheme="minorHAnsi"/>
          <w:b/>
          <w:sz w:val="22"/>
          <w:szCs w:val="22"/>
        </w:rPr>
        <w:t>]</w:t>
      </w:r>
    </w:p>
    <w:p w14:paraId="6EADE3D9" w14:textId="2D41CA1D" w:rsidR="00E00325" w:rsidRPr="00225740" w:rsidRDefault="002C0D1C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225740">
        <w:rPr>
          <w:rFonts w:asciiTheme="minorHAnsi" w:hAnsiTheme="minorHAnsi" w:cstheme="minorHAnsi"/>
          <w:b/>
          <w:sz w:val="22"/>
          <w:szCs w:val="22"/>
        </w:rPr>
        <w:t>d.P.R.</w:t>
      </w:r>
      <w:proofErr w:type="spellEnd"/>
      <w:r w:rsidRPr="00225740">
        <w:rPr>
          <w:rFonts w:asciiTheme="minorHAnsi" w:hAnsiTheme="minorHAnsi" w:cstheme="minorHAnsi"/>
          <w:b/>
          <w:sz w:val="22"/>
          <w:szCs w:val="22"/>
        </w:rPr>
        <w:t xml:space="preserve"> n. 445 del 28 dicembre 2000,</w:t>
      </w:r>
    </w:p>
    <w:p w14:paraId="5CCD811F" w14:textId="4CB4F729" w:rsidR="00E00325" w:rsidRPr="00225740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915D6EE" w14:textId="2ADEBB6F" w:rsidR="00640096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essere ammesso</w:t>
      </w:r>
      <w:r w:rsidR="006D71B1"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225740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225740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225740">
        <w:rPr>
          <w:rFonts w:asciiTheme="minorHAnsi" w:hAnsiTheme="minorHAnsi" w:cstheme="minorHAnsi"/>
          <w:bCs/>
          <w:sz w:val="22"/>
          <w:szCs w:val="22"/>
        </w:rPr>
        <w:t xml:space="preserve"> in oggetto</w:t>
      </w:r>
      <w:r w:rsidR="008B03ED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40096">
        <w:rPr>
          <w:rFonts w:asciiTheme="minorHAnsi" w:hAnsiTheme="minorHAnsi" w:cstheme="minorHAnsi"/>
          <w:bCs/>
          <w:sz w:val="22"/>
          <w:szCs w:val="22"/>
        </w:rPr>
        <w:t>in qualità di (</w:t>
      </w:r>
      <w:proofErr w:type="spellStart"/>
      <w:r w:rsidR="00640096" w:rsidRPr="003227E3">
        <w:rPr>
          <w:rFonts w:asciiTheme="minorHAnsi" w:hAnsiTheme="minorHAnsi" w:cstheme="minorHAnsi"/>
          <w:b/>
          <w:bCs/>
          <w:sz w:val="22"/>
          <w:szCs w:val="22"/>
          <w:u w:val="single"/>
        </w:rPr>
        <w:t>crocettare</w:t>
      </w:r>
      <w:proofErr w:type="spellEnd"/>
      <w:r w:rsidR="00640096" w:rsidRPr="003227E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ruolo e percorso/i per cui si intende partecipare</w:t>
      </w:r>
      <w:r w:rsidR="003227E3" w:rsidRPr="003227E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in corrispondenza del numero progressivo</w:t>
      </w:r>
      <w:r w:rsidR="00640096">
        <w:rPr>
          <w:rFonts w:asciiTheme="minorHAnsi" w:hAnsiTheme="minorHAnsi" w:cstheme="minorHAnsi"/>
          <w:bCs/>
          <w:sz w:val="22"/>
          <w:szCs w:val="22"/>
        </w:rPr>
        <w:t>)</w:t>
      </w:r>
    </w:p>
    <w:p w14:paraId="25360812" w14:textId="3FF89513" w:rsidR="006D4F89" w:rsidRDefault="005B66A9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spellStart"/>
      <w:proofErr w:type="gramStart"/>
      <w:r>
        <w:rPr>
          <w:rFonts w:asciiTheme="minorHAnsi" w:hAnsiTheme="minorHAnsi" w:cstheme="minorHAnsi"/>
          <w:b/>
          <w:bCs/>
          <w:sz w:val="22"/>
          <w:szCs w:val="22"/>
        </w:rPr>
        <w:t>Mentor</w:t>
      </w:r>
      <w:proofErr w:type="spellEnd"/>
      <w:r w:rsidR="00640096">
        <w:rPr>
          <w:rFonts w:asciiTheme="minorHAnsi" w:hAnsiTheme="minorHAnsi" w:cstheme="minorHAnsi"/>
          <w:bCs/>
          <w:sz w:val="22"/>
          <w:szCs w:val="22"/>
        </w:rPr>
        <w:t xml:space="preserve">  per</w:t>
      </w:r>
      <w:proofErr w:type="gramEnd"/>
      <w:r w:rsidR="00640096">
        <w:rPr>
          <w:rFonts w:asciiTheme="minorHAnsi" w:hAnsiTheme="minorHAnsi" w:cstheme="minorHAnsi"/>
          <w:bCs/>
          <w:sz w:val="22"/>
          <w:szCs w:val="22"/>
        </w:rPr>
        <w:t xml:space="preserve"> il percorso</w:t>
      </w:r>
    </w:p>
    <w:p w14:paraId="538A1BF9" w14:textId="77777777" w:rsidR="005B66A9" w:rsidRDefault="005B66A9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45FF193" w14:textId="77777777" w:rsidR="005B66A9" w:rsidRDefault="005B66A9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1FC3979B" w14:textId="77777777" w:rsidR="005B66A9" w:rsidRDefault="005B66A9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2D9BCAE2" w14:textId="77777777" w:rsidR="005B66A9" w:rsidRDefault="005B66A9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8"/>
        <w:gridCol w:w="1521"/>
        <w:gridCol w:w="1985"/>
        <w:gridCol w:w="1275"/>
        <w:gridCol w:w="1791"/>
        <w:gridCol w:w="441"/>
        <w:gridCol w:w="2297"/>
      </w:tblGrid>
      <w:tr w:rsidR="005B66A9" w:rsidRPr="005B66A9" w14:paraId="35D31D5C" w14:textId="77777777" w:rsidTr="005B66A9">
        <w:trPr>
          <w:trHeight w:val="255"/>
        </w:trPr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8349D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7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6742A1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PERCORSO </w:t>
            </w:r>
          </w:p>
        </w:tc>
        <w:tc>
          <w:tcPr>
            <w:tcW w:w="10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3DAED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EDIZIONE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A29808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GRADO</w:t>
            </w:r>
          </w:p>
        </w:tc>
        <w:tc>
          <w:tcPr>
            <w:tcW w:w="9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AF2DE4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PLESSO</w:t>
            </w:r>
          </w:p>
        </w:tc>
        <w:tc>
          <w:tcPr>
            <w:tcW w:w="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06C81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ORE</w:t>
            </w:r>
          </w:p>
        </w:tc>
        <w:tc>
          <w:tcPr>
            <w:tcW w:w="11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F6143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PERIODO</w:t>
            </w:r>
          </w:p>
        </w:tc>
      </w:tr>
      <w:tr w:rsidR="005B66A9" w:rsidRPr="005B66A9" w14:paraId="3D1A307A" w14:textId="77777777" w:rsidTr="005B66A9">
        <w:trPr>
          <w:trHeight w:val="255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19FA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7792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MENTORING E ORIENTAMENTO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ED74F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1422-ATT-1111-E-1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6BF2D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SECONDARIA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0F424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BUONCONVENTO 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FE44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153D6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25 novembre 24-31 maggio 25</w:t>
            </w:r>
          </w:p>
        </w:tc>
      </w:tr>
      <w:tr w:rsidR="005B66A9" w:rsidRPr="005B66A9" w14:paraId="591DF912" w14:textId="77777777" w:rsidTr="005B66A9">
        <w:trPr>
          <w:trHeight w:val="255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9C5A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EEFB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MENTORING E ORIENTAMENTO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0D532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1422-ATT-1111-E-2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FB9F9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SECONDARIA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8B5A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BUONCONVENTO 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EC51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A9335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25 novembre 24-31 maggio 25</w:t>
            </w:r>
          </w:p>
        </w:tc>
      </w:tr>
      <w:tr w:rsidR="005B66A9" w:rsidRPr="005B66A9" w14:paraId="5A7D695E" w14:textId="77777777" w:rsidTr="005B66A9">
        <w:trPr>
          <w:trHeight w:val="255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916CE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CD2ED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MENTORING E ORIENTAMENTO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8BC3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1422-ATT-1111-E-3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A47C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SECONDARIA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D116B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BUONCONVENTO 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2370D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6A6E5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25 novembre 24-31 maggio 25</w:t>
            </w:r>
          </w:p>
        </w:tc>
      </w:tr>
      <w:tr w:rsidR="005B66A9" w:rsidRPr="005B66A9" w14:paraId="403391BB" w14:textId="77777777" w:rsidTr="005B66A9">
        <w:trPr>
          <w:trHeight w:val="255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0349C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F0901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MENTORING E ORIENTAMENTO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95E62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1422-ATT-1111-E-4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6822E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SECONDARIA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D21D5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BUONCONVENTO 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7E3CA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A7628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25 novembre 24-31 maggio 25</w:t>
            </w:r>
          </w:p>
        </w:tc>
      </w:tr>
      <w:tr w:rsidR="005B66A9" w:rsidRPr="005B66A9" w14:paraId="559D4B70" w14:textId="77777777" w:rsidTr="005B66A9">
        <w:trPr>
          <w:trHeight w:val="255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A8B6D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39BEE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MENTORING E ORIENTAMENTO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D04D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1422-ATT-1111-E-5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107D2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SECONDARIA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5C1DC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BUONCONVENTO 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BBBC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0F894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25 novembre 24-31 maggio 25</w:t>
            </w:r>
          </w:p>
        </w:tc>
      </w:tr>
      <w:tr w:rsidR="005B66A9" w:rsidRPr="005B66A9" w14:paraId="46B28CA2" w14:textId="77777777" w:rsidTr="005B66A9">
        <w:trPr>
          <w:trHeight w:val="255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3E354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6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C69D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MENTORING E ORIENTAMENTO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3840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1422-ATT-1111-E-6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A01B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SECONDARIA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0EFC5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BUONCONVENTO 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B28BD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6C224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25 novembre 24-31 maggio 25</w:t>
            </w:r>
          </w:p>
        </w:tc>
      </w:tr>
      <w:tr w:rsidR="005B66A9" w:rsidRPr="005B66A9" w14:paraId="30B3D5C7" w14:textId="77777777" w:rsidTr="005B66A9">
        <w:trPr>
          <w:trHeight w:val="255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0D79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7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3C701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MENTORING E ORIENTAMENTO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6485B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1422-ATT-1111-E-7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2A07B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SECONDARIA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44DB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BUONCONVENTO 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6BE8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9A822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25 novembre 24-31 maggio 25</w:t>
            </w:r>
          </w:p>
        </w:tc>
      </w:tr>
      <w:tr w:rsidR="005B66A9" w:rsidRPr="005B66A9" w14:paraId="5C677667" w14:textId="77777777" w:rsidTr="005B66A9">
        <w:trPr>
          <w:trHeight w:val="255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FA52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C237C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MENTORING E ORIENTAMENTO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2417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1422-ATT-1111-E-8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74A3E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SECONDARIA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7F5BB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MONTALCINO 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ACC2C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612A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25 novembre 24-31 maggio 25</w:t>
            </w:r>
          </w:p>
        </w:tc>
      </w:tr>
      <w:tr w:rsidR="005B66A9" w:rsidRPr="005B66A9" w14:paraId="387B3182" w14:textId="77777777" w:rsidTr="005B66A9">
        <w:trPr>
          <w:trHeight w:val="255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27B6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E1FE0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MENTORING E ORIENTAMENTO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9509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1422-ATT-1111-E-9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711B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SECONDARIA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AF5F1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MONTALCINO 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1649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5D28D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25 novembre 24-31 maggio 25</w:t>
            </w:r>
          </w:p>
        </w:tc>
      </w:tr>
      <w:tr w:rsidR="005B66A9" w:rsidRPr="005B66A9" w14:paraId="11B06A55" w14:textId="77777777" w:rsidTr="005B66A9">
        <w:trPr>
          <w:trHeight w:val="255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70A3C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0A0FA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MENTORING E ORIENTAMENTO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C4FFE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1422-ATT-1111-E-10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58D74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SECONDARIA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06E3C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MONTALCINO 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DE7E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17ACB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25 novembre 24-31 maggio 25</w:t>
            </w:r>
          </w:p>
        </w:tc>
      </w:tr>
      <w:tr w:rsidR="005B66A9" w:rsidRPr="005B66A9" w14:paraId="6FF87BDE" w14:textId="77777777" w:rsidTr="005B66A9">
        <w:trPr>
          <w:trHeight w:val="255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BF547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79AF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MENTORING E ORIENTAMENTO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2270F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1422-ATT-1111-E-11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14749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SECONDARIA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89762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MONTALCINO 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4589A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7E929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25 novembre 24-31 maggio 25</w:t>
            </w:r>
          </w:p>
        </w:tc>
      </w:tr>
      <w:tr w:rsidR="005B66A9" w:rsidRPr="005B66A9" w14:paraId="364A0043" w14:textId="77777777" w:rsidTr="005B66A9">
        <w:trPr>
          <w:trHeight w:val="255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4F9C6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DED9CC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MENTORING E ORIENTAMENTO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6225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1422-ATT-1111-E-12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FE2CF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SECONDARIA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CEFF9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MONTALCINO 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EF5F5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E6AF4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25 novembre 24-31 maggio 25</w:t>
            </w:r>
          </w:p>
        </w:tc>
      </w:tr>
      <w:tr w:rsidR="005B66A9" w:rsidRPr="005B66A9" w14:paraId="2DA04068" w14:textId="77777777" w:rsidTr="005B66A9">
        <w:trPr>
          <w:trHeight w:val="255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8DA36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83B96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MENTORING E ORIENTAMENTO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A789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1422-ATT-1111-E-13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F587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SECONDARIA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5362E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MONTALCINO 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C3908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4DC31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25 novembre 24-31 maggio 25</w:t>
            </w:r>
          </w:p>
        </w:tc>
      </w:tr>
      <w:tr w:rsidR="005B66A9" w:rsidRPr="005B66A9" w14:paraId="67007D7E" w14:textId="77777777" w:rsidTr="005B66A9">
        <w:trPr>
          <w:trHeight w:val="255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3B251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CB3C8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MENTORING E ORIENTAMENTO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9B7ED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1422-ATT-1111-E-14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1E8BF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SECONDARIA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AC593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MONTALCINO 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A583E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81313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25 novembre 24-31 maggio 25</w:t>
            </w:r>
          </w:p>
        </w:tc>
      </w:tr>
      <w:tr w:rsidR="005B66A9" w:rsidRPr="005B66A9" w14:paraId="4B635B22" w14:textId="77777777" w:rsidTr="005B66A9">
        <w:trPr>
          <w:trHeight w:val="255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B3074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DE9846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MENTORING E ORIENTAMENTO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48FDF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1422-ATT-1111-E-15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01AB5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SECONDARIA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5D4A2D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MONTALCINO 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7192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8C3FB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25 novembre 24-31 maggio 25</w:t>
            </w:r>
          </w:p>
        </w:tc>
      </w:tr>
      <w:tr w:rsidR="005B66A9" w:rsidRPr="005B66A9" w14:paraId="113166B6" w14:textId="77777777" w:rsidTr="005B66A9">
        <w:trPr>
          <w:trHeight w:val="255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1738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3A074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MENTORING E ORIENTAMENTO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F4534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1422-ATT-1111-E-16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EA52B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SECONDARIA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35530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MONTALCINO 9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7E1F0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3834F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25 novembre 24-31 maggio 25</w:t>
            </w:r>
          </w:p>
        </w:tc>
      </w:tr>
      <w:tr w:rsidR="005B66A9" w:rsidRPr="005B66A9" w14:paraId="50052267" w14:textId="77777777" w:rsidTr="005B66A9">
        <w:trPr>
          <w:trHeight w:val="255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E1515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17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B8C9C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MENTORING E ORIENTAMENTO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E2F89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1422-ATT-1111-E-17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28624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SECONDARIA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0F815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MONTALCINO 10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11C6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8B218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25 novembre 24-31 maggio 25</w:t>
            </w:r>
          </w:p>
        </w:tc>
      </w:tr>
      <w:tr w:rsidR="005B66A9" w:rsidRPr="005B66A9" w14:paraId="04C5A993" w14:textId="77777777" w:rsidTr="005B66A9">
        <w:trPr>
          <w:trHeight w:val="255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5A188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2CFA0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MENTORING E ORIENTAMENTO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3F249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1422-ATT-1111-E-18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2A719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SECONDARIA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135FB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MONTALCINO 11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0DE75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32D83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25 novembre 24-31 maggio 25</w:t>
            </w:r>
          </w:p>
        </w:tc>
      </w:tr>
      <w:tr w:rsidR="005B66A9" w:rsidRPr="005B66A9" w14:paraId="165EB940" w14:textId="77777777" w:rsidTr="005B66A9">
        <w:trPr>
          <w:trHeight w:val="255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71B9C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AF3C8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MENTORING E ORIENTAMENTO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1DC4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1422-ATT-1111-E-19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DC76F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SECONDARIA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E85C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MONTALCINO 12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6CEA3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22C69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25 novembre 24-31 maggio 25</w:t>
            </w:r>
          </w:p>
        </w:tc>
      </w:tr>
      <w:tr w:rsidR="005B66A9" w:rsidRPr="005B66A9" w14:paraId="6D7671D7" w14:textId="77777777" w:rsidTr="005B66A9">
        <w:trPr>
          <w:trHeight w:val="255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7E74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0F671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MENTORING E ORIENTAMENTO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1FC6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1422-ATT-1111-E-20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EB6C9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SECONDARIA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71E46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MONTALCINO 13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15ACA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DEDB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25 novembre 24-31 maggio 25</w:t>
            </w:r>
          </w:p>
        </w:tc>
      </w:tr>
      <w:tr w:rsidR="005B66A9" w:rsidRPr="005B66A9" w14:paraId="3933B718" w14:textId="77777777" w:rsidTr="005B66A9">
        <w:trPr>
          <w:trHeight w:val="255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A2FBA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5DEB1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MENTORING E ORIENTAMENTO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D0A56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1422-ATT-1111-E-21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5D82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SECONDARIA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A1D04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SAN QUIRICO 1 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805A8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EAC1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25 novembre 24-31 maggio 25</w:t>
            </w:r>
          </w:p>
        </w:tc>
      </w:tr>
      <w:tr w:rsidR="005B66A9" w:rsidRPr="005B66A9" w14:paraId="371B5B64" w14:textId="77777777" w:rsidTr="005B66A9">
        <w:trPr>
          <w:trHeight w:val="255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EA6A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49E0F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MENTORING E ORIENTAMENTO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045BE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1422-ATT-1111-E-22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06EE1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SECONDARIA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7F6A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SAN QUIRICO 2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B888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2E00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25 novembre 24-31 maggio 25</w:t>
            </w:r>
          </w:p>
        </w:tc>
      </w:tr>
      <w:tr w:rsidR="005B66A9" w:rsidRPr="005B66A9" w14:paraId="64FE6ED1" w14:textId="77777777" w:rsidTr="005B66A9">
        <w:trPr>
          <w:trHeight w:val="255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D74F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9C338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MENTORING E ORIENTAMENTO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32D2A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1422-ATT-1111-E-23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8546F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SECONDARIA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C1EA8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SAN QUIRICO 3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1084B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096D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25 novembre 24-31 maggio 25</w:t>
            </w:r>
          </w:p>
        </w:tc>
      </w:tr>
      <w:tr w:rsidR="005B66A9" w:rsidRPr="005B66A9" w14:paraId="0C092C1A" w14:textId="77777777" w:rsidTr="005B66A9">
        <w:trPr>
          <w:trHeight w:val="255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E2810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3A303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MENTORING E ORIENTAMENTO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18294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1422-ATT-1111-E-24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5576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SECONDARIA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A66B6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SAN QUIRICO 4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31B99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6A15C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25 novembre 24-31 maggio 25</w:t>
            </w:r>
          </w:p>
        </w:tc>
      </w:tr>
      <w:tr w:rsidR="005B66A9" w:rsidRPr="005B66A9" w14:paraId="212F6990" w14:textId="77777777" w:rsidTr="005B66A9">
        <w:trPr>
          <w:trHeight w:val="255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DA794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2B333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MENTORING E ORIENTAMENTO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B4F1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1422-ATT-1111-E-25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786DA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SECONDARIA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D1211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SAN QUIRICO 5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AEAD8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440C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25 novembre 24-31 maggio 25</w:t>
            </w:r>
          </w:p>
        </w:tc>
      </w:tr>
      <w:tr w:rsidR="005B66A9" w:rsidRPr="005B66A9" w14:paraId="52AD626C" w14:textId="77777777" w:rsidTr="005B66A9">
        <w:trPr>
          <w:trHeight w:val="255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16DB0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9D180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MENTORING E ORIENTAMENTO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71029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1422-ATT-1111-E-26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EE0E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SECONDARIA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5DEA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SAN QUIRICO 6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F90C7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1A08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25 novembre 24-31 maggio 25</w:t>
            </w:r>
          </w:p>
        </w:tc>
      </w:tr>
      <w:tr w:rsidR="005B66A9" w:rsidRPr="005B66A9" w14:paraId="085452F8" w14:textId="77777777" w:rsidTr="005B66A9">
        <w:trPr>
          <w:trHeight w:val="255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5A7F1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27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8B92B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MENTORING E ORIENTAMENTO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480B0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1422-ATT-1111-E-27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9A027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SECONDARIA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C533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SAN QUIRICO 7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DE84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32F24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25 novembre 24-31 maggio 25</w:t>
            </w:r>
          </w:p>
        </w:tc>
      </w:tr>
      <w:tr w:rsidR="005B66A9" w:rsidRPr="005B66A9" w14:paraId="14F82264" w14:textId="77777777" w:rsidTr="005B66A9">
        <w:trPr>
          <w:trHeight w:val="255"/>
        </w:trPr>
        <w:tc>
          <w:tcPr>
            <w:tcW w:w="1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FB43C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7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227DA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MENTORING E ORIENTAMENTO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D008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1422-ATT-1111-E-28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C83B7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SECONDARIA</w:t>
            </w:r>
          </w:p>
        </w:tc>
        <w:tc>
          <w:tcPr>
            <w:tcW w:w="9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60841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SAN QUIRICO 8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77A5C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DDF9B" w14:textId="77777777" w:rsidR="005B66A9" w:rsidRPr="005B66A9" w:rsidRDefault="005B66A9" w:rsidP="005B66A9">
            <w:pPr>
              <w:widowControl/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5B66A9">
              <w:rPr>
                <w:rFonts w:ascii="Calibri" w:hAnsi="Calibri" w:cs="Calibri"/>
                <w:color w:val="000000"/>
                <w:sz w:val="18"/>
                <w:szCs w:val="18"/>
              </w:rPr>
              <w:t>25 novembre 24-31 maggio 25</w:t>
            </w:r>
          </w:p>
        </w:tc>
      </w:tr>
    </w:tbl>
    <w:p w14:paraId="5CB24A79" w14:textId="77777777" w:rsidR="005B66A9" w:rsidRDefault="005B66A9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3EDFDE9F" w14:textId="77777777" w:rsidR="005B66A9" w:rsidRDefault="005B66A9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</w:p>
    <w:p w14:paraId="7FB2DF3B" w14:textId="77777777" w:rsidR="00630045" w:rsidRPr="00225740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lastRenderedPageBreak/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</w:t>
      </w:r>
      <w:bookmarkStart w:id="6" w:name="_GoBack"/>
      <w:bookmarkEnd w:id="6"/>
      <w:r w:rsidRPr="00225740">
        <w:rPr>
          <w:rFonts w:asciiTheme="minorHAnsi" w:hAnsiTheme="minorHAnsi" w:cstheme="minorHAnsi"/>
          <w:sz w:val="22"/>
          <w:szCs w:val="22"/>
          <w:lang w:val="it-IT"/>
        </w:rPr>
        <w:t>otto la propria responsabilità:</w:t>
      </w:r>
    </w:p>
    <w:p w14:paraId="0C2AC8E2" w14:textId="0C7ABF51" w:rsidR="00630045" w:rsidRPr="00225740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che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i recapiti presso i quali si intendono ricevere le comunicazioni sono i seguenti:</w:t>
      </w:r>
    </w:p>
    <w:p w14:paraId="60692FAF" w14:textId="4186E46B" w:rsidR="00630045" w:rsidRPr="00225740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</w:t>
      </w:r>
      <w:proofErr w:type="gramEnd"/>
      <w:r w:rsidR="00630045" w:rsidRPr="00225740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225740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ordinaria: ________________________________________</w:t>
      </w:r>
    </w:p>
    <w:p w14:paraId="35126C83" w14:textId="77777777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posta elettronica certificata (PEC): __________________________________</w:t>
      </w:r>
    </w:p>
    <w:p w14:paraId="1ED9A0BA" w14:textId="44CC590B" w:rsidR="00630045" w:rsidRPr="00225740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numero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di telefono: _____________________________________________________</w:t>
      </w:r>
      <w:r w:rsidR="00D059E4" w:rsidRPr="00225740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225740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</w:t>
      </w:r>
      <w:proofErr w:type="gramEnd"/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espressamente </w:t>
      </w:r>
      <w:r w:rsidR="00821273" w:rsidRPr="00225740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225740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225740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essere informato</w:t>
      </w:r>
      <w:r w:rsidR="006010E4"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225740">
        <w:rPr>
          <w:rFonts w:asciiTheme="minorHAnsi" w:hAnsiTheme="minorHAnsi" w:cstheme="minorHAnsi"/>
          <w:sz w:val="22"/>
          <w:szCs w:val="22"/>
        </w:rPr>
        <w:t>l’Istituzione scolastica</w:t>
      </w:r>
      <w:r w:rsidRPr="00225740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225740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225740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225740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225740">
        <w:rPr>
          <w:rFonts w:asciiTheme="minorHAnsi" w:hAnsiTheme="minorHAnsi" w:cstheme="minorHAnsi"/>
          <w:sz w:val="22"/>
          <w:szCs w:val="22"/>
        </w:rPr>
        <w:t>stessi</w:t>
      </w:r>
      <w:r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225740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aver preso visione </w:t>
      </w:r>
      <w:r w:rsidR="00103993">
        <w:rPr>
          <w:rFonts w:asciiTheme="minorHAnsi" w:hAnsiTheme="minorHAnsi" w:cstheme="minorHAnsi"/>
          <w:sz w:val="22"/>
          <w:szCs w:val="22"/>
        </w:rPr>
        <w:t>del Decreto</w:t>
      </w:r>
      <w:r w:rsidR="00075D16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225740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</w:t>
      </w:r>
      <w:r w:rsidR="007232A3" w:rsidRPr="00225740">
        <w:rPr>
          <w:rFonts w:asciiTheme="minorHAnsi" w:hAnsiTheme="minorHAnsi" w:cstheme="minorHAnsi"/>
          <w:sz w:val="22"/>
          <w:szCs w:val="22"/>
        </w:rPr>
        <w:t>i</w:t>
      </w:r>
      <w:proofErr w:type="gramEnd"/>
      <w:r w:rsidR="007232A3" w:rsidRPr="00225740">
        <w:rPr>
          <w:rFonts w:asciiTheme="minorHAnsi" w:hAnsiTheme="minorHAnsi" w:cstheme="minorHAnsi"/>
          <w:sz w:val="22"/>
          <w:szCs w:val="22"/>
        </w:rPr>
        <w:t xml:space="preserve"> aver preso visione dell’informativa di cui all’ar</w:t>
      </w:r>
      <w:r w:rsidR="00D053B7" w:rsidRPr="00225740">
        <w:rPr>
          <w:rFonts w:asciiTheme="minorHAnsi" w:hAnsiTheme="minorHAnsi" w:cstheme="minorHAnsi"/>
          <w:sz w:val="22"/>
          <w:szCs w:val="22"/>
        </w:rPr>
        <w:t>t. 10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225740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6918CFFB" w:rsidR="005547BF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proofErr w:type="gramStart"/>
      <w:r w:rsidRPr="00225740">
        <w:rPr>
          <w:rFonts w:asciiTheme="minorHAnsi" w:hAnsiTheme="minorHAnsi" w:cstheme="minorHAnsi"/>
          <w:sz w:val="22"/>
          <w:szCs w:val="22"/>
        </w:rPr>
        <w:t>di</w:t>
      </w:r>
      <w:proofErr w:type="gramEnd"/>
      <w:r w:rsidRPr="00225740">
        <w:rPr>
          <w:rFonts w:asciiTheme="minorHAnsi" w:hAnsiTheme="minorHAnsi" w:cstheme="minorHAnsi"/>
          <w:sz w:val="22"/>
          <w:szCs w:val="22"/>
        </w:rPr>
        <w:t xml:space="preserve"> prestare il proprio consenso, ai fini dell’espletamento della procedura in oggetto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225740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26173D">
        <w:rPr>
          <w:rFonts w:asciiTheme="minorHAnsi" w:hAnsiTheme="minorHAnsi" w:cstheme="minorHAnsi"/>
          <w:sz w:val="22"/>
          <w:szCs w:val="22"/>
        </w:rPr>
        <w:t>d</w:t>
      </w:r>
      <w:r w:rsidRPr="00225740">
        <w:rPr>
          <w:rFonts w:asciiTheme="minorHAnsi" w:hAnsiTheme="minorHAnsi" w:cstheme="minorHAnsi"/>
          <w:sz w:val="22"/>
          <w:szCs w:val="22"/>
        </w:rPr>
        <w:t>.</w:t>
      </w:r>
      <w:r w:rsidR="0026173D">
        <w:rPr>
          <w:rFonts w:asciiTheme="minorHAnsi" w:hAnsiTheme="minorHAnsi" w:cstheme="minorHAnsi"/>
          <w:sz w:val="22"/>
          <w:szCs w:val="22"/>
        </w:rPr>
        <w:t>l</w:t>
      </w:r>
      <w:r w:rsidRPr="00225740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380E7825"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proofErr w:type="gramStart"/>
      <w:r w:rsidRPr="005547BF">
        <w:rPr>
          <w:rFonts w:asciiTheme="minorHAnsi" w:hAnsiTheme="minorHAnsi" w:cstheme="minorHAnsi"/>
          <w:bCs/>
          <w:sz w:val="22"/>
          <w:szCs w:val="22"/>
        </w:rPr>
        <w:t>di</w:t>
      </w:r>
      <w:proofErr w:type="gram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 possedere i requisiti di ammissione alla selezione in oggetto di cui all’art. 2 dell’Avviso </w:t>
      </w:r>
      <w:proofErr w:type="spellStart"/>
      <w:r w:rsidRPr="005547BF">
        <w:rPr>
          <w:rFonts w:asciiTheme="minorHAnsi" w:hAnsiTheme="minorHAnsi" w:cstheme="minorHAnsi"/>
          <w:bCs/>
          <w:sz w:val="22"/>
          <w:szCs w:val="22"/>
        </w:rPr>
        <w:t>prot</w:t>
      </w:r>
      <w:proofErr w:type="spellEnd"/>
      <w:r w:rsidRPr="005547BF">
        <w:rPr>
          <w:rFonts w:asciiTheme="minorHAnsi" w:hAnsiTheme="minorHAnsi" w:cstheme="minorHAnsi"/>
          <w:bCs/>
          <w:sz w:val="22"/>
          <w:szCs w:val="22"/>
        </w:rPr>
        <w:t xml:space="preserve">. n. </w:t>
      </w:r>
      <w:r w:rsidR="006016BC">
        <w:rPr>
          <w:rFonts w:asciiTheme="minorHAnsi" w:hAnsiTheme="minorHAnsi" w:cstheme="minorHAnsi"/>
          <w:bCs/>
          <w:sz w:val="22"/>
          <w:szCs w:val="22"/>
        </w:rPr>
        <w:t>2438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6016BC">
        <w:rPr>
          <w:rFonts w:asciiTheme="minorHAnsi" w:hAnsiTheme="minorHAnsi" w:cstheme="minorHAnsi"/>
          <w:bCs/>
          <w:sz w:val="22"/>
          <w:szCs w:val="22"/>
        </w:rPr>
        <w:t>05/03/2024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la cittadinanza italiana o di uno degli Stati membri dell’Unione europea; </w:t>
      </w:r>
    </w:p>
    <w:p w14:paraId="72F20E27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avere</w:t>
      </w:r>
      <w:proofErr w:type="gramEnd"/>
      <w:r w:rsidRPr="005547BF">
        <w:rPr>
          <w:rFonts w:cstheme="minorHAnsi"/>
        </w:rPr>
        <w:t xml:space="preserve"> il godimento dei diritti civili e politici; </w:t>
      </w:r>
    </w:p>
    <w:p w14:paraId="4B15EE98" w14:textId="6F6B0DF5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14:paraId="236F23F3" w14:textId="77777777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possedere</w:t>
      </w:r>
      <w:proofErr w:type="gramEnd"/>
      <w:r w:rsidRPr="005547BF">
        <w:rPr>
          <w:rFonts w:cstheme="minorHAnsi"/>
        </w:rPr>
        <w:t xml:space="preserve"> l’idoneità fisica allo svolgimento delle funzioni cui la presente procedura di selezione si riferisce;</w:t>
      </w:r>
    </w:p>
    <w:p w14:paraId="79C2D5E0" w14:textId="14648E09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6B4BF82C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sottoposto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</w:t>
      </w:r>
      <w:proofErr w:type="spellStart"/>
      <w:r w:rsidRPr="005547BF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procedimenti penali</w:t>
      </w:r>
      <w:r w:rsidR="0026173D">
        <w:rPr>
          <w:rFonts w:cstheme="minorHAnsi"/>
        </w:rPr>
        <w:t xml:space="preserve"> [</w:t>
      </w:r>
      <w:r w:rsidR="0026173D" w:rsidRPr="00AC569C">
        <w:rPr>
          <w:rFonts w:cstheme="minorHAnsi"/>
          <w:i/>
          <w:iCs/>
          <w:highlight w:val="yellow"/>
        </w:rPr>
        <w:t>o se sì a quali</w:t>
      </w:r>
      <w:r w:rsidR="0026173D">
        <w:rPr>
          <w:rFonts w:cstheme="minorHAnsi"/>
        </w:rPr>
        <w:t>]</w:t>
      </w:r>
      <w:r w:rsidRPr="005547BF">
        <w:rPr>
          <w:rFonts w:cstheme="minorHAnsi"/>
        </w:rPr>
        <w:t xml:space="preserve">; </w:t>
      </w:r>
    </w:p>
    <w:p w14:paraId="3DFF49D8" w14:textId="1984BB6E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14:paraId="05C0BE49" w14:textId="30D762C1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essere stato</w:t>
      </w:r>
      <w:r w:rsidR="00B70A12">
        <w:rPr>
          <w:rFonts w:cstheme="minorHAnsi"/>
        </w:rPr>
        <w:t>/</w:t>
      </w:r>
      <w:proofErr w:type="spellStart"/>
      <w:r w:rsidR="00B70A12">
        <w:rPr>
          <w:rFonts w:cstheme="minorHAnsi"/>
        </w:rPr>
        <w:t>a</w:t>
      </w:r>
      <w:proofErr w:type="spellEnd"/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14:paraId="4E50AFB0" w14:textId="1925980B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14:paraId="0870E37C" w14:textId="77777777"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proofErr w:type="gramStart"/>
      <w:r w:rsidRPr="005547BF">
        <w:rPr>
          <w:rFonts w:cstheme="minorHAnsi"/>
        </w:rPr>
        <w:lastRenderedPageBreak/>
        <w:t>ovvero</w:t>
      </w:r>
      <w:proofErr w:type="gramEnd"/>
      <w:r w:rsidRPr="005547BF">
        <w:rPr>
          <w:rFonts w:cstheme="minorHAnsi"/>
        </w:rPr>
        <w:t>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07862731"/>
      <w:proofErr w:type="gramStart"/>
      <w:r w:rsidRPr="005547BF">
        <w:rPr>
          <w:rFonts w:cstheme="minorHAnsi"/>
        </w:rPr>
        <w:t>non</w:t>
      </w:r>
      <w:proofErr w:type="gramEnd"/>
      <w:r w:rsidRPr="005547BF">
        <w:rPr>
          <w:rFonts w:cstheme="minorHAnsi"/>
        </w:rPr>
        <w:t xml:space="preserve">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bookmarkEnd w:id="7"/>
    <w:p w14:paraId="13635AC6" w14:textId="4F99792B" w:rsidR="00141C77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</w:t>
      </w:r>
      <w:r w:rsidR="006D0AF9">
        <w:rPr>
          <w:rFonts w:asciiTheme="minorHAnsi" w:hAnsiTheme="minorHAnsi" w:cstheme="minorHAnsi"/>
          <w:sz w:val="22"/>
          <w:szCs w:val="22"/>
        </w:rPr>
        <w:t>[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eventuale, ove il presente</w:t>
      </w:r>
      <w:r w:rsidR="006D0AF9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documento</w:t>
      </w:r>
      <w:r w:rsidR="006D0AF9" w:rsidRPr="00F85197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 xml:space="preserve"> non sia sottoscritto digitalmente</w:t>
      </w:r>
      <w:r w:rsidR="006D0AF9">
        <w:rPr>
          <w:rFonts w:asciiTheme="minorHAnsi" w:hAnsiTheme="minorHAnsi" w:cstheme="minorHAnsi"/>
          <w:sz w:val="22"/>
          <w:szCs w:val="22"/>
        </w:rPr>
        <w:t>]</w:t>
      </w:r>
      <w:r w:rsidR="006D0AF9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14:paraId="29EB262C" w14:textId="77777777" w:rsidTr="00FF5433">
        <w:tc>
          <w:tcPr>
            <w:tcW w:w="4814" w:type="dxa"/>
          </w:tcPr>
          <w:p w14:paraId="50476CB1" w14:textId="1AA522AE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14:paraId="7FF130A2" w14:textId="77777777" w:rsidTr="00FF5433">
        <w:tc>
          <w:tcPr>
            <w:tcW w:w="4814" w:type="dxa"/>
          </w:tcPr>
          <w:p w14:paraId="3D2422FA" w14:textId="4C98BD5B"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B45B6C" w14:textId="77777777" w:rsidR="00794519" w:rsidRDefault="00794519">
      <w:r>
        <w:separator/>
      </w:r>
    </w:p>
  </w:endnote>
  <w:endnote w:type="continuationSeparator" w:id="0">
    <w:p w14:paraId="65D510EA" w14:textId="77777777" w:rsidR="00794519" w:rsidRDefault="00794519">
      <w:r>
        <w:continuationSeparator/>
      </w:r>
    </w:p>
  </w:endnote>
  <w:endnote w:type="continuationNotice" w:id="1">
    <w:p w14:paraId="4B05F603" w14:textId="77777777" w:rsidR="00794519" w:rsidRDefault="0079451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47B371F0" w:rsidR="005460EA" w:rsidRPr="00C16B99" w:rsidRDefault="005460EA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Pr="00C16B99">
          <w:rPr>
            <w:sz w:val="16"/>
          </w:rPr>
          <w:fldChar w:fldCharType="begin"/>
        </w:r>
        <w:r w:rsidRPr="0069737C">
          <w:rPr>
            <w:sz w:val="16"/>
          </w:rPr>
          <w:instrText>PAGE   \* MERGEFORMAT</w:instrText>
        </w:r>
        <w:r w:rsidRPr="00C16B99">
          <w:rPr>
            <w:sz w:val="16"/>
          </w:rPr>
          <w:fldChar w:fldCharType="separate"/>
        </w:r>
        <w:r w:rsidR="005B66A9">
          <w:rPr>
            <w:noProof/>
            <w:sz w:val="16"/>
          </w:rPr>
          <w:t>4</w:t>
        </w:r>
        <w:r w:rsidRPr="00C16B99">
          <w:rPr>
            <w:sz w:val="16"/>
          </w:rPr>
          <w:fldChar w:fldCharType="end"/>
        </w:r>
      </w:p>
    </w:sdtContent>
  </w:sdt>
  <w:p w14:paraId="2221D2D5" w14:textId="09C78E86" w:rsidR="005460EA" w:rsidRDefault="005460EA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5460EA" w:rsidRPr="00C16B99" w:rsidRDefault="005460EA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Pr="00FC2584">
          <w:rPr>
            <w:sz w:val="16"/>
          </w:rPr>
          <w:fldChar w:fldCharType="begin"/>
        </w:r>
        <w:r w:rsidRPr="00FC2584">
          <w:rPr>
            <w:sz w:val="16"/>
          </w:rPr>
          <w:instrText>PAGE   \* MERGEFORMAT</w:instrText>
        </w:r>
        <w:r w:rsidRPr="00FC2584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FC2584">
          <w:rPr>
            <w:sz w:val="16"/>
          </w:rPr>
          <w:fldChar w:fldCharType="end"/>
        </w:r>
      </w:p>
    </w:sdtContent>
  </w:sdt>
  <w:p w14:paraId="0070FB6F" w14:textId="6B0DB297" w:rsidR="005460EA" w:rsidRPr="007C0A06" w:rsidRDefault="005460EA" w:rsidP="007C0A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17CA8" w14:textId="77777777" w:rsidR="00794519" w:rsidRDefault="00794519">
      <w:r>
        <w:separator/>
      </w:r>
    </w:p>
  </w:footnote>
  <w:footnote w:type="continuationSeparator" w:id="0">
    <w:p w14:paraId="24B1C378" w14:textId="77777777" w:rsidR="00794519" w:rsidRDefault="00794519">
      <w:r>
        <w:continuationSeparator/>
      </w:r>
    </w:p>
  </w:footnote>
  <w:footnote w:type="continuationNotice" w:id="1">
    <w:p w14:paraId="0F7592A9" w14:textId="77777777" w:rsidR="00794519" w:rsidRDefault="0079451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7DEDD0" w14:textId="6A093C1F" w:rsidR="005460EA" w:rsidRPr="003316E8" w:rsidRDefault="005460EA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5460EA" w:rsidRDefault="005460EA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5460EA" w:rsidRDefault="005460EA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2604D" w14:textId="4C557EFF" w:rsidR="005460EA" w:rsidRPr="00DD72AA" w:rsidRDefault="005460EA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5981160F" w14:textId="17D9E239" w:rsidR="005460EA" w:rsidRDefault="005460EA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5460EA" w:rsidRPr="00EC2F59" w:rsidRDefault="005460EA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8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5460EA" w:rsidRPr="00EC2F59" w:rsidRDefault="005460EA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5460EA" w:rsidRPr="00EC2F59" w:rsidRDefault="005460EA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5460EA" w:rsidRPr="002211FE" w:rsidRDefault="005460EA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8"/>
  <w:p w14:paraId="6F70F05A" w14:textId="368F59AD" w:rsidR="005460EA" w:rsidRPr="00225740" w:rsidRDefault="005460EA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2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7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2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3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4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4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2"/>
  </w:num>
  <w:num w:numId="5">
    <w:abstractNumId w:val="20"/>
  </w:num>
  <w:num w:numId="6">
    <w:abstractNumId w:val="17"/>
  </w:num>
  <w:num w:numId="7">
    <w:abstractNumId w:val="18"/>
  </w:num>
  <w:num w:numId="8">
    <w:abstractNumId w:val="21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5"/>
  </w:num>
  <w:num w:numId="14">
    <w:abstractNumId w:val="19"/>
  </w:num>
  <w:num w:numId="15">
    <w:abstractNumId w:val="10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4"/>
  </w:num>
  <w:num w:numId="19">
    <w:abstractNumId w:val="26"/>
  </w:num>
  <w:num w:numId="20">
    <w:abstractNumId w:val="25"/>
  </w:num>
  <w:num w:numId="21">
    <w:abstractNumId w:val="12"/>
  </w:num>
  <w:num w:numId="22">
    <w:abstractNumId w:val="7"/>
  </w:num>
  <w:num w:numId="23">
    <w:abstractNumId w:val="11"/>
  </w:num>
  <w:num w:numId="24">
    <w:abstractNumId w:val="13"/>
  </w:num>
  <w:num w:numId="25">
    <w:abstractNumId w:val="1"/>
  </w:num>
  <w:num w:numId="26">
    <w:abstractNumId w:val="5"/>
  </w:num>
  <w:num w:numId="27">
    <w:abstractNumId w:val="9"/>
  </w:num>
  <w:num w:numId="28">
    <w:abstractNumId w:val="6"/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0F0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60E2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06CE8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4C90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27E3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288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C68"/>
    <w:rsid w:val="004B1E10"/>
    <w:rsid w:val="004B40C4"/>
    <w:rsid w:val="004C0BA3"/>
    <w:rsid w:val="004C129E"/>
    <w:rsid w:val="004C1A96"/>
    <w:rsid w:val="004C1AC1"/>
    <w:rsid w:val="004C4D49"/>
    <w:rsid w:val="004C52C3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5810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3C72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460EA"/>
    <w:rsid w:val="00547EAF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B66A9"/>
    <w:rsid w:val="005C1603"/>
    <w:rsid w:val="005C40D2"/>
    <w:rsid w:val="005C4222"/>
    <w:rsid w:val="005C5CBF"/>
    <w:rsid w:val="005C634F"/>
    <w:rsid w:val="005C6417"/>
    <w:rsid w:val="005C6992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16BC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096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265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5734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94519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03ED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58C0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2B4A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B7EA2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532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239D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1296</Words>
  <Characters>7390</Characters>
  <Application>Microsoft Office Word</Application>
  <DocSecurity>0</DocSecurity>
  <Lines>61</Lines>
  <Paragraphs>17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2024-11-05T12:42:00Z</dcterms:created>
  <dcterms:modified xsi:type="dcterms:W3CDTF">2024-11-18T14:41:00Z</dcterms:modified>
</cp:coreProperties>
</file>