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9D" w:rsidRDefault="00B40F9D" w:rsidP="00B40F9D">
      <w:pPr>
        <w:pStyle w:val="Intestazione"/>
        <w:tabs>
          <w:tab w:val="clear" w:pos="9638"/>
          <w:tab w:val="right" w:pos="9720"/>
        </w:tabs>
        <w:ind w:right="180"/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2DF05CA1" wp14:editId="791E5BD6">
            <wp:extent cx="485775" cy="561975"/>
            <wp:effectExtent l="0" t="0" r="9525" b="9525"/>
            <wp:docPr id="1" name="Immagin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F9D" w:rsidRDefault="00B40F9D" w:rsidP="00B40F9D">
      <w:pPr>
        <w:pStyle w:val="Titolo1"/>
        <w:tabs>
          <w:tab w:val="right" w:pos="9720"/>
        </w:tabs>
        <w:ind w:right="180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I S T I T U T O   C O M P R E N S I V O   S T A T A L E</w:t>
      </w:r>
    </w:p>
    <w:p w:rsidR="00B40F9D" w:rsidRDefault="00B40F9D" w:rsidP="00B40F9D">
      <w:pPr>
        <w:pStyle w:val="Sottotitolo"/>
        <w:tabs>
          <w:tab w:val="right" w:pos="9720"/>
        </w:tabs>
        <w:ind w:right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DI SCUOLA DELL’INFANZIA PRIMARIA E SECONDARIA 1° GRADO</w:t>
      </w:r>
    </w:p>
    <w:p w:rsidR="00B40F9D" w:rsidRDefault="00B40F9D" w:rsidP="00B40F9D">
      <w:pPr>
        <w:tabs>
          <w:tab w:val="right" w:pos="9720"/>
        </w:tabs>
        <w:ind w:right="18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8"/>
          <w:szCs w:val="28"/>
        </w:rPr>
        <w:t>MONTERIGGIONI</w:t>
      </w:r>
    </w:p>
    <w:p w:rsidR="00B40F9D" w:rsidRDefault="00B40F9D" w:rsidP="00B40F9D">
      <w:pPr>
        <w:tabs>
          <w:tab w:val="right" w:pos="9720"/>
        </w:tabs>
        <w:ind w:right="18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</w:rPr>
        <w:t>DISTRETTO SCOLASTICO N° 38</w:t>
      </w:r>
    </w:p>
    <w:p w:rsidR="00B40F9D" w:rsidRDefault="00B40F9D" w:rsidP="00B40F9D">
      <w:pPr>
        <w:tabs>
          <w:tab w:val="right" w:pos="9720"/>
        </w:tabs>
        <w:ind w:right="1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PIAZZA EUROPA, 1 – LOC. S. MARTINO  </w:t>
      </w:r>
      <w:proofErr w:type="gramStart"/>
      <w:r>
        <w:rPr>
          <w:rFonts w:ascii="Arial" w:hAnsi="Arial" w:cs="Arial"/>
          <w:b/>
          <w:sz w:val="18"/>
          <w:szCs w:val="18"/>
        </w:rPr>
        <w:t>53035  MONTERIGGIONI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(Siena)</w:t>
      </w:r>
      <w:r>
        <w:rPr>
          <w:rFonts w:ascii="Arial" w:hAnsi="Arial" w:cs="Arial"/>
          <w:sz w:val="18"/>
          <w:szCs w:val="18"/>
        </w:rPr>
        <w:t xml:space="preserve"> </w:t>
      </w:r>
    </w:p>
    <w:p w:rsidR="008750C6" w:rsidRPr="008750C6" w:rsidRDefault="00B40F9D" w:rsidP="008750C6">
      <w:pPr>
        <w:jc w:val="center"/>
        <w:rPr>
          <w:rFonts w:ascii="Arial" w:hAnsi="Arial" w:cs="Arial"/>
          <w:b/>
          <w:color w:val="0000FF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TEL. </w:t>
      </w:r>
      <w:r>
        <w:rPr>
          <w:rFonts w:ascii="Arial" w:hAnsi="Arial" w:cs="Arial"/>
          <w:b/>
          <w:sz w:val="18"/>
          <w:szCs w:val="18"/>
        </w:rPr>
        <w:t xml:space="preserve">+39 0577 318644    </w:t>
      </w:r>
      <w:proofErr w:type="gramStart"/>
      <w:r>
        <w:rPr>
          <w:rFonts w:ascii="Arial" w:hAnsi="Arial" w:cs="Arial"/>
          <w:sz w:val="16"/>
        </w:rPr>
        <w:t>E-Mail :</w:t>
      </w:r>
      <w:proofErr w:type="gramEnd"/>
      <w:r>
        <w:rPr>
          <w:rFonts w:ascii="Arial" w:hAnsi="Arial" w:cs="Arial"/>
          <w:sz w:val="16"/>
        </w:rPr>
        <w:t xml:space="preserve">   </w:t>
      </w:r>
      <w:hyperlink r:id="rId6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SIIC81200B@istruzione.it</w:t>
        </w:r>
      </w:hyperlink>
      <w:r>
        <w:rPr>
          <w:rFonts w:ascii="Arial" w:hAnsi="Arial" w:cs="Arial"/>
          <w:b/>
          <w:sz w:val="18"/>
          <w:szCs w:val="18"/>
        </w:rPr>
        <w:t xml:space="preserve"> - </w:t>
      </w:r>
      <w:hyperlink r:id="rId7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SIIC81200B@pec.istruzione.it</w:t>
        </w:r>
      </w:hyperlink>
    </w:p>
    <w:p w:rsidR="00B40F9D" w:rsidRDefault="00B40F9D"/>
    <w:p w:rsidR="008750C6" w:rsidRDefault="008750C6"/>
    <w:p w:rsidR="00213146" w:rsidRDefault="00213146"/>
    <w:p w:rsidR="00213146" w:rsidRDefault="00213146"/>
    <w:p w:rsidR="008750C6" w:rsidRDefault="008750C6"/>
    <w:p w:rsidR="00B40F9D" w:rsidRPr="003F116A" w:rsidRDefault="00B40F9D" w:rsidP="00B40F9D">
      <w:pPr>
        <w:jc w:val="center"/>
        <w:rPr>
          <w:sz w:val="24"/>
          <w:szCs w:val="24"/>
        </w:rPr>
      </w:pPr>
      <w:r w:rsidRPr="003F116A">
        <w:rPr>
          <w:sz w:val="24"/>
          <w:szCs w:val="24"/>
        </w:rPr>
        <w:t>IN</w:t>
      </w:r>
      <w:r w:rsidR="003F116A" w:rsidRPr="003F116A">
        <w:rPr>
          <w:sz w:val="24"/>
          <w:szCs w:val="24"/>
        </w:rPr>
        <w:t>C</w:t>
      </w:r>
      <w:r w:rsidRPr="003F116A">
        <w:rPr>
          <w:sz w:val="24"/>
          <w:szCs w:val="24"/>
        </w:rPr>
        <w:t>ARICHI DI COLLABORAZIONE E CONSULENZA A.S. 201</w:t>
      </w:r>
      <w:r w:rsidR="004A6E14">
        <w:rPr>
          <w:sz w:val="24"/>
          <w:szCs w:val="24"/>
        </w:rPr>
        <w:t>9</w:t>
      </w:r>
      <w:r w:rsidRPr="003F116A">
        <w:rPr>
          <w:sz w:val="24"/>
          <w:szCs w:val="24"/>
        </w:rPr>
        <w:t>/20</w:t>
      </w:r>
      <w:r w:rsidR="004A6E14">
        <w:rPr>
          <w:sz w:val="24"/>
          <w:szCs w:val="24"/>
        </w:rPr>
        <w:t>20</w:t>
      </w:r>
    </w:p>
    <w:p w:rsidR="008750C6" w:rsidRDefault="008750C6" w:rsidP="008750C6">
      <w:pPr>
        <w:rPr>
          <w:sz w:val="24"/>
          <w:szCs w:val="24"/>
        </w:rPr>
      </w:pPr>
    </w:p>
    <w:p w:rsidR="00213146" w:rsidRPr="003F116A" w:rsidRDefault="00213146" w:rsidP="008750C6">
      <w:pPr>
        <w:rPr>
          <w:sz w:val="24"/>
          <w:szCs w:val="24"/>
        </w:rPr>
      </w:pPr>
    </w:p>
    <w:p w:rsidR="00B40F9D" w:rsidRDefault="00B40F9D" w:rsidP="00B40F9D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40F9D" w:rsidTr="00B40F9D">
        <w:tc>
          <w:tcPr>
            <w:tcW w:w="2407" w:type="dxa"/>
          </w:tcPr>
          <w:p w:rsidR="00B40F9D" w:rsidRPr="00366342" w:rsidRDefault="00B40F9D" w:rsidP="00B40F9D">
            <w:pPr>
              <w:jc w:val="both"/>
              <w:rPr>
                <w:sz w:val="24"/>
                <w:szCs w:val="24"/>
                <w:u w:val="single"/>
              </w:rPr>
            </w:pPr>
          </w:p>
          <w:p w:rsidR="00B40F9D" w:rsidRPr="00366342" w:rsidRDefault="00B40F9D" w:rsidP="00B40F9D">
            <w:pPr>
              <w:jc w:val="center"/>
              <w:rPr>
                <w:sz w:val="24"/>
                <w:szCs w:val="24"/>
                <w:u w:val="single"/>
              </w:rPr>
            </w:pPr>
            <w:r w:rsidRPr="00366342">
              <w:rPr>
                <w:sz w:val="24"/>
                <w:szCs w:val="24"/>
                <w:u w:val="single"/>
              </w:rPr>
              <w:t>Nominativo</w:t>
            </w:r>
          </w:p>
          <w:p w:rsidR="00B40F9D" w:rsidRPr="00366342" w:rsidRDefault="00B40F9D" w:rsidP="00B40F9D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407" w:type="dxa"/>
          </w:tcPr>
          <w:p w:rsidR="00B40F9D" w:rsidRPr="00366342" w:rsidRDefault="00B40F9D" w:rsidP="00B40F9D">
            <w:pPr>
              <w:jc w:val="both"/>
              <w:rPr>
                <w:sz w:val="24"/>
                <w:szCs w:val="24"/>
                <w:u w:val="single"/>
              </w:rPr>
            </w:pPr>
          </w:p>
          <w:p w:rsidR="00B40F9D" w:rsidRPr="00366342" w:rsidRDefault="00B40F9D" w:rsidP="00B40F9D">
            <w:pPr>
              <w:jc w:val="center"/>
              <w:rPr>
                <w:sz w:val="24"/>
                <w:szCs w:val="24"/>
                <w:u w:val="single"/>
              </w:rPr>
            </w:pPr>
            <w:r w:rsidRPr="00366342">
              <w:rPr>
                <w:sz w:val="24"/>
                <w:szCs w:val="24"/>
                <w:u w:val="single"/>
              </w:rPr>
              <w:t>Ragione dell’incarico</w:t>
            </w:r>
          </w:p>
        </w:tc>
        <w:tc>
          <w:tcPr>
            <w:tcW w:w="2407" w:type="dxa"/>
          </w:tcPr>
          <w:p w:rsidR="00B40F9D" w:rsidRPr="00366342" w:rsidRDefault="00B40F9D" w:rsidP="00B40F9D">
            <w:pPr>
              <w:jc w:val="both"/>
              <w:rPr>
                <w:sz w:val="24"/>
                <w:szCs w:val="24"/>
                <w:u w:val="single"/>
              </w:rPr>
            </w:pPr>
          </w:p>
          <w:p w:rsidR="00B40F9D" w:rsidRPr="00366342" w:rsidRDefault="00B40F9D" w:rsidP="00B40F9D">
            <w:pPr>
              <w:jc w:val="center"/>
              <w:rPr>
                <w:sz w:val="24"/>
                <w:szCs w:val="24"/>
                <w:u w:val="single"/>
              </w:rPr>
            </w:pPr>
            <w:r w:rsidRPr="00366342">
              <w:rPr>
                <w:sz w:val="24"/>
                <w:szCs w:val="24"/>
                <w:u w:val="single"/>
              </w:rPr>
              <w:t>Durata</w:t>
            </w:r>
          </w:p>
        </w:tc>
        <w:tc>
          <w:tcPr>
            <w:tcW w:w="2407" w:type="dxa"/>
          </w:tcPr>
          <w:p w:rsidR="00B40F9D" w:rsidRPr="00366342" w:rsidRDefault="00B40F9D" w:rsidP="00B40F9D">
            <w:pPr>
              <w:jc w:val="both"/>
              <w:rPr>
                <w:sz w:val="24"/>
                <w:szCs w:val="24"/>
                <w:u w:val="single"/>
              </w:rPr>
            </w:pPr>
          </w:p>
          <w:p w:rsidR="00B40F9D" w:rsidRPr="00366342" w:rsidRDefault="00B40F9D" w:rsidP="00B40F9D">
            <w:pPr>
              <w:jc w:val="center"/>
              <w:rPr>
                <w:sz w:val="24"/>
                <w:szCs w:val="24"/>
                <w:u w:val="single"/>
              </w:rPr>
            </w:pPr>
            <w:r w:rsidRPr="00366342">
              <w:rPr>
                <w:sz w:val="24"/>
                <w:szCs w:val="24"/>
                <w:u w:val="single"/>
              </w:rPr>
              <w:t>Compenso lordo previsto</w:t>
            </w:r>
          </w:p>
        </w:tc>
      </w:tr>
      <w:tr w:rsidR="00B40F9D" w:rsidTr="00B40F9D"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SOC. COOP ZELIG</w:t>
            </w:r>
          </w:p>
        </w:tc>
        <w:tc>
          <w:tcPr>
            <w:tcW w:w="2407" w:type="dxa"/>
          </w:tcPr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Servizio integrazione scolastica alunni diversamente abili</w:t>
            </w:r>
          </w:p>
        </w:tc>
        <w:tc>
          <w:tcPr>
            <w:tcW w:w="2407" w:type="dxa"/>
          </w:tcPr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</w:p>
          <w:p w:rsidR="00B40F9D" w:rsidRDefault="00B40F9D" w:rsidP="004A6E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a.s.</w:t>
            </w:r>
            <w:proofErr w:type="spellEnd"/>
            <w:r>
              <w:rPr>
                <w:sz w:val="24"/>
                <w:szCs w:val="24"/>
              </w:rPr>
              <w:t xml:space="preserve"> 201</w:t>
            </w:r>
            <w:r w:rsidR="004A6E1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</w:t>
            </w:r>
            <w:r w:rsidR="004A6E14">
              <w:rPr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11.291,70</w:t>
            </w:r>
          </w:p>
        </w:tc>
      </w:tr>
      <w:tr w:rsidR="00B40F9D" w:rsidTr="00B40F9D"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SOC. FILARMONICA CASTELLINA IN CHIANTI</w:t>
            </w:r>
          </w:p>
        </w:tc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“Educazione musicale”</w:t>
            </w:r>
          </w:p>
        </w:tc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645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  <w:r w:rsidR="00645B65">
              <w:rPr>
                <w:sz w:val="24"/>
                <w:szCs w:val="24"/>
              </w:rPr>
              <w:t>dicembre</w:t>
            </w:r>
            <w:r>
              <w:rPr>
                <w:sz w:val="24"/>
                <w:szCs w:val="24"/>
              </w:rPr>
              <w:t xml:space="preserve"> 201</w:t>
            </w:r>
            <w:r w:rsidR="00645B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a maggio 20</w:t>
            </w:r>
            <w:r w:rsidR="00645B65">
              <w:rPr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B40F9D" w:rsidTr="00B40F9D"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213146" w:rsidRDefault="00213146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VANNONI EVA</w:t>
            </w:r>
          </w:p>
        </w:tc>
        <w:tc>
          <w:tcPr>
            <w:tcW w:w="2407" w:type="dxa"/>
          </w:tcPr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Progetto </w:t>
            </w: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“Scuola-famiglia” Consulente psicopedagogico</w:t>
            </w:r>
          </w:p>
          <w:p w:rsidR="00213146" w:rsidRDefault="00213146" w:rsidP="00B40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a.s.</w:t>
            </w:r>
            <w:proofErr w:type="spellEnd"/>
            <w:r>
              <w:rPr>
                <w:sz w:val="24"/>
                <w:szCs w:val="24"/>
              </w:rPr>
              <w:t xml:space="preserve"> 201</w:t>
            </w:r>
            <w:r w:rsidR="00645B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</w:t>
            </w:r>
            <w:r w:rsidR="00645B65">
              <w:rPr>
                <w:sz w:val="24"/>
                <w:szCs w:val="24"/>
              </w:rPr>
              <w:t>20</w:t>
            </w:r>
          </w:p>
          <w:p w:rsidR="00B40F9D" w:rsidRDefault="00B40F9D" w:rsidP="00B40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B40F9D" w:rsidRDefault="00B40F9D" w:rsidP="00B40F9D">
            <w:pPr>
              <w:jc w:val="both"/>
              <w:rPr>
                <w:sz w:val="24"/>
                <w:szCs w:val="24"/>
              </w:rPr>
            </w:pPr>
          </w:p>
          <w:p w:rsidR="00B40F9D" w:rsidRDefault="00B40F9D" w:rsidP="00645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5.200,0</w:t>
            </w:r>
            <w:r w:rsidR="00645B65">
              <w:rPr>
                <w:sz w:val="24"/>
                <w:szCs w:val="24"/>
              </w:rPr>
              <w:t>0</w:t>
            </w:r>
          </w:p>
        </w:tc>
      </w:tr>
      <w:tr w:rsidR="00D90EE0" w:rsidRPr="005C6F66" w:rsidTr="00B40F9D">
        <w:tc>
          <w:tcPr>
            <w:tcW w:w="2407" w:type="dxa"/>
          </w:tcPr>
          <w:p w:rsidR="00D90EE0" w:rsidRDefault="00D90EE0" w:rsidP="00B40F9D">
            <w:pPr>
              <w:jc w:val="both"/>
              <w:rPr>
                <w:sz w:val="24"/>
                <w:szCs w:val="24"/>
              </w:rPr>
            </w:pPr>
          </w:p>
          <w:p w:rsidR="00301B67" w:rsidRPr="005C6F66" w:rsidRDefault="00301B67" w:rsidP="00301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 CULT. ANDARE A ZONZO</w:t>
            </w:r>
          </w:p>
        </w:tc>
        <w:tc>
          <w:tcPr>
            <w:tcW w:w="2407" w:type="dxa"/>
          </w:tcPr>
          <w:p w:rsidR="00D90EE0" w:rsidRDefault="00D90EE0" w:rsidP="00B40F9D">
            <w:pPr>
              <w:jc w:val="both"/>
              <w:rPr>
                <w:sz w:val="24"/>
                <w:szCs w:val="24"/>
              </w:rPr>
            </w:pPr>
          </w:p>
          <w:p w:rsidR="00301B67" w:rsidRPr="005C6F66" w:rsidRDefault="00301B67" w:rsidP="00301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Progetto “Il viaggio </w:t>
            </w:r>
            <w:r w:rsidR="00645B65">
              <w:rPr>
                <w:sz w:val="24"/>
                <w:szCs w:val="24"/>
              </w:rPr>
              <w:t xml:space="preserve">spazio-temporale </w:t>
            </w:r>
            <w:r>
              <w:rPr>
                <w:sz w:val="24"/>
                <w:szCs w:val="24"/>
              </w:rPr>
              <w:t>attraverso la Via Francigena”</w:t>
            </w:r>
          </w:p>
        </w:tc>
        <w:tc>
          <w:tcPr>
            <w:tcW w:w="2407" w:type="dxa"/>
          </w:tcPr>
          <w:p w:rsidR="00D90EE0" w:rsidRDefault="00D90EE0" w:rsidP="00B40F9D">
            <w:pPr>
              <w:jc w:val="both"/>
              <w:rPr>
                <w:sz w:val="24"/>
                <w:szCs w:val="24"/>
              </w:rPr>
            </w:pPr>
          </w:p>
          <w:p w:rsidR="00301B67" w:rsidRPr="005C6F66" w:rsidRDefault="00301B67" w:rsidP="00645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  <w:r w:rsidR="00645B65">
              <w:rPr>
                <w:sz w:val="24"/>
                <w:szCs w:val="24"/>
              </w:rPr>
              <w:t>novembre</w:t>
            </w:r>
            <w:r>
              <w:rPr>
                <w:sz w:val="24"/>
                <w:szCs w:val="24"/>
              </w:rPr>
              <w:t xml:space="preserve"> 2019 a maggio 20</w:t>
            </w:r>
            <w:r w:rsidR="00645B65">
              <w:rPr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D90EE0" w:rsidRDefault="00D90EE0" w:rsidP="00B40F9D">
            <w:pPr>
              <w:jc w:val="both"/>
              <w:rPr>
                <w:sz w:val="24"/>
                <w:szCs w:val="24"/>
              </w:rPr>
            </w:pPr>
          </w:p>
          <w:p w:rsidR="00301B67" w:rsidRPr="005C6F66" w:rsidRDefault="00645B65" w:rsidP="00301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1.350</w:t>
            </w:r>
            <w:r w:rsidR="00301B67">
              <w:rPr>
                <w:sz w:val="24"/>
                <w:szCs w:val="24"/>
              </w:rPr>
              <w:t>,00</w:t>
            </w:r>
          </w:p>
        </w:tc>
      </w:tr>
      <w:tr w:rsidR="00C028E3" w:rsidRPr="005C6F66" w:rsidTr="00B40F9D">
        <w:tc>
          <w:tcPr>
            <w:tcW w:w="2407" w:type="dxa"/>
          </w:tcPr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 CULT. ANDARE A ZONZO</w:t>
            </w:r>
          </w:p>
          <w:p w:rsidR="00C028E3" w:rsidRDefault="00C028E3" w:rsidP="00B40F9D">
            <w:pPr>
              <w:jc w:val="both"/>
              <w:rPr>
                <w:sz w:val="24"/>
                <w:szCs w:val="24"/>
              </w:rPr>
            </w:pPr>
          </w:p>
          <w:p w:rsidR="00C028E3" w:rsidRDefault="00C028E3" w:rsidP="00C028E3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Progetto </w:t>
            </w:r>
            <w:proofErr w:type="gramStart"/>
            <w:r>
              <w:rPr>
                <w:sz w:val="24"/>
                <w:szCs w:val="24"/>
              </w:rPr>
              <w:t>“ Orienteering</w:t>
            </w:r>
            <w:proofErr w:type="gram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407" w:type="dxa"/>
          </w:tcPr>
          <w:p w:rsidR="00C028E3" w:rsidRDefault="00C028E3" w:rsidP="00B40F9D">
            <w:pPr>
              <w:jc w:val="both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 mese di novembre 2019</w:t>
            </w:r>
          </w:p>
        </w:tc>
        <w:tc>
          <w:tcPr>
            <w:tcW w:w="2407" w:type="dxa"/>
          </w:tcPr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</w:p>
          <w:p w:rsidR="00C028E3" w:rsidRDefault="00C028E3" w:rsidP="00C02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D90EE0" w:rsidRPr="005C6F66" w:rsidTr="00B40F9D">
        <w:tc>
          <w:tcPr>
            <w:tcW w:w="2407" w:type="dxa"/>
          </w:tcPr>
          <w:p w:rsidR="00C028E3" w:rsidRDefault="00C028E3" w:rsidP="00B46C30">
            <w:pPr>
              <w:jc w:val="center"/>
              <w:rPr>
                <w:sz w:val="24"/>
                <w:szCs w:val="24"/>
              </w:rPr>
            </w:pPr>
          </w:p>
          <w:p w:rsidR="00B46C30" w:rsidRDefault="00C028E3" w:rsidP="00B4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ENSEMLE</w:t>
            </w:r>
          </w:p>
          <w:p w:rsidR="00C028E3" w:rsidRDefault="00C028E3" w:rsidP="00B46C30">
            <w:pPr>
              <w:jc w:val="center"/>
              <w:rPr>
                <w:sz w:val="24"/>
                <w:szCs w:val="24"/>
              </w:rPr>
            </w:pPr>
          </w:p>
          <w:p w:rsidR="00C028E3" w:rsidRPr="005C6F66" w:rsidRDefault="00C028E3" w:rsidP="00B46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B46C30" w:rsidRDefault="00B46C30" w:rsidP="00B46C30">
            <w:pPr>
              <w:jc w:val="center"/>
              <w:rPr>
                <w:sz w:val="24"/>
                <w:szCs w:val="24"/>
              </w:rPr>
            </w:pPr>
          </w:p>
          <w:p w:rsidR="00C028E3" w:rsidRPr="005C6F66" w:rsidRDefault="00213146" w:rsidP="00B4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Musicale “Santa Caterina 2019/2020”</w:t>
            </w:r>
          </w:p>
        </w:tc>
        <w:tc>
          <w:tcPr>
            <w:tcW w:w="2407" w:type="dxa"/>
          </w:tcPr>
          <w:p w:rsidR="00B46C30" w:rsidRDefault="00B46C30" w:rsidP="00B46C30">
            <w:pPr>
              <w:jc w:val="center"/>
              <w:rPr>
                <w:sz w:val="24"/>
                <w:szCs w:val="24"/>
              </w:rPr>
            </w:pPr>
          </w:p>
          <w:p w:rsidR="00213146" w:rsidRDefault="00213146" w:rsidP="00B4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mese di ottobre 2019 al mese di giugno 2020</w:t>
            </w:r>
          </w:p>
          <w:p w:rsidR="00213146" w:rsidRPr="005C6F66" w:rsidRDefault="00213146" w:rsidP="00B4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B46C30" w:rsidRDefault="00B46C30" w:rsidP="00B46C30">
            <w:pPr>
              <w:jc w:val="center"/>
              <w:rPr>
                <w:sz w:val="24"/>
                <w:szCs w:val="24"/>
              </w:rPr>
            </w:pPr>
          </w:p>
          <w:p w:rsidR="00213146" w:rsidRDefault="00213146" w:rsidP="00B46C30">
            <w:pPr>
              <w:jc w:val="center"/>
              <w:rPr>
                <w:sz w:val="24"/>
                <w:szCs w:val="24"/>
              </w:rPr>
            </w:pPr>
          </w:p>
          <w:p w:rsidR="00213146" w:rsidRPr="005C6F66" w:rsidRDefault="00213146" w:rsidP="00B4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2.538,00</w:t>
            </w:r>
          </w:p>
        </w:tc>
      </w:tr>
      <w:tr w:rsidR="00B46C30" w:rsidRPr="005C6F66" w:rsidTr="00B40F9D"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B46C30" w:rsidRDefault="00213146" w:rsidP="00B4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DI GIANNOZZI ANDREA</w:t>
            </w:r>
          </w:p>
          <w:p w:rsidR="00213146" w:rsidRPr="005C6F66" w:rsidRDefault="00213146" w:rsidP="00B46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213146" w:rsidRDefault="00213146" w:rsidP="00213146">
            <w:pPr>
              <w:jc w:val="center"/>
              <w:rPr>
                <w:sz w:val="24"/>
                <w:szCs w:val="24"/>
              </w:rPr>
            </w:pPr>
          </w:p>
          <w:p w:rsidR="00536349" w:rsidRPr="005C6F66" w:rsidRDefault="00536349" w:rsidP="0021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</w:t>
            </w:r>
            <w:r w:rsidR="00213146">
              <w:rPr>
                <w:sz w:val="24"/>
                <w:szCs w:val="24"/>
              </w:rPr>
              <w:t>Origami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213146" w:rsidRDefault="00213146" w:rsidP="00213146">
            <w:pPr>
              <w:jc w:val="center"/>
              <w:rPr>
                <w:sz w:val="24"/>
                <w:szCs w:val="24"/>
              </w:rPr>
            </w:pPr>
          </w:p>
          <w:p w:rsidR="00536349" w:rsidRPr="005C6F66" w:rsidRDefault="00213146" w:rsidP="0021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  <w:proofErr w:type="spellStart"/>
            <w:r>
              <w:rPr>
                <w:sz w:val="24"/>
                <w:szCs w:val="24"/>
              </w:rPr>
              <w:t>ottobra</w:t>
            </w:r>
            <w:proofErr w:type="spellEnd"/>
            <w:r>
              <w:rPr>
                <w:sz w:val="24"/>
                <w:szCs w:val="24"/>
              </w:rPr>
              <w:t xml:space="preserve"> 2019 a dicembre 2019</w:t>
            </w:r>
          </w:p>
        </w:tc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536349" w:rsidRDefault="00536349" w:rsidP="00536349">
            <w:pPr>
              <w:jc w:val="center"/>
              <w:rPr>
                <w:sz w:val="24"/>
                <w:szCs w:val="24"/>
              </w:rPr>
            </w:pPr>
          </w:p>
          <w:p w:rsidR="00213146" w:rsidRPr="005C6F66" w:rsidRDefault="00213146" w:rsidP="00536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545,00</w:t>
            </w:r>
          </w:p>
        </w:tc>
      </w:tr>
      <w:tr w:rsidR="004D62AD" w:rsidRPr="005C6F66" w:rsidTr="00B40F9D">
        <w:tc>
          <w:tcPr>
            <w:tcW w:w="2407" w:type="dxa"/>
          </w:tcPr>
          <w:p w:rsidR="004D62AD" w:rsidRDefault="004D62AD" w:rsidP="00B40F9D">
            <w:pPr>
              <w:jc w:val="both"/>
              <w:rPr>
                <w:sz w:val="24"/>
                <w:szCs w:val="24"/>
              </w:rPr>
            </w:pPr>
          </w:p>
          <w:p w:rsidR="004D62AD" w:rsidRDefault="004D62AD" w:rsidP="004D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SILVIA CAMPANELLA</w:t>
            </w:r>
          </w:p>
          <w:p w:rsidR="004D62AD" w:rsidRDefault="004D62AD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4D62AD" w:rsidRDefault="004D62AD" w:rsidP="00B40F9D">
            <w:pPr>
              <w:jc w:val="both"/>
              <w:rPr>
                <w:sz w:val="24"/>
                <w:szCs w:val="24"/>
              </w:rPr>
            </w:pPr>
          </w:p>
          <w:p w:rsidR="004D62AD" w:rsidRDefault="004D62AD" w:rsidP="004D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“Psicomotorio”</w:t>
            </w:r>
          </w:p>
        </w:tc>
        <w:tc>
          <w:tcPr>
            <w:tcW w:w="2407" w:type="dxa"/>
          </w:tcPr>
          <w:p w:rsidR="004D62AD" w:rsidRDefault="004D62AD" w:rsidP="00B40F9D">
            <w:pPr>
              <w:jc w:val="both"/>
              <w:rPr>
                <w:sz w:val="24"/>
                <w:szCs w:val="24"/>
              </w:rPr>
            </w:pPr>
          </w:p>
          <w:p w:rsidR="004D62AD" w:rsidRDefault="004D62AD" w:rsidP="004D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mese di Novembre 2019</w:t>
            </w:r>
          </w:p>
        </w:tc>
        <w:tc>
          <w:tcPr>
            <w:tcW w:w="2407" w:type="dxa"/>
          </w:tcPr>
          <w:p w:rsidR="004D62AD" w:rsidRDefault="004D62AD" w:rsidP="00B40F9D">
            <w:pPr>
              <w:jc w:val="both"/>
              <w:rPr>
                <w:sz w:val="24"/>
                <w:szCs w:val="24"/>
              </w:rPr>
            </w:pPr>
          </w:p>
          <w:p w:rsidR="004D62AD" w:rsidRDefault="004D62AD" w:rsidP="004D62A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615,00</w:t>
            </w:r>
          </w:p>
        </w:tc>
      </w:tr>
      <w:tr w:rsidR="00B46C30" w:rsidRPr="005C6F66" w:rsidTr="00B40F9D"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213146" w:rsidRDefault="00213146" w:rsidP="00213146">
            <w:pPr>
              <w:jc w:val="center"/>
              <w:rPr>
                <w:sz w:val="24"/>
                <w:szCs w:val="24"/>
              </w:rPr>
            </w:pPr>
          </w:p>
          <w:p w:rsidR="00536349" w:rsidRPr="005C6F66" w:rsidRDefault="00213146" w:rsidP="0021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SILVIA CAMPANELLA</w:t>
            </w:r>
          </w:p>
        </w:tc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536349" w:rsidRDefault="00536349" w:rsidP="0021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Esperto Progetto </w:t>
            </w:r>
            <w:r w:rsidR="00213146">
              <w:rPr>
                <w:sz w:val="24"/>
                <w:szCs w:val="24"/>
              </w:rPr>
              <w:t xml:space="preserve">di formazione </w:t>
            </w:r>
            <w:r>
              <w:rPr>
                <w:sz w:val="24"/>
                <w:szCs w:val="24"/>
              </w:rPr>
              <w:t>“</w:t>
            </w:r>
            <w:r w:rsidR="00213146">
              <w:rPr>
                <w:sz w:val="24"/>
                <w:szCs w:val="24"/>
              </w:rPr>
              <w:t>Insegnando ad apprendere</w:t>
            </w:r>
            <w:r>
              <w:rPr>
                <w:sz w:val="24"/>
                <w:szCs w:val="24"/>
              </w:rPr>
              <w:t>”</w:t>
            </w:r>
          </w:p>
          <w:p w:rsidR="00213146" w:rsidRPr="005C6F66" w:rsidRDefault="00213146" w:rsidP="00213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213146" w:rsidRDefault="00213146" w:rsidP="00213146">
            <w:pPr>
              <w:jc w:val="center"/>
              <w:rPr>
                <w:sz w:val="24"/>
                <w:szCs w:val="24"/>
              </w:rPr>
            </w:pPr>
          </w:p>
          <w:p w:rsidR="00536349" w:rsidRPr="005C6F66" w:rsidRDefault="00536349" w:rsidP="0021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Mese di </w:t>
            </w:r>
            <w:r w:rsidR="00213146">
              <w:rPr>
                <w:sz w:val="24"/>
                <w:szCs w:val="24"/>
              </w:rPr>
              <w:t>novembre</w:t>
            </w:r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2407" w:type="dxa"/>
          </w:tcPr>
          <w:p w:rsidR="00B46C30" w:rsidRDefault="00B46C30" w:rsidP="00B40F9D">
            <w:pPr>
              <w:jc w:val="both"/>
              <w:rPr>
                <w:sz w:val="24"/>
                <w:szCs w:val="24"/>
              </w:rPr>
            </w:pPr>
          </w:p>
          <w:p w:rsidR="00536349" w:rsidRDefault="00536349" w:rsidP="00536349">
            <w:pPr>
              <w:jc w:val="center"/>
              <w:rPr>
                <w:sz w:val="24"/>
                <w:szCs w:val="24"/>
              </w:rPr>
            </w:pPr>
          </w:p>
          <w:p w:rsidR="00213146" w:rsidRPr="005C6F66" w:rsidRDefault="00213146" w:rsidP="00536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312,00</w:t>
            </w:r>
          </w:p>
        </w:tc>
      </w:tr>
      <w:tr w:rsidR="009A498B" w:rsidRPr="005C6F66" w:rsidTr="00B40F9D">
        <w:tc>
          <w:tcPr>
            <w:tcW w:w="2407" w:type="dxa"/>
          </w:tcPr>
          <w:p w:rsidR="009A498B" w:rsidRDefault="009A498B" w:rsidP="00B40F9D">
            <w:pPr>
              <w:jc w:val="both"/>
              <w:rPr>
                <w:sz w:val="24"/>
                <w:szCs w:val="24"/>
              </w:rPr>
            </w:pPr>
          </w:p>
          <w:p w:rsidR="009A498B" w:rsidRDefault="00D213E8" w:rsidP="00D21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LOTTI SILVIA </w:t>
            </w:r>
          </w:p>
          <w:p w:rsidR="00D213E8" w:rsidRDefault="00D213E8" w:rsidP="00D21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 MUSICA</w:t>
            </w:r>
          </w:p>
        </w:tc>
        <w:tc>
          <w:tcPr>
            <w:tcW w:w="2407" w:type="dxa"/>
          </w:tcPr>
          <w:p w:rsidR="009A498B" w:rsidRDefault="009A498B" w:rsidP="00B40F9D">
            <w:pPr>
              <w:jc w:val="both"/>
              <w:rPr>
                <w:sz w:val="24"/>
                <w:szCs w:val="24"/>
              </w:rPr>
            </w:pPr>
          </w:p>
          <w:p w:rsidR="00D213E8" w:rsidRDefault="00D213E8" w:rsidP="00D21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“Un coro a scuola”</w:t>
            </w:r>
          </w:p>
          <w:p w:rsidR="00D213E8" w:rsidRDefault="00D213E8" w:rsidP="00D21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A498B" w:rsidRDefault="009A498B" w:rsidP="00B40F9D">
            <w:pPr>
              <w:jc w:val="both"/>
              <w:rPr>
                <w:sz w:val="24"/>
                <w:szCs w:val="24"/>
              </w:rPr>
            </w:pPr>
          </w:p>
          <w:p w:rsidR="00D213E8" w:rsidRDefault="00D213E8" w:rsidP="00B40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Mese di gennaio 2020</w:t>
            </w:r>
          </w:p>
        </w:tc>
        <w:tc>
          <w:tcPr>
            <w:tcW w:w="2407" w:type="dxa"/>
          </w:tcPr>
          <w:p w:rsidR="00D213E8" w:rsidRDefault="00D213E8" w:rsidP="00B40F9D">
            <w:pPr>
              <w:jc w:val="both"/>
              <w:rPr>
                <w:sz w:val="24"/>
                <w:szCs w:val="24"/>
              </w:rPr>
            </w:pPr>
          </w:p>
          <w:p w:rsidR="009A498B" w:rsidRDefault="00D213E8" w:rsidP="00D21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</w:t>
            </w:r>
          </w:p>
        </w:tc>
      </w:tr>
      <w:tr w:rsidR="00D213E8" w:rsidRPr="005C6F66" w:rsidTr="00B40F9D">
        <w:tc>
          <w:tcPr>
            <w:tcW w:w="2407" w:type="dxa"/>
          </w:tcPr>
          <w:p w:rsidR="00D213E8" w:rsidRDefault="00D213E8" w:rsidP="00B40F9D">
            <w:pPr>
              <w:jc w:val="both"/>
              <w:rPr>
                <w:sz w:val="24"/>
                <w:szCs w:val="24"/>
              </w:rPr>
            </w:pPr>
          </w:p>
          <w:p w:rsidR="00DE0E60" w:rsidRDefault="00DE0E60" w:rsidP="00DE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STRALIGUT </w:t>
            </w:r>
          </w:p>
          <w:p w:rsidR="00DE0E60" w:rsidRDefault="00DE0E60" w:rsidP="00DE0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D213E8" w:rsidRDefault="00D213E8" w:rsidP="00B40F9D">
            <w:pPr>
              <w:jc w:val="both"/>
              <w:rPr>
                <w:sz w:val="24"/>
                <w:szCs w:val="24"/>
              </w:rPr>
            </w:pPr>
          </w:p>
          <w:p w:rsidR="00DE0E60" w:rsidRDefault="00DE0E60" w:rsidP="00DE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“Nobili Gattopardi”</w:t>
            </w:r>
          </w:p>
          <w:p w:rsidR="00DE0E60" w:rsidRDefault="00DE0E60" w:rsidP="00B40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D213E8" w:rsidRDefault="00D213E8" w:rsidP="00B40F9D">
            <w:pPr>
              <w:jc w:val="both"/>
              <w:rPr>
                <w:sz w:val="24"/>
                <w:szCs w:val="24"/>
              </w:rPr>
            </w:pPr>
          </w:p>
          <w:p w:rsidR="00DE0E60" w:rsidRDefault="00DE0E60" w:rsidP="00DE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gennaio a marzo 2020</w:t>
            </w:r>
          </w:p>
        </w:tc>
        <w:tc>
          <w:tcPr>
            <w:tcW w:w="2407" w:type="dxa"/>
          </w:tcPr>
          <w:p w:rsidR="00D213E8" w:rsidRDefault="00D213E8" w:rsidP="00B40F9D">
            <w:pPr>
              <w:jc w:val="both"/>
              <w:rPr>
                <w:sz w:val="24"/>
                <w:szCs w:val="24"/>
              </w:rPr>
            </w:pPr>
          </w:p>
          <w:p w:rsidR="00DE0E60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540,00</w:t>
            </w:r>
          </w:p>
        </w:tc>
      </w:tr>
      <w:tr w:rsidR="00145F9F" w:rsidRPr="005C6F66" w:rsidTr="00B40F9D"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STRALIGUT</w:t>
            </w: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“Sei in pericolo Ulisse”</w:t>
            </w:r>
          </w:p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gennaio a marzo 2020</w:t>
            </w: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570,00</w:t>
            </w:r>
          </w:p>
        </w:tc>
      </w:tr>
      <w:tr w:rsidR="00145F9F" w:rsidRPr="005C6F66" w:rsidTr="00B40F9D"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ALCEDO</w:t>
            </w:r>
          </w:p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“Energy lab”</w:t>
            </w: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Mesi di Gennaio e Febbraio 2020</w:t>
            </w:r>
          </w:p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145F9F" w:rsidP="0014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360,00</w:t>
            </w:r>
          </w:p>
        </w:tc>
      </w:tr>
      <w:tr w:rsidR="00145F9F" w:rsidRPr="005C6F66" w:rsidTr="00B40F9D"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145F9F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CAPPELLI SASSON ELIA TOMMASO</w:t>
            </w: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“Sport e scuola compagni di banco”</w:t>
            </w: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Gennaio a Maggio 2020</w:t>
            </w:r>
          </w:p>
        </w:tc>
        <w:tc>
          <w:tcPr>
            <w:tcW w:w="2407" w:type="dxa"/>
          </w:tcPr>
          <w:p w:rsidR="00145F9F" w:rsidRDefault="00145F9F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1.344,00</w:t>
            </w:r>
          </w:p>
        </w:tc>
      </w:tr>
      <w:tr w:rsidR="00DF681C" w:rsidRPr="005C6F66" w:rsidTr="00B40F9D"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MASSAI LAURA</w:t>
            </w:r>
          </w:p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“Sport e scuola compagni di banco</w:t>
            </w:r>
          </w:p>
        </w:tc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Febbraio a Maggio 2020</w:t>
            </w:r>
          </w:p>
        </w:tc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924,00</w:t>
            </w:r>
          </w:p>
        </w:tc>
      </w:tr>
      <w:tr w:rsidR="00DF681C" w:rsidRPr="005C6F66" w:rsidTr="00B40F9D"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BIANCIARDI LUDOVICO</w:t>
            </w:r>
          </w:p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“Sport e scuola compagni di banco</w:t>
            </w:r>
          </w:p>
        </w:tc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DF681C" w:rsidP="00DF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Gennaio a Maggio 2020</w:t>
            </w:r>
          </w:p>
        </w:tc>
        <w:tc>
          <w:tcPr>
            <w:tcW w:w="2407" w:type="dxa"/>
          </w:tcPr>
          <w:p w:rsidR="00DF681C" w:rsidRDefault="00DF681C" w:rsidP="00B40F9D">
            <w:pPr>
              <w:jc w:val="both"/>
              <w:rPr>
                <w:sz w:val="24"/>
                <w:szCs w:val="24"/>
              </w:rPr>
            </w:pPr>
          </w:p>
          <w:p w:rsidR="00DF681C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672,00</w:t>
            </w:r>
          </w:p>
        </w:tc>
      </w:tr>
      <w:tr w:rsidR="00E87B67" w:rsidRPr="005C6F66" w:rsidTr="00B40F9D"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GRAVINA ALICE</w:t>
            </w:r>
          </w:p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“Sport e scuola compagni di banco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Febbraio a Maggio 2020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672,00</w:t>
            </w:r>
          </w:p>
        </w:tc>
      </w:tr>
      <w:tr w:rsidR="00E87B67" w:rsidRPr="005C6F66" w:rsidTr="00B40F9D"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 CULT. L’UNTORE</w:t>
            </w: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musicale “</w:t>
            </w:r>
            <w:proofErr w:type="spellStart"/>
            <w:r>
              <w:rPr>
                <w:sz w:val="24"/>
                <w:szCs w:val="24"/>
              </w:rPr>
              <w:t>Bébéboombap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mese di Gennaio 2020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893,04</w:t>
            </w:r>
          </w:p>
        </w:tc>
      </w:tr>
      <w:tr w:rsidR="00E87B67" w:rsidRPr="005C6F66" w:rsidTr="00B40F9D"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BERNARDINI OLIVIERO</w:t>
            </w: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R.S.P.P.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01/01/2020 al 31/12/2020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1.712,88</w:t>
            </w:r>
          </w:p>
        </w:tc>
      </w:tr>
      <w:tr w:rsidR="00E87B67" w:rsidRPr="005C6F66" w:rsidTr="00B40F9D"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 CULT. L’UNTORE</w:t>
            </w:r>
          </w:p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</w:p>
          <w:p w:rsidR="00954038" w:rsidRDefault="00954038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musicale “Musica e percussioni”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mese di Febbraio 2020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654,00</w:t>
            </w:r>
          </w:p>
        </w:tc>
      </w:tr>
      <w:tr w:rsidR="00E87B67" w:rsidRPr="005C6F66" w:rsidTr="00B40F9D"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UISP COMITATO DI SIENA</w:t>
            </w:r>
          </w:p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E87B67" w:rsidRDefault="00E87B67" w:rsidP="00E87B67">
            <w:pPr>
              <w:jc w:val="center"/>
              <w:rPr>
                <w:sz w:val="24"/>
                <w:szCs w:val="24"/>
              </w:rPr>
            </w:pPr>
          </w:p>
          <w:p w:rsidR="00954038" w:rsidRDefault="00954038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“A scuola nuotando”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 mese di Febbraio 2020</w:t>
            </w:r>
          </w:p>
        </w:tc>
        <w:tc>
          <w:tcPr>
            <w:tcW w:w="2407" w:type="dxa"/>
          </w:tcPr>
          <w:p w:rsidR="00E87B67" w:rsidRDefault="00E87B67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193,50</w:t>
            </w:r>
          </w:p>
        </w:tc>
      </w:tr>
      <w:tr w:rsidR="00954038" w:rsidRPr="005C6F66" w:rsidTr="00B40F9D">
        <w:tc>
          <w:tcPr>
            <w:tcW w:w="2407" w:type="dxa"/>
          </w:tcPr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ARANCIA BLU COOP. SOCIALE</w:t>
            </w:r>
          </w:p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4038" w:rsidRDefault="00954038" w:rsidP="00E87B67">
            <w:pPr>
              <w:jc w:val="center"/>
              <w:rPr>
                <w:sz w:val="24"/>
                <w:szCs w:val="24"/>
              </w:rPr>
            </w:pPr>
          </w:p>
          <w:p w:rsidR="00954038" w:rsidRDefault="00954038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“Educare alla legalità”</w:t>
            </w:r>
          </w:p>
        </w:tc>
        <w:tc>
          <w:tcPr>
            <w:tcW w:w="2407" w:type="dxa"/>
          </w:tcPr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 mese di Febbraio 2020</w:t>
            </w:r>
          </w:p>
        </w:tc>
        <w:tc>
          <w:tcPr>
            <w:tcW w:w="2407" w:type="dxa"/>
          </w:tcPr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</w:tr>
      <w:tr w:rsidR="00954038" w:rsidRPr="005C6F66" w:rsidTr="00B40F9D">
        <w:tc>
          <w:tcPr>
            <w:tcW w:w="2407" w:type="dxa"/>
          </w:tcPr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  <w:p w:rsidR="00954038" w:rsidRDefault="00954038" w:rsidP="0095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PIERPAOLO</w:t>
            </w:r>
          </w:p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4038" w:rsidRDefault="00954038" w:rsidP="00E87B67">
            <w:pPr>
              <w:jc w:val="center"/>
              <w:rPr>
                <w:sz w:val="24"/>
                <w:szCs w:val="24"/>
              </w:rPr>
            </w:pPr>
          </w:p>
          <w:p w:rsidR="004D62AD" w:rsidRDefault="004D62AD" w:rsidP="00E87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Lezioni concerto</w:t>
            </w:r>
          </w:p>
        </w:tc>
        <w:tc>
          <w:tcPr>
            <w:tcW w:w="2407" w:type="dxa"/>
          </w:tcPr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  <w:p w:rsidR="004D62AD" w:rsidRDefault="004D62AD" w:rsidP="004D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24 al 27 Febbraio 2020</w:t>
            </w:r>
          </w:p>
        </w:tc>
        <w:tc>
          <w:tcPr>
            <w:tcW w:w="2407" w:type="dxa"/>
          </w:tcPr>
          <w:p w:rsidR="00954038" w:rsidRDefault="00954038" w:rsidP="00B40F9D">
            <w:pPr>
              <w:jc w:val="both"/>
              <w:rPr>
                <w:sz w:val="24"/>
                <w:szCs w:val="24"/>
              </w:rPr>
            </w:pPr>
          </w:p>
          <w:p w:rsidR="004D62AD" w:rsidRDefault="004D62AD" w:rsidP="004D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161,00</w:t>
            </w:r>
          </w:p>
        </w:tc>
      </w:tr>
    </w:tbl>
    <w:p w:rsidR="00B40F9D" w:rsidRPr="005C6F66" w:rsidRDefault="00B40F9D" w:rsidP="00B40F9D">
      <w:pPr>
        <w:jc w:val="both"/>
        <w:rPr>
          <w:sz w:val="24"/>
          <w:szCs w:val="24"/>
        </w:rPr>
      </w:pPr>
    </w:p>
    <w:sectPr w:rsidR="00B40F9D" w:rsidRPr="005C6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9D"/>
    <w:rsid w:val="00145F9F"/>
    <w:rsid w:val="001E3C8C"/>
    <w:rsid w:val="00213146"/>
    <w:rsid w:val="00301B67"/>
    <w:rsid w:val="00366342"/>
    <w:rsid w:val="003F116A"/>
    <w:rsid w:val="004A6E14"/>
    <w:rsid w:val="004D62AD"/>
    <w:rsid w:val="00536349"/>
    <w:rsid w:val="005C6F66"/>
    <w:rsid w:val="00645B65"/>
    <w:rsid w:val="007F078C"/>
    <w:rsid w:val="008750C6"/>
    <w:rsid w:val="00954038"/>
    <w:rsid w:val="009A498B"/>
    <w:rsid w:val="00B40F9D"/>
    <w:rsid w:val="00B46C30"/>
    <w:rsid w:val="00C028E3"/>
    <w:rsid w:val="00D213E8"/>
    <w:rsid w:val="00D90EE0"/>
    <w:rsid w:val="00DE0E60"/>
    <w:rsid w:val="00DF681C"/>
    <w:rsid w:val="00E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1B201-998A-44D4-BFCE-7B2A6E5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40F9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40F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F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ttotitolo">
    <w:name w:val="Subtitle"/>
    <w:basedOn w:val="Normale"/>
    <w:next w:val="Corpotesto"/>
    <w:link w:val="SottotitoloCarattere"/>
    <w:qFormat/>
    <w:rsid w:val="00B40F9D"/>
    <w:pPr>
      <w:jc w:val="center"/>
    </w:pPr>
    <w:rPr>
      <w:b/>
      <w:sz w:val="18"/>
    </w:rPr>
  </w:style>
  <w:style w:type="character" w:customStyle="1" w:styleId="SottotitoloCarattere">
    <w:name w:val="Sottotitolo Carattere"/>
    <w:basedOn w:val="Carpredefinitoparagrafo"/>
    <w:link w:val="Sottotitolo"/>
    <w:rsid w:val="00B40F9D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paragraph" w:customStyle="1" w:styleId="Titolo1">
    <w:name w:val="Titolo1"/>
    <w:basedOn w:val="Normale"/>
    <w:next w:val="Corpotesto"/>
    <w:rsid w:val="00B40F9D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0F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0F9D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B4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IC81200B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IC81200B@istruzione.i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google.it/imgres?imgurl=www.consolati-italiani.de/common/repita.gif&amp;imgrefurl=http://www.consolati-italiani.de/lipsia/&amp;h=88&amp;w=77&amp;prev=/images?q=logo+repubblica+italiana&amp;svnum=10&amp;hl=it&amp;lr=&amp;ie=UTF-8&amp;sa=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2019-12-20T09:33:00Z</cp:lastPrinted>
  <dcterms:created xsi:type="dcterms:W3CDTF">2020-09-01T07:48:00Z</dcterms:created>
  <dcterms:modified xsi:type="dcterms:W3CDTF">2020-09-01T07:48:00Z</dcterms:modified>
</cp:coreProperties>
</file>