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6C" w:rsidRDefault="0024446C"/>
    <w:p w:rsidR="0024446C" w:rsidRPr="0024446C" w:rsidRDefault="0024446C" w:rsidP="0024446C"/>
    <w:p w:rsidR="0024446C" w:rsidRPr="0024446C" w:rsidRDefault="0024446C" w:rsidP="0024446C"/>
    <w:p w:rsidR="0024446C" w:rsidRPr="0024446C" w:rsidRDefault="0024446C" w:rsidP="0024446C"/>
    <w:p w:rsidR="0024446C" w:rsidRDefault="0024446C" w:rsidP="0024446C"/>
    <w:p w:rsidR="0024446C" w:rsidRPr="0024446C" w:rsidRDefault="0024446C" w:rsidP="0024446C">
      <w:r>
        <w:t xml:space="preserve">ETICHETTA </w:t>
      </w:r>
      <w:proofErr w:type="gramStart"/>
      <w:r>
        <w:t>PON  A</w:t>
      </w:r>
      <w:proofErr w:type="gramEnd"/>
      <w:r>
        <w:t xml:space="preserve"> COLORI CM 8 X 5 IN PVC ADESIVO – CONFEZIONE DA 30 PEZZI</w:t>
      </w:r>
    </w:p>
    <w:tbl>
      <w:tblPr>
        <w:tblStyle w:val="Grigliatabella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4446C" w:rsidTr="00C7129F">
        <w:tc>
          <w:tcPr>
            <w:tcW w:w="9356" w:type="dxa"/>
          </w:tcPr>
          <w:p w:rsidR="0024446C" w:rsidRPr="0024446C" w:rsidRDefault="0024446C" w:rsidP="0024446C">
            <w:r w:rsidRPr="0024446C">
              <w:drawing>
                <wp:inline distT="0" distB="0" distL="0" distR="0" wp14:anchorId="449AC4F2" wp14:editId="00824133">
                  <wp:extent cx="5783773" cy="588645"/>
                  <wp:effectExtent l="0" t="0" r="7620" b="1905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8669" cy="60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46C" w:rsidRPr="00204574" w:rsidRDefault="0024446C" w:rsidP="0024446C">
            <w:pPr>
              <w:rPr>
                <w:sz w:val="28"/>
                <w:szCs w:val="28"/>
              </w:rPr>
            </w:pPr>
            <w:r w:rsidRPr="00204574">
              <w:rPr>
                <w:sz w:val="28"/>
                <w:szCs w:val="28"/>
              </w:rPr>
              <w:drawing>
                <wp:inline distT="0" distB="0" distL="0" distR="0" wp14:anchorId="200BE75E" wp14:editId="03B7D094">
                  <wp:extent cx="5783580" cy="494030"/>
                  <wp:effectExtent l="0" t="0" r="7620" b="127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791" cy="5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46C" w:rsidRPr="00204574" w:rsidRDefault="0024446C" w:rsidP="00204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74">
              <w:rPr>
                <w:rFonts w:ascii="Times New Roman" w:hAnsi="Times New Roman" w:cs="Times New Roman"/>
                <w:b/>
                <w:sz w:val="28"/>
                <w:szCs w:val="28"/>
              </w:rPr>
              <w:t>ISTITUTO COMPRENSIVO DI CETONA</w:t>
            </w:r>
          </w:p>
          <w:p w:rsidR="0024446C" w:rsidRPr="00204574" w:rsidRDefault="00E215C5" w:rsidP="0024446C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B</w:t>
            </w:r>
            <w:bookmarkStart w:id="0" w:name="_GoBack"/>
            <w:bookmarkEnd w:id="0"/>
            <w:r w:rsidRPr="00204574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ene acquistato  con il sostegno del </w:t>
            </w:r>
            <w:r w:rsidR="0024446C" w:rsidRPr="0020457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F</w:t>
            </w:r>
            <w:r w:rsidR="0020457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ondo Europeo di Sviluppo R</w:t>
            </w:r>
            <w:r w:rsidR="0024446C" w:rsidRPr="0020457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egionale</w:t>
            </w:r>
          </w:p>
          <w:p w:rsidR="0024446C" w:rsidRPr="00204574" w:rsidRDefault="0024446C" w:rsidP="002444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20457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Progetto “DIGITAL BOARD” trasformazione digitale nella didattica e nell’organizzazione</w:t>
            </w:r>
          </w:p>
          <w:p w:rsidR="0024446C" w:rsidRPr="00204574" w:rsidRDefault="0024446C" w:rsidP="0024446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0457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Codice Progetto </w:t>
            </w:r>
            <w:r w:rsidRPr="00204574">
              <w:rPr>
                <w:rFonts w:ascii="Times New Roman" w:hAnsi="Times New Roman" w:cs="Times New Roman"/>
                <w:b/>
                <w:i/>
                <w:u w:val="single"/>
              </w:rPr>
              <w:t>13.1.2A-FESRPON-TO-2021-187</w:t>
            </w:r>
          </w:p>
          <w:p w:rsidR="0024446C" w:rsidRPr="0024446C" w:rsidRDefault="0024446C" w:rsidP="0024446C">
            <w:pPr>
              <w:rPr>
                <w:b/>
                <w:u w:val="single"/>
              </w:rPr>
            </w:pPr>
          </w:p>
          <w:p w:rsidR="0024446C" w:rsidRPr="0024446C" w:rsidRDefault="0024446C" w:rsidP="0024446C">
            <w:r w:rsidRPr="0024446C">
              <w:drawing>
                <wp:inline distT="0" distB="0" distL="0" distR="0" wp14:anchorId="3DC96B0F" wp14:editId="731D03DD">
                  <wp:extent cx="5826286" cy="390525"/>
                  <wp:effectExtent l="0" t="0" r="3175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23" cy="39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46C" w:rsidRDefault="0024446C" w:rsidP="0024446C"/>
        </w:tc>
      </w:tr>
    </w:tbl>
    <w:p w:rsidR="002275DF" w:rsidRPr="0024446C" w:rsidRDefault="00C7129F" w:rsidP="0024446C"/>
    <w:sectPr w:rsidR="002275DF" w:rsidRPr="0024446C" w:rsidSect="000A48F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DF"/>
    <w:rsid w:val="000A48F2"/>
    <w:rsid w:val="00204574"/>
    <w:rsid w:val="0024446C"/>
    <w:rsid w:val="004A28A0"/>
    <w:rsid w:val="00A64490"/>
    <w:rsid w:val="00BA52DF"/>
    <w:rsid w:val="00C7129F"/>
    <w:rsid w:val="00E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7C5B5-BFD9-42A1-88FF-92D60616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8F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4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4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2022-08-29T11:53:00Z</cp:lastPrinted>
  <dcterms:created xsi:type="dcterms:W3CDTF">2022-08-29T11:46:00Z</dcterms:created>
  <dcterms:modified xsi:type="dcterms:W3CDTF">2022-08-29T11:56:00Z</dcterms:modified>
</cp:coreProperties>
</file>