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F4170" w14:textId="5EA4A198" w:rsidR="00E91ED4" w:rsidRDefault="004D3374" w:rsidP="004D3374">
      <w:r>
        <w:t>ALLEGATO B</w:t>
      </w:r>
    </w:p>
    <w:p w14:paraId="6CD82C38" w14:textId="3C253EAE" w:rsidR="004D3374" w:rsidRDefault="004D3374" w:rsidP="004D3374"/>
    <w:p w14:paraId="7BE2670F" w14:textId="3798A016" w:rsidR="004D3374" w:rsidRDefault="004D3374" w:rsidP="004D3374"/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4D3374" w14:paraId="4DF7B506" w14:textId="77777777" w:rsidTr="004D3374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EB0BD" w14:textId="77777777" w:rsidR="004D3374" w:rsidRDefault="004D337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 xml:space="preserve">GRIGLIA DI VALUTAZIONE DEI TITOLI PER COMPONENTI DEL </w:t>
            </w:r>
          </w:p>
          <w:p w14:paraId="6EFF29E9" w14:textId="77777777" w:rsidR="004D3374" w:rsidRDefault="004D337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SUPPORTO TECNICO SPECIALISTICO ALLA ESECUZIONE DEL PROGETTO”</w:t>
            </w:r>
          </w:p>
        </w:tc>
      </w:tr>
      <w:tr w:rsidR="004D3374" w14:paraId="7A446FF5" w14:textId="77777777" w:rsidTr="004D337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877E1" w14:textId="77777777" w:rsidR="004D3374" w:rsidRDefault="004D337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B4BBE45" w14:textId="77777777" w:rsidR="004D3374" w:rsidRDefault="004D3374" w:rsidP="004D3374">
            <w:pPr>
              <w:pStyle w:val="Paragrafoelenco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essere personale interno per tutto il periodo dell’incarico</w:t>
            </w:r>
          </w:p>
          <w:p w14:paraId="43CF1424" w14:textId="77777777" w:rsidR="004D3374" w:rsidRDefault="004D3374" w:rsidP="004D3374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(almeno uno) di cui all’articolo 8 </w:t>
            </w:r>
          </w:p>
        </w:tc>
      </w:tr>
      <w:tr w:rsidR="004D3374" w14:paraId="7BC6ABD3" w14:textId="77777777" w:rsidTr="004D337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803C4" w14:textId="77777777" w:rsidR="004D3374" w:rsidRDefault="004D3374">
            <w:pPr>
              <w:snapToGrid w:val="0"/>
              <w:rPr>
                <w:b/>
              </w:rPr>
            </w:pPr>
          </w:p>
          <w:p w14:paraId="33053020" w14:textId="77777777" w:rsidR="004D3374" w:rsidRDefault="004D3374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6913FEC2" w14:textId="77777777" w:rsidR="004D3374" w:rsidRDefault="004D3374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3F214F17" w14:textId="77777777" w:rsidR="004D3374" w:rsidRDefault="004D3374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  <w:p w14:paraId="7BE3ED6F" w14:textId="77777777" w:rsidR="004D3374" w:rsidRDefault="004D337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8B17C" w14:textId="77777777" w:rsidR="004D3374" w:rsidRDefault="004D3374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DCD1F" w14:textId="77777777" w:rsidR="004D3374" w:rsidRDefault="004D3374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2E779" w14:textId="77777777" w:rsidR="004D3374" w:rsidRDefault="004D3374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D3374" w14:paraId="0939B7E7" w14:textId="77777777" w:rsidTr="004D337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AB791" w14:textId="77777777" w:rsidR="004D3374" w:rsidRDefault="004D3374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0E2B6" w14:textId="77777777" w:rsidR="004D3374" w:rsidRDefault="004D3374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A619F6" w14:textId="77777777" w:rsidR="004D3374" w:rsidRDefault="004D3374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ED4E5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A4FED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FEF3" w14:textId="77777777" w:rsidR="004D3374" w:rsidRDefault="004D3374">
            <w:pPr>
              <w:snapToGrid w:val="0"/>
            </w:pPr>
          </w:p>
        </w:tc>
      </w:tr>
      <w:tr w:rsidR="004D3374" w14:paraId="56DAFC31" w14:textId="77777777" w:rsidTr="004D3374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50C3B5" w14:textId="77777777" w:rsidR="004D3374" w:rsidRDefault="004D3374"/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09F5D" w14:textId="77777777" w:rsidR="004D3374" w:rsidRDefault="004D337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E9DDB" w14:textId="77777777" w:rsidR="004D3374" w:rsidRDefault="004D3374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ACA0D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6395B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095C" w14:textId="77777777" w:rsidR="004D3374" w:rsidRDefault="004D3374">
            <w:pPr>
              <w:snapToGrid w:val="0"/>
            </w:pPr>
          </w:p>
        </w:tc>
      </w:tr>
      <w:tr w:rsidR="004D3374" w14:paraId="51781E6C" w14:textId="77777777" w:rsidTr="004D337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A09CD14" w14:textId="77777777" w:rsidR="004D3374" w:rsidRDefault="004D3374">
            <w:r>
              <w:rPr>
                <w:b/>
              </w:rPr>
              <w:t>A2. LAUREA INERENTE AL RUOLO SPECIFICO</w:t>
            </w:r>
          </w:p>
          <w:p w14:paraId="550D339C" w14:textId="77777777" w:rsidR="004D3374" w:rsidRDefault="004D3374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1BC1D" w14:textId="77777777" w:rsidR="004D3374" w:rsidRDefault="004D3374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9992" w14:textId="77777777" w:rsidR="004D3374" w:rsidRDefault="004D3374"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6BC1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8C4D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40DC" w14:textId="77777777" w:rsidR="004D3374" w:rsidRDefault="004D3374">
            <w:pPr>
              <w:snapToGrid w:val="0"/>
            </w:pPr>
          </w:p>
        </w:tc>
      </w:tr>
      <w:tr w:rsidR="004D3374" w14:paraId="401DF768" w14:textId="77777777" w:rsidTr="004D337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401A9" w14:textId="77777777" w:rsidR="004D3374" w:rsidRDefault="004D3374">
            <w:r>
              <w:rPr>
                <w:b/>
              </w:rPr>
              <w:t xml:space="preserve">A3. DIPLOMA </w:t>
            </w:r>
            <w: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305D80" w14:textId="77777777" w:rsidR="004D3374" w:rsidRDefault="004D3374">
            <w:pPr>
              <w:snapToGrid w:val="0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FDEAD" w14:textId="77777777" w:rsidR="004D3374" w:rsidRDefault="004D337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E7142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BC5B8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0E65" w14:textId="77777777" w:rsidR="004D3374" w:rsidRDefault="004D3374">
            <w:pPr>
              <w:snapToGrid w:val="0"/>
            </w:pPr>
          </w:p>
        </w:tc>
      </w:tr>
      <w:tr w:rsidR="004D3374" w14:paraId="23C3E7E2" w14:textId="77777777" w:rsidTr="004D337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92BE5" w14:textId="77777777" w:rsidR="004D3374" w:rsidRDefault="004D3374">
            <w:pPr>
              <w:rPr>
                <w:b/>
              </w:rPr>
            </w:pPr>
          </w:p>
          <w:p w14:paraId="6D05C53C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116C6EDC" w14:textId="77777777" w:rsidR="004D3374" w:rsidRDefault="004D33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07E59C4E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A2086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E7365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C4CE" w14:textId="77777777" w:rsidR="004D3374" w:rsidRDefault="004D3374">
            <w:pPr>
              <w:snapToGrid w:val="0"/>
            </w:pPr>
          </w:p>
        </w:tc>
      </w:tr>
      <w:tr w:rsidR="004D3374" w14:paraId="74E72968" w14:textId="77777777" w:rsidTr="004D337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A382CC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DA0B3" w14:textId="77777777" w:rsidR="004D3374" w:rsidRDefault="004D3374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AF600" w14:textId="77777777" w:rsidR="004D3374" w:rsidRDefault="004D3374"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6C4B53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2633B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8B20" w14:textId="77777777" w:rsidR="004D3374" w:rsidRDefault="004D3374">
            <w:pPr>
              <w:snapToGrid w:val="0"/>
            </w:pPr>
          </w:p>
        </w:tc>
      </w:tr>
      <w:tr w:rsidR="004D3374" w14:paraId="587F684E" w14:textId="77777777" w:rsidTr="004D337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C725D" w14:textId="77777777" w:rsidR="004D3374" w:rsidRDefault="004D3374">
            <w:pPr>
              <w:rPr>
                <w:b/>
              </w:rPr>
            </w:pPr>
          </w:p>
          <w:p w14:paraId="3B2C5618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2EEF974F" w14:textId="77777777" w:rsidR="004D3374" w:rsidRDefault="004D33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88C7B34" w14:textId="77777777" w:rsidR="004D3374" w:rsidRDefault="004D337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5F5B00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2D20F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7917" w14:textId="77777777" w:rsidR="004D3374" w:rsidRDefault="004D3374">
            <w:pPr>
              <w:snapToGrid w:val="0"/>
            </w:pPr>
          </w:p>
        </w:tc>
      </w:tr>
      <w:tr w:rsidR="004D3374" w14:paraId="5AE38756" w14:textId="77777777" w:rsidTr="004D337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16954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3EC2920F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professionali, pubbliche o private, di gestione delle procedure di affidamento, di gestione economico finanziaria di progetti, di ogni altra attività riguardante la tematica dell’incarico)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A1B6C" w14:textId="77777777" w:rsidR="004D3374" w:rsidRDefault="004D337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ACD23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C7574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2D6C1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8E5F" w14:textId="77777777" w:rsidR="004D3374" w:rsidRDefault="004D3374">
            <w:pPr>
              <w:snapToGrid w:val="0"/>
            </w:pPr>
          </w:p>
        </w:tc>
      </w:tr>
      <w:tr w:rsidR="004D3374" w14:paraId="7EAF88C4" w14:textId="77777777" w:rsidTr="004D337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BCA41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561AFB8D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ARGOMENTO (documentate attraverso pubblicazioni sull’argomento)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12531" w14:textId="77777777" w:rsidR="004D3374" w:rsidRDefault="004D3374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CA1E4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8B808A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CF30BC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66DA" w14:textId="77777777" w:rsidR="004D3374" w:rsidRDefault="004D3374">
            <w:pPr>
              <w:snapToGrid w:val="0"/>
            </w:pPr>
          </w:p>
        </w:tc>
      </w:tr>
      <w:tr w:rsidR="004D3374" w14:paraId="65049AEF" w14:textId="77777777" w:rsidTr="004D337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EC3A9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4A44F8FE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professionali, pubbliche o private, di supporto al RUP (minimo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116DE" w14:textId="77777777" w:rsidR="004D3374" w:rsidRDefault="004D3374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72062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2325C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A2B655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BC95" w14:textId="77777777" w:rsidR="004D3374" w:rsidRDefault="004D3374">
            <w:pPr>
              <w:snapToGrid w:val="0"/>
            </w:pPr>
          </w:p>
        </w:tc>
      </w:tr>
      <w:tr w:rsidR="004D3374" w14:paraId="6783E32C" w14:textId="77777777" w:rsidTr="004D337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8B7EF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14:paraId="5575485B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ARGOMENTO (documentate attraverso esperienze di relatore/formatore in corsi inerenti alla tematica dell’incarico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5A0B4" w14:textId="77777777" w:rsidR="004D3374" w:rsidRDefault="004D3374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2E478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3A995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D98BE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5BCF" w14:textId="77777777" w:rsidR="004D3374" w:rsidRDefault="004D3374">
            <w:pPr>
              <w:snapToGrid w:val="0"/>
            </w:pPr>
          </w:p>
        </w:tc>
      </w:tr>
      <w:tr w:rsidR="004D3374" w14:paraId="03B7C008" w14:textId="77777777" w:rsidTr="004D337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EFA0E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58BBDA94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D4465" w14:textId="77777777" w:rsidR="004D3374" w:rsidRDefault="004D3374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5AE5C" w14:textId="77777777" w:rsidR="004D3374" w:rsidRDefault="004D337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EC6D4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E90D3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D861" w14:textId="77777777" w:rsidR="004D3374" w:rsidRDefault="004D3374">
            <w:pPr>
              <w:snapToGrid w:val="0"/>
            </w:pPr>
          </w:p>
        </w:tc>
      </w:tr>
      <w:tr w:rsidR="004D3374" w14:paraId="36D81D4C" w14:textId="77777777" w:rsidTr="004D337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EAEA0" w14:textId="77777777" w:rsidR="004D3374" w:rsidRDefault="004D3374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E010C" w14:textId="77777777" w:rsidR="004D3374" w:rsidRDefault="004D33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B09CA" w14:textId="77777777" w:rsidR="004D3374" w:rsidRDefault="004D33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81D2" w14:textId="77777777" w:rsidR="004D3374" w:rsidRDefault="004D3374">
            <w:pPr>
              <w:snapToGrid w:val="0"/>
            </w:pPr>
          </w:p>
        </w:tc>
      </w:tr>
    </w:tbl>
    <w:p w14:paraId="75424CB9" w14:textId="1BE8B571" w:rsidR="004D3374" w:rsidRDefault="004D3374" w:rsidP="004D3374"/>
    <w:p w14:paraId="498578CE" w14:textId="20785EFD" w:rsidR="004D3374" w:rsidRDefault="004D3374" w:rsidP="004D3374"/>
    <w:p w14:paraId="44E0D5D1" w14:textId="00779ED4" w:rsidR="004D3374" w:rsidRDefault="004D3374" w:rsidP="004D3374"/>
    <w:p w14:paraId="0814CDB6" w14:textId="2124766B" w:rsidR="004D3374" w:rsidRDefault="004D3374" w:rsidP="004D3374"/>
    <w:p w14:paraId="0EDFA7CD" w14:textId="353512CA" w:rsidR="004D3374" w:rsidRDefault="004D3374" w:rsidP="004D3374"/>
    <w:p w14:paraId="501EB120" w14:textId="523409F7" w:rsidR="004D3374" w:rsidRPr="004D3374" w:rsidRDefault="004D3374" w:rsidP="004D3374">
      <w:r>
        <w:t>Data________________________</w:t>
      </w:r>
      <w:r>
        <w:tab/>
      </w:r>
      <w:r>
        <w:tab/>
      </w:r>
      <w:r>
        <w:tab/>
      </w:r>
      <w:r>
        <w:tab/>
      </w:r>
      <w:r>
        <w:tab/>
        <w:t>FIRMA_________________</w:t>
      </w:r>
      <w:bookmarkStart w:id="0" w:name="_GoBack"/>
      <w:bookmarkEnd w:id="0"/>
      <w:r>
        <w:t>______________</w:t>
      </w:r>
    </w:p>
    <w:sectPr w:rsidR="004D3374" w:rsidRPr="004D33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D"/>
    <w:rsid w:val="0004755F"/>
    <w:rsid w:val="000962D0"/>
    <w:rsid w:val="000E5542"/>
    <w:rsid w:val="001803C8"/>
    <w:rsid w:val="004D3374"/>
    <w:rsid w:val="006D58D7"/>
    <w:rsid w:val="007722E0"/>
    <w:rsid w:val="00937BAD"/>
    <w:rsid w:val="00D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1E46"/>
  <w15:chartTrackingRefBased/>
  <w15:docId w15:val="{2E5024BC-57F4-5C41-AE9C-880E8BB6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7BA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937BAD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37BAD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4D337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Di Meo</dc:creator>
  <cp:keywords/>
  <dc:description/>
  <cp:lastModifiedBy>Sara Fausto</cp:lastModifiedBy>
  <cp:revision>2</cp:revision>
  <dcterms:created xsi:type="dcterms:W3CDTF">2023-05-28T20:42:00Z</dcterms:created>
  <dcterms:modified xsi:type="dcterms:W3CDTF">2023-05-28T20:42:00Z</dcterms:modified>
</cp:coreProperties>
</file>