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6FAA" w14:textId="77777777" w:rsidR="008759FC" w:rsidRDefault="008759FC" w:rsidP="008759FC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11CC6CA0" w14:textId="77777777" w:rsidR="002776F0" w:rsidRPr="00E02811" w:rsidRDefault="002776F0" w:rsidP="002776F0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62B4E6DD" w14:textId="51F81F13" w:rsidR="002776F0" w:rsidRPr="002776F0" w:rsidRDefault="002776F0" w:rsidP="002776F0">
      <w:pPr>
        <w:widowControl/>
        <w:suppressAutoHyphens/>
        <w:autoSpaceDE/>
        <w:autoSpaceDN/>
        <w:ind w:left="3540" w:firstLine="29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 Dirigente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colastico </w:t>
      </w:r>
    </w:p>
    <w:p w14:paraId="5109A79E" w14:textId="77777777" w:rsidR="002776F0" w:rsidRPr="002776F0" w:rsidRDefault="002776F0" w:rsidP="002776F0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0317C" w14:textId="77777777" w:rsidR="002776F0" w:rsidRPr="002776F0" w:rsidRDefault="002776F0" w:rsidP="002776F0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76120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sottoscritto\a _________________________________________ nato\a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</w:t>
      </w:r>
    </w:p>
    <w:p w14:paraId="2AC5E4DD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prov. ______il ___________________domiciliato\a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14:paraId="2E7C1BCB" w14:textId="6A4315B5" w:rsid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alla Via________________________________________ tel. __________________ cellulare ___________</w:t>
      </w:r>
    </w:p>
    <w:p w14:paraId="15FB73D0" w14:textId="412E7645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____________________________________ Cod. fiscale ___________________________________</w:t>
      </w:r>
    </w:p>
    <w:p w14:paraId="6A96A669" w14:textId="134BF652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frequentante nell’ A.S. 202</w:t>
      </w:r>
      <w:r w:rsidR="00FD5CB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D5CB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classe _____________dell’Istituto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307AFEA9" w14:textId="5A340399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_____________________________@ 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14:paraId="79885E2D" w14:textId="77777777" w:rsidR="002776F0" w:rsidRPr="002776F0" w:rsidRDefault="002776F0" w:rsidP="002776F0">
      <w:pPr>
        <w:widowControl/>
        <w:suppressAutoHyphens/>
        <w:autoSpaceDE/>
        <w:autoSpaceDN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1DACE" w14:textId="77777777" w:rsidR="002776F0" w:rsidRPr="002776F0" w:rsidRDefault="002776F0" w:rsidP="002776F0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14:paraId="198417C9" w14:textId="77777777" w:rsidR="002776F0" w:rsidRPr="002776F0" w:rsidRDefault="002776F0" w:rsidP="002776F0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9FCF0" w14:textId="1D9BF47F" w:rsidR="002776F0" w:rsidRPr="002776F0" w:rsidRDefault="002776F0" w:rsidP="00D66E59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partecipare alla selezione per la frequenza del progetto </w:t>
      </w:r>
      <w:r w:rsidRPr="002776F0">
        <w:rPr>
          <w:rFonts w:ascii="Times New Roman" w:hAnsi="Times New Roman" w:cs="Times New Roman"/>
          <w:b/>
          <w:sz w:val="24"/>
          <w:szCs w:val="24"/>
        </w:rPr>
        <w:t>10.2.2A-FDRPOC-TO-2022-73 CECCOLAB2022</w:t>
      </w:r>
      <w:r w:rsidRPr="002776F0">
        <w:rPr>
          <w:rFonts w:ascii="Times New Roman" w:hAnsi="Times New Roman" w:cs="Times New Roman"/>
          <w:sz w:val="24"/>
          <w:szCs w:val="24"/>
        </w:rPr>
        <w:t xml:space="preserve"> al modulo di seguito indicato</w:t>
      </w:r>
      <w:r w:rsidR="006C5767">
        <w:rPr>
          <w:rFonts w:ascii="Times New Roman" w:hAnsi="Times New Roman" w:cs="Times New Roman"/>
          <w:sz w:val="24"/>
          <w:szCs w:val="24"/>
        </w:rPr>
        <w:t>:</w:t>
      </w:r>
    </w:p>
    <w:p w14:paraId="12837037" w14:textId="77777777" w:rsidR="002776F0" w:rsidRPr="00E02811" w:rsidRDefault="002776F0" w:rsidP="002776F0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544"/>
        <w:gridCol w:w="3401"/>
        <w:gridCol w:w="851"/>
      </w:tblGrid>
      <w:tr w:rsidR="006C5767" w:rsidRPr="00E02811" w14:paraId="435FEDFE" w14:textId="77777777" w:rsidTr="00D66E59">
        <w:trPr>
          <w:tblCellSpacing w:w="15" w:type="dxa"/>
          <w:jc w:val="center"/>
        </w:trPr>
        <w:tc>
          <w:tcPr>
            <w:tcW w:w="2081" w:type="dxa"/>
          </w:tcPr>
          <w:p w14:paraId="1E74A48D" w14:textId="4C2BF2D7" w:rsidR="006C5767" w:rsidRPr="00E02811" w:rsidRDefault="006C5767" w:rsidP="006C5767">
            <w:pPr>
              <w:ind w:left="74" w:righ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3514" w:type="dxa"/>
            <w:vAlign w:val="center"/>
            <w:hideMark/>
          </w:tcPr>
          <w:p w14:paraId="7BD97429" w14:textId="77777777" w:rsidR="006C5767" w:rsidRPr="00E02811" w:rsidRDefault="006C5767" w:rsidP="00A76918">
            <w:pPr>
              <w:ind w:righ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371" w:type="dxa"/>
            <w:vAlign w:val="center"/>
            <w:hideMark/>
          </w:tcPr>
          <w:p w14:paraId="604A38E9" w14:textId="77777777" w:rsidR="006C5767" w:rsidRPr="00E02811" w:rsidRDefault="006C5767" w:rsidP="00A76918">
            <w:pPr>
              <w:ind w:right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806" w:type="dxa"/>
          </w:tcPr>
          <w:p w14:paraId="1A7631C4" w14:textId="77777777" w:rsidR="006C5767" w:rsidRPr="00E02811" w:rsidRDefault="006C5767" w:rsidP="00A76918">
            <w:pPr>
              <w:ind w:left="-24" w:right="205" w:firstLine="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717B0B" w:rsidRPr="00E02811" w14:paraId="57CE9DBD" w14:textId="77777777" w:rsidTr="0006406F">
        <w:trPr>
          <w:trHeight w:val="656"/>
          <w:tblCellSpacing w:w="15" w:type="dxa"/>
          <w:jc w:val="center"/>
        </w:trPr>
        <w:tc>
          <w:tcPr>
            <w:tcW w:w="2081" w:type="dxa"/>
          </w:tcPr>
          <w:p w14:paraId="02A1FAB3" w14:textId="77777777" w:rsidR="00717B0B" w:rsidRDefault="00717B0B" w:rsidP="00717B0B">
            <w:pPr>
              <w:ind w:left="75" w:right="708"/>
              <w:jc w:val="center"/>
            </w:pPr>
          </w:p>
          <w:p w14:paraId="5239EF2E" w14:textId="1D207E82" w:rsidR="00717B0B" w:rsidRDefault="00717B0B" w:rsidP="00717B0B">
            <w:pPr>
              <w:ind w:left="75" w:right="708"/>
              <w:jc w:val="center"/>
            </w:pPr>
            <w:r>
              <w:t>10.2.2A</w:t>
            </w:r>
          </w:p>
        </w:tc>
        <w:tc>
          <w:tcPr>
            <w:tcW w:w="3514" w:type="dxa"/>
          </w:tcPr>
          <w:p w14:paraId="082660BB" w14:textId="223A544D" w:rsidR="00717B0B" w:rsidRPr="00E02811" w:rsidRDefault="00717B0B" w:rsidP="00717B0B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55">
              <w:t>Competenza in materia di consapevolezza ed espressione culturale</w:t>
            </w:r>
          </w:p>
        </w:tc>
        <w:tc>
          <w:tcPr>
            <w:tcW w:w="3371" w:type="dxa"/>
          </w:tcPr>
          <w:p w14:paraId="43599D3B" w14:textId="27C18AD7" w:rsidR="00717B0B" w:rsidRPr="00717B0B" w:rsidRDefault="00717B0B" w:rsidP="00717B0B">
            <w:pPr>
              <w:ind w:left="675" w:righ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717B0B">
              <w:rPr>
                <w:b/>
                <w:bCs/>
              </w:rPr>
              <w:t>CORO CECCO</w:t>
            </w:r>
          </w:p>
        </w:tc>
        <w:tc>
          <w:tcPr>
            <w:tcW w:w="806" w:type="dxa"/>
          </w:tcPr>
          <w:p w14:paraId="5FF1BC38" w14:textId="0AD14FBA" w:rsidR="00717B0B" w:rsidRPr="00E02811" w:rsidRDefault="00717B0B" w:rsidP="00717B0B">
            <w:pPr>
              <w:ind w:right="2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30</w:t>
            </w:r>
          </w:p>
        </w:tc>
      </w:tr>
    </w:tbl>
    <w:p w14:paraId="041B7A69" w14:textId="30902D57" w:rsidR="002776F0" w:rsidRDefault="002776F0" w:rsidP="002776F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6284151" w14:textId="77777777" w:rsidR="006C5767" w:rsidRPr="002776F0" w:rsidRDefault="006C5767" w:rsidP="002776F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D33BD20" w14:textId="700038DA" w:rsidR="002776F0" w:rsidRPr="002776F0" w:rsidRDefault="002776F0" w:rsidP="002776F0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Siena,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L’allievo__________________________</w:t>
      </w:r>
    </w:p>
    <w:p w14:paraId="418A2446" w14:textId="77777777" w:rsidR="002776F0" w:rsidRPr="002776F0" w:rsidRDefault="002776F0" w:rsidP="002776F0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E6F8A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3829E05E" w14:textId="376EFC38" w:rsid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sensi dell’art. 13 del D.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L.vo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</w:t>
      </w:r>
    </w:p>
    <w:p w14:paraId="37CEB43B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914AE5" w14:textId="6D223475" w:rsidR="002776F0" w:rsidRPr="002776F0" w:rsidRDefault="002776F0" w:rsidP="002776F0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7416262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Siena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enitore__________________________</w:t>
      </w:r>
      <w:bookmarkEnd w:id="0"/>
    </w:p>
    <w:sectPr w:rsidR="002776F0" w:rsidRPr="002776F0" w:rsidSect="007E1037">
      <w:headerReference w:type="default" r:id="rId7"/>
      <w:pgSz w:w="11906" w:h="16838"/>
      <w:pgMar w:top="3828" w:right="282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B416" w14:textId="77777777" w:rsidR="00045CED" w:rsidRDefault="00045CED" w:rsidP="0003199C">
      <w:r>
        <w:separator/>
      </w:r>
    </w:p>
  </w:endnote>
  <w:endnote w:type="continuationSeparator" w:id="0">
    <w:p w14:paraId="383143DD" w14:textId="77777777" w:rsidR="00045CED" w:rsidRDefault="00045CED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5691" w14:textId="77777777" w:rsidR="00045CED" w:rsidRDefault="00045CED" w:rsidP="0003199C">
      <w:r>
        <w:separator/>
      </w:r>
    </w:p>
  </w:footnote>
  <w:footnote w:type="continuationSeparator" w:id="0">
    <w:p w14:paraId="3AB53AA5" w14:textId="77777777" w:rsidR="00045CED" w:rsidRDefault="00045CED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E6D" w14:textId="77777777" w:rsidR="004A7E64" w:rsidRDefault="004A7E64" w:rsidP="004A7E64">
    <w:pPr>
      <w:ind w:left="-284" w:right="142" w:firstLine="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1598188A">
              <wp:simplePos x="0" y="0"/>
              <wp:positionH relativeFrom="column">
                <wp:posOffset>825851</wp:posOffset>
              </wp:positionH>
              <wp:positionV relativeFrom="paragraph">
                <wp:posOffset>1016758</wp:posOffset>
              </wp:positionV>
              <wp:extent cx="4647564" cy="1480782"/>
              <wp:effectExtent l="0" t="0" r="20320" b="2476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807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  <w:lang w:eastAsia="it-IT"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3" name="Immagin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05pt;margin-top:80.05pt;width:365.9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  <w:lang w:eastAsia="it-IT"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3" name="Immagin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  <w:lang w:eastAsia="it-IT"/>
      </w:rPr>
      <w:drawing>
        <wp:inline distT="0" distB="0" distL="0" distR="0" wp14:anchorId="5603B40B" wp14:editId="671EE961">
          <wp:extent cx="6455685" cy="1091565"/>
          <wp:effectExtent l="0" t="0" r="0" b="0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D07DBD">
    <w:pPr>
      <w:tabs>
        <w:tab w:val="left" w:pos="8801"/>
      </w:tabs>
      <w:ind w:left="142" w:firstLine="142"/>
    </w:pPr>
    <w:r>
      <w:rPr>
        <w:noProof/>
        <w:lang w:eastAsia="it-IT"/>
      </w:rPr>
      <w:drawing>
        <wp:inline distT="0" distB="0" distL="0" distR="0" wp14:anchorId="27EC10D9" wp14:editId="264F09CF">
          <wp:extent cx="647700" cy="66675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 wp14:anchorId="41380DC9" wp14:editId="1E75ABB8">
          <wp:extent cx="581025" cy="704850"/>
          <wp:effectExtent l="0" t="0" r="952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59AE"/>
    <w:multiLevelType w:val="hybridMultilevel"/>
    <w:tmpl w:val="74CAF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1C9D"/>
    <w:multiLevelType w:val="hybridMultilevel"/>
    <w:tmpl w:val="C27A73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7FA42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045D"/>
    <w:multiLevelType w:val="hybridMultilevel"/>
    <w:tmpl w:val="1940FC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C00"/>
    <w:rsid w:val="00006C1E"/>
    <w:rsid w:val="0003199C"/>
    <w:rsid w:val="00045CED"/>
    <w:rsid w:val="00054F3D"/>
    <w:rsid w:val="00066D97"/>
    <w:rsid w:val="000F3C00"/>
    <w:rsid w:val="001245FF"/>
    <w:rsid w:val="001A3080"/>
    <w:rsid w:val="002776F0"/>
    <w:rsid w:val="002810DE"/>
    <w:rsid w:val="00296194"/>
    <w:rsid w:val="002A34D7"/>
    <w:rsid w:val="002B1D3C"/>
    <w:rsid w:val="002F7FF5"/>
    <w:rsid w:val="00344D49"/>
    <w:rsid w:val="00351754"/>
    <w:rsid w:val="00355829"/>
    <w:rsid w:val="00363182"/>
    <w:rsid w:val="003709DD"/>
    <w:rsid w:val="003953C2"/>
    <w:rsid w:val="003A538C"/>
    <w:rsid w:val="003D1D6B"/>
    <w:rsid w:val="003F0FBA"/>
    <w:rsid w:val="003F6689"/>
    <w:rsid w:val="004A7E64"/>
    <w:rsid w:val="004E3723"/>
    <w:rsid w:val="0050743E"/>
    <w:rsid w:val="00522FED"/>
    <w:rsid w:val="005A3B7D"/>
    <w:rsid w:val="006B5350"/>
    <w:rsid w:val="006C5767"/>
    <w:rsid w:val="006F2700"/>
    <w:rsid w:val="006F2A92"/>
    <w:rsid w:val="006F5BB8"/>
    <w:rsid w:val="006F5FBB"/>
    <w:rsid w:val="00715469"/>
    <w:rsid w:val="00717B0B"/>
    <w:rsid w:val="00736B61"/>
    <w:rsid w:val="00774D7E"/>
    <w:rsid w:val="007E1037"/>
    <w:rsid w:val="00807C66"/>
    <w:rsid w:val="00861DC8"/>
    <w:rsid w:val="008759FC"/>
    <w:rsid w:val="008E4836"/>
    <w:rsid w:val="0094391C"/>
    <w:rsid w:val="009B2199"/>
    <w:rsid w:val="009B232B"/>
    <w:rsid w:val="00A37763"/>
    <w:rsid w:val="00A65620"/>
    <w:rsid w:val="00A73A8E"/>
    <w:rsid w:val="00A74B6B"/>
    <w:rsid w:val="00A80A05"/>
    <w:rsid w:val="00AA28C8"/>
    <w:rsid w:val="00AA61B7"/>
    <w:rsid w:val="00AE2623"/>
    <w:rsid w:val="00B110CC"/>
    <w:rsid w:val="00B4471F"/>
    <w:rsid w:val="00BF7DCA"/>
    <w:rsid w:val="00C664E0"/>
    <w:rsid w:val="00C74884"/>
    <w:rsid w:val="00CB08D1"/>
    <w:rsid w:val="00CE1E04"/>
    <w:rsid w:val="00D07DBD"/>
    <w:rsid w:val="00D121D6"/>
    <w:rsid w:val="00D3462D"/>
    <w:rsid w:val="00D52C1E"/>
    <w:rsid w:val="00D66E59"/>
    <w:rsid w:val="00D85075"/>
    <w:rsid w:val="00D92BF3"/>
    <w:rsid w:val="00D94052"/>
    <w:rsid w:val="00E5703B"/>
    <w:rsid w:val="00E812B3"/>
    <w:rsid w:val="00EA27FC"/>
    <w:rsid w:val="00EE0CF9"/>
    <w:rsid w:val="00F739ED"/>
    <w:rsid w:val="00FA0DEE"/>
    <w:rsid w:val="00FA7E73"/>
    <w:rsid w:val="00FD1D7C"/>
    <w:rsid w:val="00FD5CBB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8B75F1"/>
  <w15:docId w15:val="{1F34C3D2-ADF8-46B5-9057-C6D65E9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759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widowControl/>
      <w:autoSpaceDE/>
      <w:autoSpaceDN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widowControl/>
      <w:autoSpaceDE/>
      <w:autoSpaceDN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uiPriority w:val="34"/>
    <w:qFormat/>
    <w:rsid w:val="00006C1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1"/>
    <w:qFormat/>
    <w:rsid w:val="00006C1E"/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spacing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07DBD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405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4</cp:revision>
  <cp:lastPrinted>2022-06-24T08:44:00Z</cp:lastPrinted>
  <dcterms:created xsi:type="dcterms:W3CDTF">2023-05-24T07:19:00Z</dcterms:created>
  <dcterms:modified xsi:type="dcterms:W3CDTF">2023-05-31T12:39:00Z</dcterms:modified>
</cp:coreProperties>
</file>