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C5D7" w14:textId="77777777" w:rsidR="00907679" w:rsidRDefault="00907679" w:rsidP="00907679">
      <w:pPr>
        <w:autoSpaceDE w:val="0"/>
        <w:ind w:left="142" w:right="992"/>
        <w:jc w:val="both"/>
      </w:pPr>
    </w:p>
    <w:p w14:paraId="7AE35563" w14:textId="77777777" w:rsidR="00907679" w:rsidRDefault="00907679" w:rsidP="00907679">
      <w:pPr>
        <w:autoSpaceDE w:val="0"/>
        <w:ind w:left="142" w:right="992"/>
        <w:jc w:val="both"/>
      </w:pPr>
    </w:p>
    <w:p w14:paraId="544C71B1" w14:textId="77777777" w:rsidR="00907679" w:rsidRDefault="00907679" w:rsidP="00907679">
      <w:pPr>
        <w:autoSpaceDE w:val="0"/>
        <w:ind w:left="142" w:right="992"/>
        <w:jc w:val="both"/>
      </w:pPr>
    </w:p>
    <w:p w14:paraId="42C66513" w14:textId="6BD45A2F" w:rsidR="00907679" w:rsidRDefault="00907679" w:rsidP="00907679">
      <w:pPr>
        <w:autoSpaceDE w:val="0"/>
        <w:ind w:left="142" w:right="992"/>
        <w:jc w:val="both"/>
      </w:pPr>
      <w:r>
        <w:t xml:space="preserve">ALLEGATO B </w:t>
      </w:r>
    </w:p>
    <w:p w14:paraId="4C949BB5" w14:textId="7C265879" w:rsidR="00907679" w:rsidRDefault="00907679" w:rsidP="00907679">
      <w:pPr>
        <w:autoSpaceDE w:val="0"/>
        <w:ind w:left="142" w:right="992"/>
        <w:jc w:val="both"/>
      </w:pPr>
    </w:p>
    <w:p w14:paraId="661D2579" w14:textId="77777777" w:rsidR="00907679" w:rsidRDefault="00907679" w:rsidP="00907679">
      <w:pPr>
        <w:autoSpaceDE w:val="0"/>
        <w:ind w:left="142" w:right="992"/>
        <w:jc w:val="both"/>
      </w:pPr>
    </w:p>
    <w:p w14:paraId="503822D6" w14:textId="149D4BA7" w:rsidR="00907679" w:rsidRDefault="00907679" w:rsidP="00907679">
      <w:pPr>
        <w:autoSpaceDE w:val="0"/>
        <w:ind w:left="142" w:right="992"/>
        <w:jc w:val="both"/>
      </w:pPr>
    </w:p>
    <w:tbl>
      <w:tblPr>
        <w:tblW w:w="4937" w:type="pct"/>
        <w:jc w:val="center"/>
        <w:tblLook w:val="0000" w:firstRow="0" w:lastRow="0" w:firstColumn="0" w:lastColumn="0" w:noHBand="0" w:noVBand="0"/>
      </w:tblPr>
      <w:tblGrid>
        <w:gridCol w:w="5525"/>
        <w:gridCol w:w="1912"/>
        <w:gridCol w:w="1348"/>
        <w:gridCol w:w="1983"/>
      </w:tblGrid>
      <w:tr w:rsidR="00DF0DEF" w:rsidRPr="000C62A5" w14:paraId="58FFDA5E" w14:textId="1A8D0D0A" w:rsidTr="00DF0DEF">
        <w:trPr>
          <w:trHeight w:val="816"/>
          <w:jc w:val="center"/>
        </w:trPr>
        <w:tc>
          <w:tcPr>
            <w:tcW w:w="4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1867" w14:textId="77777777" w:rsidR="00DF0DEF" w:rsidRPr="005D4006" w:rsidRDefault="00DF0DEF" w:rsidP="00CA55F5">
            <w:pPr>
              <w:ind w:left="-929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5D4006">
              <w:rPr>
                <w:b/>
                <w:color w:val="000000" w:themeColor="text1"/>
                <w:sz w:val="18"/>
                <w:szCs w:val="18"/>
                <w:u w:val="single"/>
              </w:rPr>
              <w:t>CRITERI DI SELEZIONE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6E" w14:textId="0B97F0EA" w:rsidR="00DF0DEF" w:rsidRPr="005D4006" w:rsidRDefault="00DF0DEF" w:rsidP="00DF0DEF">
            <w:pPr>
              <w:ind w:right="37" w:firstLine="2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Da </w:t>
            </w:r>
            <w:r w:rsidRPr="00DF0DEF">
              <w:rPr>
                <w:b/>
                <w:color w:val="000000" w:themeColor="text1"/>
                <w:sz w:val="18"/>
                <w:szCs w:val="18"/>
                <w:u w:val="single"/>
              </w:rPr>
              <w:t>compilare a cura del candidato</w:t>
            </w:r>
          </w:p>
        </w:tc>
      </w:tr>
      <w:tr w:rsidR="00DF0DEF" w:rsidRPr="000C62A5" w14:paraId="61409670" w14:textId="39EFD6AA" w:rsidTr="00DF0DEF">
        <w:trPr>
          <w:trHeight w:val="326"/>
          <w:jc w:val="center"/>
        </w:trPr>
        <w:tc>
          <w:tcPr>
            <w:tcW w:w="4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35C4" w14:textId="77777777" w:rsidR="00DF0DEF" w:rsidRPr="005D4006" w:rsidRDefault="00DF0DEF" w:rsidP="00CA55F5">
            <w:pPr>
              <w:ind w:left="-929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5D4006">
              <w:rPr>
                <w:b/>
                <w:color w:val="000000" w:themeColor="text1"/>
                <w:sz w:val="18"/>
                <w:szCs w:val="18"/>
                <w:u w:val="single"/>
              </w:rPr>
              <w:t>ISTRUZIONE, FORMAZIONE NELLO SPECIFICO SETTORE IN CUI SI CONCORRE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918" w14:textId="77777777" w:rsidR="00DF0DEF" w:rsidRPr="005D4006" w:rsidRDefault="00DF0DEF" w:rsidP="00CA55F5">
            <w:pPr>
              <w:ind w:left="-929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DF0DEF" w:rsidRPr="000C62A5" w14:paraId="16113788" w14:textId="5D02F68B" w:rsidTr="00DF0DEF">
        <w:trPr>
          <w:trHeight w:val="265"/>
          <w:jc w:val="center"/>
        </w:trPr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38A8" w14:textId="77777777" w:rsidR="00DF0DEF" w:rsidRPr="005D4006" w:rsidRDefault="00DF0DEF" w:rsidP="00667A4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A1. laurea (vecchio ordinamento o magistrale)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4312" w14:textId="77777777" w:rsidR="00DF0DEF" w:rsidRPr="005D4006" w:rsidRDefault="00DF0DEF" w:rsidP="00DF0DEF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F2AB" w14:textId="77777777" w:rsidR="00DF0DEF" w:rsidRPr="005D4006" w:rsidRDefault="00DF0DEF" w:rsidP="00DF0DEF">
            <w:pPr>
              <w:ind w:left="-929" w:right="-473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PUNTI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0C1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52EC02CB" w14:textId="37C4A949" w:rsidTr="00DF0DEF">
        <w:trPr>
          <w:trHeight w:val="162"/>
          <w:jc w:val="center"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12BB" w14:textId="77777777" w:rsidR="00DF0DEF" w:rsidRPr="005D4006" w:rsidRDefault="00DF0DEF" w:rsidP="00667A4F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5DDB" w14:textId="77777777" w:rsidR="00DF0DEF" w:rsidRPr="005D4006" w:rsidRDefault="00DF0DEF" w:rsidP="00DF0DEF">
            <w:pPr>
              <w:ind w:left="311" w:right="391"/>
              <w:rPr>
                <w:b/>
              </w:rPr>
            </w:pPr>
            <w:r w:rsidRPr="005D4006">
              <w:t>110 e lode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972B" w14:textId="77777777" w:rsidR="00DF0DEF" w:rsidRPr="005D4006" w:rsidRDefault="00DF0DEF" w:rsidP="00DF0DEF">
            <w:pPr>
              <w:ind w:left="-929" w:right="-473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1F3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1D48BB65" w14:textId="09E6253F" w:rsidTr="00DF0DEF">
        <w:trPr>
          <w:trHeight w:val="360"/>
          <w:jc w:val="center"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0C19" w14:textId="77777777" w:rsidR="00DF0DEF" w:rsidRPr="005D4006" w:rsidRDefault="00DF0DEF" w:rsidP="00667A4F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991" w14:textId="77777777" w:rsidR="00DF0DEF" w:rsidRPr="005D4006" w:rsidRDefault="00DF0DEF" w:rsidP="00DF0DEF">
            <w:pPr>
              <w:ind w:left="311" w:right="391"/>
              <w:rPr>
                <w:b/>
              </w:rPr>
            </w:pPr>
            <w:r w:rsidRPr="005D4006">
              <w:t>100 - 110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0B64" w14:textId="77777777" w:rsidR="00DF0DEF" w:rsidRPr="005D4006" w:rsidRDefault="00DF0DEF" w:rsidP="00DF0DEF">
            <w:pPr>
              <w:ind w:left="-929" w:right="-473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DAE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314D3CDF" w14:textId="06C0F41B" w:rsidTr="00DF0DEF">
        <w:trPr>
          <w:trHeight w:val="60"/>
          <w:jc w:val="center"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D0C9" w14:textId="77777777" w:rsidR="00DF0DEF" w:rsidRPr="005D4006" w:rsidRDefault="00DF0DEF" w:rsidP="00667A4F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603F" w14:textId="77777777" w:rsidR="00DF0DEF" w:rsidRPr="005D4006" w:rsidRDefault="00DF0DEF" w:rsidP="00DF0DEF">
            <w:pPr>
              <w:ind w:left="311" w:right="391"/>
              <w:rPr>
                <w:b/>
              </w:rPr>
            </w:pPr>
            <w:r w:rsidRPr="005D4006">
              <w:t>&lt; 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37B1" w14:textId="77777777" w:rsidR="00DF0DEF" w:rsidRPr="005D4006" w:rsidRDefault="00DF0DEF" w:rsidP="00DF0DEF">
            <w:pPr>
              <w:ind w:left="-929" w:right="-473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5C2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60D631E2" w14:textId="3A8994ED" w:rsidTr="00DF0DEF">
        <w:trPr>
          <w:trHeight w:val="209"/>
          <w:jc w:val="center"/>
        </w:trPr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F9FF" w14:textId="77777777" w:rsidR="00DF0DEF" w:rsidRPr="005D4006" w:rsidRDefault="00DF0DEF" w:rsidP="00667A4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A2. laurea triennale, in alternativa al punto a1)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9450" w14:textId="77777777" w:rsidR="00DF0DEF" w:rsidRPr="005D4006" w:rsidRDefault="00DF0DEF" w:rsidP="00DF0DEF">
            <w:pPr>
              <w:ind w:left="311" w:right="391"/>
            </w:pPr>
            <w:r w:rsidRPr="005D4006">
              <w:t>110 e lode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6" w14:textId="77777777" w:rsidR="00DF0DEF" w:rsidRPr="005D4006" w:rsidRDefault="00DF0DEF" w:rsidP="00DF0DEF">
            <w:pPr>
              <w:ind w:left="-929" w:right="-473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C95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15E712A7" w14:textId="1AA68AB8" w:rsidTr="00DF0DEF">
        <w:trPr>
          <w:trHeight w:val="115"/>
          <w:jc w:val="center"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9906" w14:textId="77777777" w:rsidR="00DF0DEF" w:rsidRPr="005D4006" w:rsidRDefault="00DF0DEF" w:rsidP="00667A4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4091" w14:textId="77777777" w:rsidR="00DF0DEF" w:rsidRPr="005D4006" w:rsidRDefault="00DF0DEF" w:rsidP="00DF0DEF">
            <w:pPr>
              <w:ind w:left="311" w:right="391"/>
            </w:pPr>
            <w:r w:rsidRPr="005D4006">
              <w:t>100-110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5CC" w14:textId="77777777" w:rsidR="00DF0DEF" w:rsidRPr="005D4006" w:rsidRDefault="00DF0DEF" w:rsidP="00DF0DEF">
            <w:pPr>
              <w:ind w:left="-929" w:right="-473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F7A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4E7E7B91" w14:textId="4D3B1B80" w:rsidTr="00DF0DEF">
        <w:trPr>
          <w:trHeight w:val="107"/>
          <w:jc w:val="center"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4557" w14:textId="77777777" w:rsidR="00DF0DEF" w:rsidRPr="005D4006" w:rsidRDefault="00DF0DEF" w:rsidP="00667A4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0F0B" w14:textId="77777777" w:rsidR="00DF0DEF" w:rsidRPr="005D4006" w:rsidRDefault="00DF0DEF" w:rsidP="00DF0DEF">
            <w:pPr>
              <w:ind w:left="311" w:right="391"/>
            </w:pPr>
            <w:r w:rsidRPr="005D4006">
              <w:t>&lt; 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FD2D" w14:textId="77777777" w:rsidR="00DF0DEF" w:rsidRPr="005D4006" w:rsidRDefault="00DF0DEF" w:rsidP="00DF0DEF">
            <w:pPr>
              <w:ind w:left="-929" w:right="-473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F79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6876FE35" w14:textId="21163ADD" w:rsidTr="00DF0DEF">
        <w:trPr>
          <w:trHeight w:val="814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49CF" w14:textId="77777777" w:rsidR="00DF0DEF" w:rsidRPr="005D4006" w:rsidRDefault="00DF0DEF" w:rsidP="00667A4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A3. diploma (in alternativa ai punti a1 e a2)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65C3" w14:textId="77777777" w:rsidR="00DF0DEF" w:rsidRPr="005D4006" w:rsidRDefault="00DF0DEF" w:rsidP="00DF0DEF">
            <w:pPr>
              <w:ind w:left="311" w:right="391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C254" w14:textId="77777777" w:rsidR="00DF0DEF" w:rsidRPr="005D4006" w:rsidRDefault="00DF0DEF" w:rsidP="00DF0DEF">
            <w:pPr>
              <w:ind w:left="-929" w:right="-473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4F5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667A4F" w:rsidRPr="000C62A5" w14:paraId="1F1330DA" w14:textId="71487F71" w:rsidTr="00DF0DEF">
        <w:trPr>
          <w:trHeight w:val="848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3476" w14:textId="77FBBB33" w:rsidR="00667A4F" w:rsidRPr="005D4006" w:rsidRDefault="00667A4F" w:rsidP="00667A4F">
            <w:pPr>
              <w:spacing w:before="8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A.4. Certificazioni e corsi di formazione inerenti attività di alfabetizzazione di italiano L2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5A59" w14:textId="429220D6" w:rsidR="00667A4F" w:rsidRPr="005D4006" w:rsidRDefault="00667A4F" w:rsidP="00667A4F">
            <w:r w:rsidRPr="005D40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Max. 5 titoli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ED1D" w14:textId="2BC5C3E6" w:rsidR="00667A4F" w:rsidRPr="005D4006" w:rsidRDefault="00667A4F" w:rsidP="00667A4F">
            <w:pPr>
              <w:ind w:left="-929" w:right="-473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 punti cad.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662" w14:textId="77777777" w:rsidR="00667A4F" w:rsidRDefault="00667A4F" w:rsidP="00667A4F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19E22DF5" w14:textId="1AF1C979" w:rsidTr="00DF0DEF">
        <w:trPr>
          <w:trHeight w:val="323"/>
          <w:jc w:val="center"/>
        </w:trPr>
        <w:tc>
          <w:tcPr>
            <w:tcW w:w="4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E154" w14:textId="77777777" w:rsidR="00DF0DEF" w:rsidRPr="005D4006" w:rsidRDefault="00DF0DEF" w:rsidP="00DF0DEF">
            <w:pPr>
              <w:rPr>
                <w:b/>
                <w:u w:val="single"/>
              </w:rPr>
            </w:pPr>
            <w:r w:rsidRPr="005D4006">
              <w:rPr>
                <w:b/>
                <w:u w:val="single"/>
              </w:rPr>
              <w:t>ESPERIENZE NELLO SPECIFICO SETTORE IN CUI SI CONCORRE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F74" w14:textId="77777777" w:rsidR="00DF0DEF" w:rsidRPr="005D4006" w:rsidRDefault="00DF0DEF" w:rsidP="00CA55F5">
            <w:pPr>
              <w:ind w:left="-929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DF0DEF" w:rsidRPr="000C62A5" w14:paraId="5821ADF1" w14:textId="29EB3D55" w:rsidTr="00DF0DEF">
        <w:trPr>
          <w:trHeight w:val="1391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CCB3" w14:textId="77777777" w:rsidR="00DF0DEF" w:rsidRPr="005D4006" w:rsidRDefault="00DF0DEF" w:rsidP="00DF0DEF">
            <w:pPr>
              <w:ind w:left="-113"/>
              <w:jc w:val="center"/>
              <w:rPr>
                <w:color w:val="000000" w:themeColor="text1"/>
                <w:sz w:val="18"/>
                <w:szCs w:val="18"/>
              </w:rPr>
            </w:pPr>
            <w:r w:rsidRPr="005D4006">
              <w:rPr>
                <w:color w:val="000000" w:themeColor="text1"/>
                <w:sz w:val="18"/>
                <w:szCs w:val="18"/>
              </w:rPr>
              <w:t>B1. esperienze di docenza o collaborazione con università enti associazioni professionali attinenti alla selezione (min. 20 ore)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A773" w14:textId="77777777" w:rsidR="00DF0DEF" w:rsidRPr="005D4006" w:rsidRDefault="00DF0DEF" w:rsidP="00DF0DEF">
            <w:r w:rsidRPr="005D4006">
              <w:t xml:space="preserve">Max </w:t>
            </w:r>
            <w:r>
              <w:t>3</w:t>
            </w:r>
            <w:r w:rsidRPr="005D4006">
              <w:t xml:space="preserve"> esperienze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800" w14:textId="77777777" w:rsidR="00DF0DEF" w:rsidRPr="005D4006" w:rsidRDefault="00DF0DEF" w:rsidP="00DF0DEF">
            <w:pPr>
              <w:ind w:left="-929" w:right="-1040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 punti cad.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7B3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1818410A" w14:textId="5740355A" w:rsidTr="00DF0DEF">
        <w:trPr>
          <w:trHeight w:val="985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DD81" w14:textId="77777777" w:rsidR="00DF0DEF" w:rsidRPr="005D4006" w:rsidRDefault="00DF0DEF" w:rsidP="00DF0DEF">
            <w:pPr>
              <w:ind w:left="-113"/>
              <w:jc w:val="center"/>
              <w:rPr>
                <w:color w:val="000000" w:themeColor="text1"/>
                <w:sz w:val="18"/>
                <w:szCs w:val="18"/>
              </w:rPr>
            </w:pPr>
            <w:r w:rsidRPr="005D4006">
              <w:rPr>
                <w:color w:val="000000" w:themeColor="text1"/>
                <w:sz w:val="18"/>
                <w:szCs w:val="18"/>
              </w:rPr>
              <w:t>B2. esperienze di docenza o tutor (min. 20 ore) nei progetti finanziati dal fondo sociale europeo (</w:t>
            </w:r>
            <w:proofErr w:type="spellStart"/>
            <w:r w:rsidRPr="005D4006">
              <w:rPr>
                <w:color w:val="000000" w:themeColor="text1"/>
                <w:sz w:val="18"/>
                <w:szCs w:val="18"/>
              </w:rPr>
              <w:t>pon</w:t>
            </w:r>
            <w:proofErr w:type="spellEnd"/>
            <w:r w:rsidRPr="005D4006">
              <w:rPr>
                <w:color w:val="000000" w:themeColor="text1"/>
                <w:sz w:val="18"/>
                <w:szCs w:val="18"/>
              </w:rPr>
              <w:t xml:space="preserve"> – por)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675E" w14:textId="77777777" w:rsidR="00DF0DEF" w:rsidRPr="005D4006" w:rsidRDefault="00DF0DEF" w:rsidP="00DF0DEF">
            <w:r w:rsidRPr="005D4006">
              <w:t>Max 5 esperienze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6241" w14:textId="77777777" w:rsidR="00DF0DEF" w:rsidRPr="005D4006" w:rsidRDefault="00DF0DEF" w:rsidP="00DF0DEF">
            <w:pPr>
              <w:ind w:left="-929" w:right="-1040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 punti cad.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A0A" w14:textId="77777777" w:rsidR="00DF0DEF" w:rsidRPr="005D4006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4247B3D3" w14:textId="52C7347F" w:rsidTr="00DF0DEF">
        <w:trPr>
          <w:trHeight w:val="1269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E5E9" w14:textId="1B913244" w:rsidR="00DF0DEF" w:rsidRPr="005D4006" w:rsidRDefault="00DF0DEF" w:rsidP="00DF0DEF">
            <w:pPr>
              <w:ind w:left="-113"/>
              <w:jc w:val="center"/>
              <w:rPr>
                <w:color w:val="000000" w:themeColor="text1"/>
                <w:sz w:val="18"/>
                <w:szCs w:val="18"/>
              </w:rPr>
            </w:pPr>
            <w:r w:rsidRPr="005D4006">
              <w:rPr>
                <w:color w:val="000000" w:themeColor="text1"/>
                <w:sz w:val="18"/>
                <w:szCs w:val="18"/>
              </w:rPr>
              <w:t>B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5D4006">
              <w:rPr>
                <w:color w:val="000000" w:themeColor="text1"/>
                <w:sz w:val="18"/>
                <w:szCs w:val="18"/>
              </w:rPr>
              <w:t xml:space="preserve"> Autocertificazione e documentazione di attività attinenti all’incarico(alfabetizzazione, doposcuola per studenti stranieri...) svolte nell’Istituto o in altri istituti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FD1E" w14:textId="07E9525C" w:rsidR="00DF0DEF" w:rsidRPr="005D4006" w:rsidRDefault="00DF0DEF" w:rsidP="00DF0DEF">
            <w:r w:rsidRPr="005D4006">
              <w:t>Max 5</w:t>
            </w:r>
            <w:r>
              <w:t xml:space="preserve"> </w:t>
            </w:r>
            <w:r w:rsidRPr="005D4006">
              <w:t>esperienze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3706" w14:textId="77777777" w:rsidR="00DF0DEF" w:rsidRPr="005D4006" w:rsidRDefault="00DF0DEF" w:rsidP="00DF0DEF">
            <w:pPr>
              <w:ind w:left="-929" w:right="-1040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4 </w:t>
            </w:r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punto c</w:t>
            </w:r>
            <w:bookmarkStart w:id="0" w:name="_GoBack"/>
            <w:bookmarkEnd w:id="0"/>
            <w:r w:rsidRPr="005D400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76F" w14:textId="77777777" w:rsidR="00DF0DEF" w:rsidRDefault="00DF0DEF" w:rsidP="00CA55F5">
            <w:pPr>
              <w:ind w:left="-929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DEF" w:rsidRPr="000C62A5" w14:paraId="5030B73B" w14:textId="0F969B5D" w:rsidTr="00DF0DEF">
        <w:trPr>
          <w:trHeight w:val="616"/>
          <w:jc w:val="center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8CE7" w14:textId="77777777" w:rsidR="00DF0DEF" w:rsidRPr="000C62A5" w:rsidRDefault="00DF0DEF" w:rsidP="00CA55F5">
            <w:pPr>
              <w:ind w:left="-929"/>
              <w:jc w:val="right"/>
            </w:pPr>
            <w:r w:rsidRPr="000C62A5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F4C" w14:textId="77777777" w:rsidR="00DF0DEF" w:rsidRPr="000C62A5" w:rsidRDefault="00DF0DEF" w:rsidP="00CA55F5">
            <w:pPr>
              <w:ind w:left="-929"/>
              <w:jc w:val="center"/>
            </w:pPr>
            <w:r>
              <w:t>100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F0B1" w14:textId="77777777" w:rsidR="00DF0DEF" w:rsidRDefault="00DF0DEF" w:rsidP="00CA55F5">
            <w:pPr>
              <w:ind w:left="-929"/>
              <w:jc w:val="center"/>
            </w:pPr>
          </w:p>
        </w:tc>
      </w:tr>
    </w:tbl>
    <w:p w14:paraId="716C0C53" w14:textId="77777777" w:rsidR="00907679" w:rsidRDefault="00907679" w:rsidP="00907679">
      <w:pPr>
        <w:autoSpaceDE w:val="0"/>
        <w:ind w:left="142" w:right="992"/>
        <w:jc w:val="both"/>
      </w:pPr>
    </w:p>
    <w:p w14:paraId="02F8E038" w14:textId="77777777" w:rsidR="00907679" w:rsidRDefault="00907679" w:rsidP="00907679">
      <w:pPr>
        <w:autoSpaceDE w:val="0"/>
        <w:ind w:left="142" w:right="992"/>
        <w:jc w:val="both"/>
      </w:pPr>
    </w:p>
    <w:p w14:paraId="47FBAE76" w14:textId="77777777" w:rsidR="00907679" w:rsidRDefault="00907679" w:rsidP="00907679">
      <w:pPr>
        <w:autoSpaceDE w:val="0"/>
        <w:ind w:left="142" w:right="992"/>
        <w:jc w:val="both"/>
      </w:pPr>
    </w:p>
    <w:p w14:paraId="22E89E48" w14:textId="77777777" w:rsidR="00907679" w:rsidRDefault="00907679" w:rsidP="00907679">
      <w:pPr>
        <w:autoSpaceDE w:val="0"/>
        <w:ind w:left="142" w:right="992"/>
        <w:jc w:val="both"/>
      </w:pPr>
    </w:p>
    <w:p w14:paraId="46AC0DF8" w14:textId="77777777" w:rsidR="00907679" w:rsidRDefault="00907679" w:rsidP="00DF0DEF">
      <w:pPr>
        <w:autoSpaceDE w:val="0"/>
        <w:ind w:right="992"/>
        <w:jc w:val="both"/>
      </w:pPr>
    </w:p>
    <w:p w14:paraId="1D26DDE3" w14:textId="77777777" w:rsidR="00907679" w:rsidRDefault="00907679" w:rsidP="00907679">
      <w:pPr>
        <w:autoSpaceDE w:val="0"/>
        <w:ind w:left="142" w:right="992"/>
        <w:jc w:val="both"/>
      </w:pPr>
    </w:p>
    <w:p w14:paraId="666F5C23" w14:textId="77777777" w:rsidR="00907679" w:rsidRDefault="00907679" w:rsidP="00907679">
      <w:pPr>
        <w:autoSpaceDE w:val="0"/>
        <w:ind w:left="142" w:right="992"/>
        <w:jc w:val="both"/>
      </w:pPr>
    </w:p>
    <w:p w14:paraId="5A3E8B01" w14:textId="771B1E89" w:rsidR="00907679" w:rsidRDefault="00907679" w:rsidP="00907679">
      <w:pPr>
        <w:autoSpaceDE w:val="0"/>
        <w:ind w:left="142" w:right="992"/>
        <w:jc w:val="both"/>
      </w:pPr>
      <w:r w:rsidRPr="006D4C00">
        <w:t xml:space="preserve">Il/la sottoscritto/a, ai sensi della legge 196/03, autorizza l’Istituto Comprensivo </w:t>
      </w:r>
      <w:r>
        <w:t>Cecco Angiolieri di Siena</w:t>
      </w:r>
      <w:r w:rsidRPr="006D4C00">
        <w:t xml:space="preserve"> al trattamento dei dati contenuti nella presente autocertificazione esclusivamente nell’ambito e per i fini istituzionali della Pubblica Amministrazione</w:t>
      </w:r>
    </w:p>
    <w:p w14:paraId="2C679E99" w14:textId="77777777" w:rsidR="00907679" w:rsidRDefault="00907679" w:rsidP="00907679">
      <w:pPr>
        <w:autoSpaceDE w:val="0"/>
        <w:ind w:left="142" w:right="992"/>
        <w:jc w:val="both"/>
      </w:pPr>
    </w:p>
    <w:p w14:paraId="1E3C2961" w14:textId="77777777" w:rsidR="00907679" w:rsidRDefault="00907679" w:rsidP="00907679">
      <w:pPr>
        <w:autoSpaceDE w:val="0"/>
        <w:ind w:left="142" w:right="709"/>
        <w:jc w:val="both"/>
      </w:pPr>
    </w:p>
    <w:p w14:paraId="050C20E5" w14:textId="77777777" w:rsidR="00907679" w:rsidRPr="006D4C00" w:rsidRDefault="00907679" w:rsidP="00907679">
      <w:pPr>
        <w:autoSpaceDE w:val="0"/>
        <w:ind w:right="288"/>
        <w:jc w:val="both"/>
      </w:pPr>
    </w:p>
    <w:p w14:paraId="3D569C93" w14:textId="77777777" w:rsidR="00907679" w:rsidRPr="006D4C00" w:rsidRDefault="00907679" w:rsidP="00907679">
      <w:pPr>
        <w:autoSpaceDE w:val="0"/>
        <w:ind w:right="288"/>
        <w:jc w:val="both"/>
      </w:pPr>
    </w:p>
    <w:p w14:paraId="3EC193C3" w14:textId="77777777" w:rsidR="00907679" w:rsidRPr="00160FB2" w:rsidRDefault="00907679" w:rsidP="00907679">
      <w:pPr>
        <w:tabs>
          <w:tab w:val="left" w:pos="7890"/>
        </w:tabs>
        <w:autoSpaceDE w:val="0"/>
        <w:spacing w:line="480" w:lineRule="auto"/>
        <w:ind w:left="142" w:right="288"/>
        <w:jc w:val="both"/>
      </w:pPr>
      <w:r w:rsidRPr="006D4C00">
        <w:t>Data___________________ firma____________________________________________</w:t>
      </w:r>
    </w:p>
    <w:p w14:paraId="234E69F2" w14:textId="77777777" w:rsidR="00907679" w:rsidRPr="00460CF0" w:rsidRDefault="00907679" w:rsidP="00907679">
      <w:pPr>
        <w:ind w:left="142"/>
      </w:pPr>
    </w:p>
    <w:p w14:paraId="1E927F13" w14:textId="77777777" w:rsidR="008E4836" w:rsidRDefault="008E4836"/>
    <w:sectPr w:rsidR="008E4836" w:rsidSect="00907679">
      <w:headerReference w:type="default" r:id="rId7"/>
      <w:pgSz w:w="11906" w:h="16838"/>
      <w:pgMar w:top="15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ECBB" w14:textId="77777777" w:rsidR="00907679" w:rsidRDefault="00907679" w:rsidP="00907679">
      <w:r>
        <w:separator/>
      </w:r>
    </w:p>
  </w:endnote>
  <w:endnote w:type="continuationSeparator" w:id="0">
    <w:p w14:paraId="33E7096B" w14:textId="77777777" w:rsidR="00907679" w:rsidRDefault="00907679" w:rsidP="0090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DBCE4" w14:textId="77777777" w:rsidR="00907679" w:rsidRDefault="00907679" w:rsidP="00907679">
      <w:r>
        <w:separator/>
      </w:r>
    </w:p>
  </w:footnote>
  <w:footnote w:type="continuationSeparator" w:id="0">
    <w:p w14:paraId="3117194D" w14:textId="77777777" w:rsidR="00907679" w:rsidRDefault="00907679" w:rsidP="0090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CE10" w14:textId="6B4D5F9F" w:rsidR="004A7E64" w:rsidRDefault="00667A4F" w:rsidP="004A7E64">
    <w:pPr>
      <w:ind w:left="-284" w:right="142" w:firstLine="284"/>
    </w:pPr>
  </w:p>
  <w:p w14:paraId="395F9935" w14:textId="3E801D34" w:rsidR="004A7E64" w:rsidRDefault="00667A4F" w:rsidP="00907679"/>
  <w:p w14:paraId="23855887" w14:textId="77777777" w:rsidR="004A7E64" w:rsidRDefault="00667A4F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B90"/>
    <w:multiLevelType w:val="hybridMultilevel"/>
    <w:tmpl w:val="90D0E114"/>
    <w:lvl w:ilvl="0" w:tplc="480084C2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DE"/>
    <w:rsid w:val="00202ADE"/>
    <w:rsid w:val="00255C04"/>
    <w:rsid w:val="003879C0"/>
    <w:rsid w:val="003953C2"/>
    <w:rsid w:val="004E3723"/>
    <w:rsid w:val="005A3B7D"/>
    <w:rsid w:val="00667A4F"/>
    <w:rsid w:val="007A7DCE"/>
    <w:rsid w:val="008E4836"/>
    <w:rsid w:val="00903DB9"/>
    <w:rsid w:val="00907679"/>
    <w:rsid w:val="00A40D1B"/>
    <w:rsid w:val="00A7077C"/>
    <w:rsid w:val="00AB1815"/>
    <w:rsid w:val="00DF0DEF"/>
    <w:rsid w:val="00E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6E40"/>
  <w15:chartTrackingRefBased/>
  <w15:docId w15:val="{13DA3115-C3B4-4E37-9D46-433AB56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07679"/>
    <w:pPr>
      <w:keepNext/>
      <w:jc w:val="center"/>
      <w:outlineLvl w:val="3"/>
    </w:pPr>
    <w:rPr>
      <w:rFonts w:ascii="Arial" w:eastAsia="Times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907679"/>
    <w:pPr>
      <w:keepNext/>
      <w:jc w:val="center"/>
      <w:outlineLvl w:val="4"/>
    </w:pPr>
    <w:rPr>
      <w:rFonts w:ascii="Arial" w:eastAsia="Times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7679"/>
  </w:style>
  <w:style w:type="paragraph" w:styleId="Pidipagina">
    <w:name w:val="footer"/>
    <w:basedOn w:val="Normale"/>
    <w:link w:val="PidipaginaCarattere"/>
    <w:uiPriority w:val="99"/>
    <w:unhideWhenUsed/>
    <w:rsid w:val="0090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679"/>
  </w:style>
  <w:style w:type="character" w:customStyle="1" w:styleId="Titolo4Carattere">
    <w:name w:val="Titolo 4 Carattere"/>
    <w:basedOn w:val="Carpredefinitoparagrafo"/>
    <w:link w:val="Titolo4"/>
    <w:rsid w:val="00907679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07679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907679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907679"/>
  </w:style>
  <w:style w:type="table" w:customStyle="1" w:styleId="TableNormal">
    <w:name w:val="Table Normal"/>
    <w:uiPriority w:val="2"/>
    <w:semiHidden/>
    <w:unhideWhenUsed/>
    <w:qFormat/>
    <w:rsid w:val="00907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7679"/>
    <w:pPr>
      <w:widowControl w:val="0"/>
      <w:autoSpaceDE w:val="0"/>
      <w:autoSpaceDN w:val="0"/>
      <w:ind w:left="112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3</cp:revision>
  <dcterms:created xsi:type="dcterms:W3CDTF">2024-02-08T10:07:00Z</dcterms:created>
  <dcterms:modified xsi:type="dcterms:W3CDTF">2024-02-08T10:08:00Z</dcterms:modified>
</cp:coreProperties>
</file>