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A91F86">
        <w:trPr>
          <w:trHeight w:val="4226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588BB" w14:textId="77777777" w:rsidR="0046749B" w:rsidRPr="00225740" w:rsidRDefault="0046749B" w:rsidP="00467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22ABFEAC" w14:textId="35B500DC" w:rsidR="00042766" w:rsidRPr="00042766" w:rsidRDefault="00042766" w:rsidP="00A91F86">
            <w:pPr>
              <w:spacing w:before="120" w:after="120" w:line="276" w:lineRule="auto"/>
              <w:ind w:right="7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Piano nazionale di ripresa e resilienza, Missione 4 – Istruzione e ricerca – Componente 1 –Potenziamento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  <w:r w:rsidR="00A91F8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A91F86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  <w:p w14:paraId="3B55CF65" w14:textId="77777777" w:rsidR="00042766" w:rsidRPr="00042766" w:rsidRDefault="00042766" w:rsidP="00A91F86">
            <w:pPr>
              <w:spacing w:before="120" w:after="120" w:line="276" w:lineRule="auto"/>
              <w:ind w:right="-213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(D.M. n. 65/2023)</w:t>
            </w:r>
          </w:p>
          <w:p w14:paraId="7E14187F" w14:textId="10711FDD" w:rsidR="00042766" w:rsidRPr="00042766" w:rsidRDefault="00042766" w:rsidP="00A91F86">
            <w:pPr>
              <w:spacing w:before="120" w:after="120" w:line="276" w:lineRule="auto"/>
              <w:ind w:right="-213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ALLEGATO “A” ALL’AVVISO</w:t>
            </w:r>
            <w:r w:rsidR="00A91F86">
              <w:rPr>
                <w:rFonts w:asciiTheme="minorHAnsi" w:hAnsiTheme="minorHAnsi" w:cstheme="minorHAnsi"/>
                <w:b/>
                <w:bCs/>
                <w:i/>
                <w:iCs/>
              </w:rPr>
              <w:t>-</w:t>
            </w: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DOMANDA DI PARTECIPAZIONE PER IL PERSONALE INTERNO</w:t>
            </w:r>
          </w:p>
          <w:p w14:paraId="63FCB52C" w14:textId="69928BC4" w:rsidR="00675B6E" w:rsidRPr="00225740" w:rsidRDefault="00042766" w:rsidP="00675B6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Procedura di selezione per il conferimento di un incarico individuale, avente ad oggetto </w:t>
            </w:r>
            <w:r w:rsidR="00675B6E">
              <w:rPr>
                <w:rFonts w:asciiTheme="minorHAnsi" w:hAnsiTheme="minorHAnsi" w:cstheme="minorHAnsi"/>
                <w:b/>
                <w:bCs/>
                <w:i/>
                <w:iCs/>
              </w:rPr>
              <w:t>INCARICO DI ESPERTO O TUTOR per percorso formativo “Baby Cecco STEM” Linea A</w:t>
            </w:r>
          </w:p>
          <w:p w14:paraId="4C04D280" w14:textId="591E5307" w:rsidR="00495B6B" w:rsidRPr="00225740" w:rsidRDefault="00495B6B" w:rsidP="000427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3D8CAE5F" w14:textId="1955E662" w:rsidR="00042766" w:rsidRDefault="00042766" w:rsidP="00042766">
      <w:pPr>
        <w:autoSpaceDE w:val="0"/>
        <w:spacing w:line="480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8BA1EF0" w14:textId="590A4349" w:rsidR="00042766" w:rsidRPr="00C20594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7419D8D" w14:textId="77777777" w:rsidR="00042766" w:rsidRPr="00C20594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235DB7E" w14:textId="7465B758" w:rsidR="007B4D82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5596752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1DD9FDE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042766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042766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E4AAA7E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17B6903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6785C46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center"/>
        <w:textAlignment w:val="auto"/>
        <w:rPr>
          <w:rFonts w:ascii="Arial" w:eastAsiaTheme="minorEastAsia" w:hAnsi="Arial" w:cs="Arial"/>
          <w:sz w:val="18"/>
          <w:szCs w:val="18"/>
        </w:rPr>
      </w:pPr>
      <w:r w:rsidRPr="00042766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278CE83" w14:textId="56A9FE9F" w:rsidR="00042766" w:rsidRPr="00042766" w:rsidRDefault="00042766" w:rsidP="00042766">
      <w:pPr>
        <w:widowControl/>
        <w:autoSpaceDE w:val="0"/>
        <w:adjustRightInd/>
        <w:spacing w:line="480" w:lineRule="auto"/>
        <w:textAlignment w:val="auto"/>
        <w:rPr>
          <w:rFonts w:ascii="Arial" w:eastAsiaTheme="minorEastAsia" w:hAnsi="Arial" w:cs="Arial"/>
          <w:sz w:val="18"/>
          <w:szCs w:val="18"/>
        </w:rPr>
      </w:pPr>
      <w:r w:rsidRPr="00042766">
        <w:rPr>
          <w:rStyle w:val="CommaCarattere"/>
        </w:rPr>
        <w:t xml:space="preserve">Di partecipare alla selezione per l’attribuzione dell’incarico di </w:t>
      </w:r>
      <w:r w:rsidR="00675B6E">
        <w:rPr>
          <w:rStyle w:val="CommaCarattere"/>
        </w:rPr>
        <w:t>ESPERTO O TUTOR</w:t>
      </w:r>
      <w:r w:rsidRPr="00042766">
        <w:rPr>
          <w:rStyle w:val="CommaCarattere"/>
        </w:rPr>
        <w:t xml:space="preserve"> relativamente al progetto per la figura professionale</w:t>
      </w:r>
      <w:r w:rsidRPr="00042766">
        <w:rPr>
          <w:rFonts w:ascii="Arial" w:eastAsiaTheme="minorEastAsia" w:hAnsi="Arial" w:cs="Arial"/>
          <w:sz w:val="18"/>
          <w:szCs w:val="18"/>
        </w:rPr>
        <w:t xml:space="preserve"> di 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678"/>
      </w:tblGrid>
      <w:tr w:rsidR="00042766" w:rsidRPr="00042766" w14:paraId="1C4F267F" w14:textId="77777777" w:rsidTr="00675B6E">
        <w:trPr>
          <w:trHeight w:val="174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9737F3" w14:textId="77777777" w:rsidR="00042766" w:rsidRPr="00042766" w:rsidRDefault="00042766" w:rsidP="00675B6E">
            <w:pPr>
              <w:widowControl/>
              <w:suppressAutoHyphens/>
              <w:adjustRightInd/>
              <w:spacing w:after="200" w:line="240" w:lineRule="auto"/>
              <w:mirrorIndents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bookmarkStart w:id="1" w:name="_GoBack" w:colFirst="0" w:colLast="1"/>
            <w:r w:rsidRPr="0004276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4A669C" w14:textId="77777777" w:rsidR="00042766" w:rsidRPr="00042766" w:rsidRDefault="00042766" w:rsidP="00675B6E">
            <w:pPr>
              <w:widowControl/>
              <w:suppressAutoHyphens/>
              <w:adjustRightInd/>
              <w:spacing w:after="200" w:line="240" w:lineRule="auto"/>
              <w:mirrorIndents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04276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bookmarkEnd w:id="1"/>
      <w:tr w:rsidR="00042766" w:rsidRPr="00042766" w14:paraId="6302C21A" w14:textId="77777777" w:rsidTr="00675B6E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495FA" w14:textId="4E96BAE4" w:rsidR="00042766" w:rsidRPr="00042766" w:rsidRDefault="00675B6E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>ESPERTO per percorso formativo Baby Cecco STEM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7A685F" w14:textId="77777777" w:rsidR="00042766" w:rsidRPr="00042766" w:rsidRDefault="00042766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42766" w:rsidRPr="00042766" w14:paraId="23BDC6EB" w14:textId="77777777" w:rsidTr="00675B6E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D451F" w14:textId="27F0B2FA" w:rsidR="00042766" w:rsidRPr="00042766" w:rsidRDefault="00675B6E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 xml:space="preserve">TUTOR </w:t>
            </w:r>
            <w:r>
              <w:t xml:space="preserve">per percorso formativo Baby Cecco </w:t>
            </w:r>
            <w:r>
              <w:t>STEM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B1A2C1" w14:textId="77777777" w:rsidR="00042766" w:rsidRPr="00042766" w:rsidRDefault="00042766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F6A9FBF" w14:textId="77777777" w:rsidR="00675B6E" w:rsidRDefault="00675B6E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CD89125" w14:textId="69514FAD" w:rsidR="00042766" w:rsidRPr="00042766" w:rsidRDefault="00675B6E" w:rsidP="00042766">
      <w:pPr>
        <w:autoSpaceDE w:val="0"/>
        <w:spacing w:line="480" w:lineRule="auto"/>
        <w:rPr>
          <w:rStyle w:val="CommaCarattere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042766" w:rsidRPr="0004276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42766" w:rsidRPr="00042766">
        <w:rPr>
          <w:rStyle w:val="CommaCarattere"/>
        </w:rPr>
        <w:t>tal fine, consapevole della responsabilità penale e della decadenza da eventuali benefici acquisiti. Nel caso di dichiarazioni mendaci, dichiara sotto la propria responsabilità quanto segue:</w:t>
      </w:r>
    </w:p>
    <w:p w14:paraId="2B451474" w14:textId="1BC57051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lastRenderedPageBreak/>
        <w:t>di aver preso visione delle condizioni previste dal bando</w:t>
      </w:r>
    </w:p>
    <w:p w14:paraId="142E8215" w14:textId="476B950A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7410E3C" w14:textId="3960CF7C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2B4B992E" w14:textId="77777777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552E15C1" w14:textId="1EDCC9CB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ab/>
        <w:t xml:space="preserve">di non avere procedimenti penali pendenti, ovvero di avere i seguenti procedimenti penali pendenti: </w:t>
      </w:r>
    </w:p>
    <w:p w14:paraId="41760BD8" w14:textId="77777777" w:rsidR="00042766" w:rsidRPr="00042766" w:rsidRDefault="00042766" w:rsidP="00042766">
      <w:pPr>
        <w:autoSpaceDE w:val="0"/>
        <w:spacing w:line="480" w:lineRule="auto"/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6FE3378B" w14:textId="4EC54CE8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7AD6C5F4" w14:textId="41B715DE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1C752897" w14:textId="400858EF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55A2E193" w14:textId="4A25617E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1FE336C1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4B4B17F" w14:textId="4C16C07C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5C1B3CEB" w14:textId="3274DAA5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7F4ACD4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30A40F6" w14:textId="171A0414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0FC98E63" w14:textId="42681A58" w:rsid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0E0B46EE" w14:textId="2EC78C85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4CC32111" w14:textId="561293BD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Allegato C</w:t>
      </w:r>
      <w:r w:rsidR="00A91F8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91F86" w:rsidRPr="00A91F86">
        <w:rPr>
          <w:rFonts w:asciiTheme="minorHAnsi" w:eastAsiaTheme="minorEastAsia" w:hAnsiTheme="minorHAnsi" w:cstheme="minorHAnsi"/>
          <w:sz w:val="22"/>
          <w:szCs w:val="22"/>
        </w:rPr>
        <w:t>Dichiarazione_inesistenza_incompatibilit_Incaricato_PNRR_STEM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1ACBE26" w14:textId="50A3D305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Curriculum Vitae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995CA0A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AA4D138" w14:textId="6D8A02B8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N.B.: La domanda priva degli allegati e non firmati non verrà presa in considerazione</w:t>
      </w:r>
      <w:r w:rsidR="00A91F86">
        <w:rPr>
          <w:rFonts w:asciiTheme="minorHAnsi" w:eastAsiaTheme="minorEastAsia" w:hAnsiTheme="minorHAnsi" w:cstheme="minorHAnsi"/>
          <w:sz w:val="22"/>
          <w:szCs w:val="22"/>
        </w:rPr>
        <w:t>.</w:t>
      </w:r>
    </w:p>
    <w:sectPr w:rsidR="00042766" w:rsidRPr="00042766" w:rsidSect="00675B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142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12426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218CE2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90006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5E221434" w:rsidR="00FF5433" w:rsidRPr="0046749B" w:rsidRDefault="00FF5433" w:rsidP="0046749B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C51EC"/>
    <w:multiLevelType w:val="hybridMultilevel"/>
    <w:tmpl w:val="FF9ED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316E5"/>
    <w:multiLevelType w:val="hybridMultilevel"/>
    <w:tmpl w:val="134C9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D72DB9"/>
    <w:multiLevelType w:val="hybridMultilevel"/>
    <w:tmpl w:val="ACBC1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1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76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49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B6E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F8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29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2023-10-10T10:49:00Z</dcterms:created>
  <dcterms:modified xsi:type="dcterms:W3CDTF">2024-05-10T10:41:00Z</dcterms:modified>
</cp:coreProperties>
</file>