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2897"/>
        <w:gridCol w:w="1067"/>
        <w:gridCol w:w="1701"/>
        <w:gridCol w:w="1843"/>
        <w:gridCol w:w="1843"/>
      </w:tblGrid>
      <w:tr w:rsidR="00E60A09" w14:paraId="0EEB9387" w14:textId="55FCF4F2" w:rsidTr="00E60A09">
        <w:trPr>
          <w:trHeight w:val="32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8816" w14:textId="77777777" w:rsidR="00E60A09" w:rsidRDefault="00E60A09" w:rsidP="008C0F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1F" w14:textId="547581D9" w:rsidR="00E60A09" w:rsidRDefault="00E60A09" w:rsidP="008C0F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814" w14:textId="6C8DCC33" w:rsidR="00E60A09" w:rsidRDefault="00E60A09" w:rsidP="008C0F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60A09" w14:paraId="2C4F99CE" w14:textId="19677440" w:rsidTr="00E60A09">
        <w:trPr>
          <w:trHeight w:val="32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6C38" w14:textId="77777777" w:rsidR="00E60A09" w:rsidRDefault="00E60A09" w:rsidP="008C0F3A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788" w14:textId="77777777" w:rsidR="00E60A09" w:rsidRPr="00166AF8" w:rsidRDefault="00E60A09" w:rsidP="008C0F3A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DD4" w14:textId="77777777" w:rsidR="00E60A09" w:rsidRPr="00166AF8" w:rsidRDefault="00E60A09" w:rsidP="008C0F3A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E60A09" w14:paraId="7D2F4DFC" w14:textId="1FF928CC" w:rsidTr="00E60A09">
        <w:trPr>
          <w:trHeight w:val="26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840" w14:textId="77777777" w:rsidR="00E60A09" w:rsidRPr="00240B38" w:rsidRDefault="00E60A09" w:rsidP="008C0F3A">
            <w:r>
              <w:t>A</w:t>
            </w:r>
            <w:r w:rsidRPr="00240B38">
              <w:t xml:space="preserve">1. </w:t>
            </w:r>
            <w:r>
              <w:t>La</w:t>
            </w:r>
            <w:r w:rsidRPr="00240B38">
              <w:t xml:space="preserve">urea </w:t>
            </w:r>
            <w:r>
              <w:t>Magistrale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C82" w14:textId="77777777" w:rsidR="00E60A09" w:rsidRPr="00B2753D" w:rsidRDefault="00E60A09" w:rsidP="008C0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F5FB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C63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83A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68EE297A" w14:textId="4CD9F2CD" w:rsidTr="00E60A09">
        <w:trPr>
          <w:trHeight w:val="215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868" w14:textId="77777777" w:rsidR="00E60A09" w:rsidRPr="00240B38" w:rsidRDefault="00E60A09" w:rsidP="008C0F3A">
            <w:pPr>
              <w:snapToGrid w:val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2B00" w14:textId="77777777" w:rsidR="00E60A09" w:rsidRPr="00B2753D" w:rsidRDefault="00E60A09" w:rsidP="008C0F3A">
            <w:pPr>
              <w:jc w:val="center"/>
              <w:rPr>
                <w:b/>
              </w:rPr>
            </w:pPr>
            <w:r w:rsidRPr="00B2753D">
              <w:t>110 e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1D6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234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21F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41C17BC5" w14:textId="3CDAEC53" w:rsidTr="00E60A09">
        <w:trPr>
          <w:trHeight w:val="36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C40" w14:textId="77777777" w:rsidR="00E60A09" w:rsidRPr="00240B38" w:rsidRDefault="00E60A09" w:rsidP="008C0F3A">
            <w:pPr>
              <w:snapToGrid w:val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18C" w14:textId="77777777" w:rsidR="00E60A09" w:rsidRPr="00B2753D" w:rsidRDefault="00E60A09" w:rsidP="008C0F3A">
            <w:pPr>
              <w:jc w:val="center"/>
              <w:rPr>
                <w:b/>
              </w:rPr>
            </w:pPr>
            <w:r w:rsidRPr="00B2753D">
              <w:t>100 - 110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0F2" w14:textId="77777777" w:rsidR="00E60A09" w:rsidRPr="00B2753D" w:rsidRDefault="00E60A09" w:rsidP="008C0F3A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723" w14:textId="77777777" w:rsidR="00E60A09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68F" w14:textId="77777777" w:rsidR="00E60A09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2937C7B6" w14:textId="2E078D96" w:rsidTr="00E60A09">
        <w:trPr>
          <w:trHeight w:val="181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15D3" w14:textId="77777777" w:rsidR="00E60A09" w:rsidRPr="00240B38" w:rsidRDefault="00E60A09" w:rsidP="008C0F3A">
            <w:pPr>
              <w:snapToGrid w:val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0A7" w14:textId="77777777" w:rsidR="00E60A09" w:rsidRPr="00B2753D" w:rsidRDefault="00E60A09" w:rsidP="008C0F3A">
            <w:pPr>
              <w:jc w:val="center"/>
              <w:rPr>
                <w:b/>
              </w:rPr>
            </w:pPr>
            <w:r w:rsidRPr="00B2753D">
              <w:t>&lt;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97B5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777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1D3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5CE581A6" w14:textId="201A3FCB" w:rsidTr="00E60A09">
        <w:trPr>
          <w:trHeight w:val="11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A23" w14:textId="77777777" w:rsidR="00E60A09" w:rsidRPr="00240B38" w:rsidRDefault="00E60A09" w:rsidP="008C0F3A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triennale, in alternativa al punto a1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351" w14:textId="77777777" w:rsidR="00E60A09" w:rsidRPr="00B2753D" w:rsidRDefault="00E60A09" w:rsidP="008C0F3A">
            <w:pPr>
              <w:snapToGrid w:val="0"/>
              <w:jc w:val="center"/>
            </w:pPr>
            <w:r w:rsidRPr="00B2753D">
              <w:t>110 e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C21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757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734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7265696C" w14:textId="799CF22A" w:rsidTr="00E60A09">
        <w:trPr>
          <w:trHeight w:val="115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97F7" w14:textId="77777777" w:rsidR="00E60A09" w:rsidRPr="00240B38" w:rsidRDefault="00E60A09" w:rsidP="008C0F3A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D6B1" w14:textId="77777777" w:rsidR="00E60A09" w:rsidRPr="00B2753D" w:rsidRDefault="00E60A09" w:rsidP="008C0F3A">
            <w:pPr>
              <w:snapToGrid w:val="0"/>
              <w:jc w:val="center"/>
            </w:pPr>
            <w:r w:rsidRPr="00B2753D">
              <w:t>100-110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16CC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544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204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12811965" w14:textId="36A28790" w:rsidTr="00E60A09">
        <w:trPr>
          <w:trHeight w:val="333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41DB" w14:textId="77777777" w:rsidR="00E60A09" w:rsidRPr="00240B38" w:rsidRDefault="00E60A09" w:rsidP="008C0F3A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3E82" w14:textId="77777777" w:rsidR="00E60A09" w:rsidRPr="00B2753D" w:rsidRDefault="00E60A09" w:rsidP="008C0F3A">
            <w:pPr>
              <w:snapToGrid w:val="0"/>
              <w:jc w:val="center"/>
            </w:pPr>
            <w:r w:rsidRPr="00B2753D">
              <w:t>&lt;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D3CC" w14:textId="77777777" w:rsidR="00E60A09" w:rsidRPr="00B2753D" w:rsidRDefault="00E60A09" w:rsidP="008C0F3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E0E" w14:textId="77777777" w:rsidR="00E60A09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D6D" w14:textId="77777777" w:rsidR="00E60A09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07893606" w14:textId="2FD37778" w:rsidTr="00E60A09">
        <w:trPr>
          <w:trHeight w:val="81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AE6" w14:textId="77777777" w:rsidR="00E60A09" w:rsidRPr="00240B38" w:rsidRDefault="00E60A09" w:rsidP="008C0F3A">
            <w:r>
              <w:t>A</w:t>
            </w:r>
            <w:r w:rsidRPr="00240B38">
              <w:t>3.</w:t>
            </w:r>
            <w:r>
              <w:t xml:space="preserve"> D</w:t>
            </w:r>
            <w:r w:rsidRPr="00240B38">
              <w:t xml:space="preserve">iploma </w:t>
            </w:r>
            <w:r>
              <w:t xml:space="preserve">di Scuola sec. di II Grado </w:t>
            </w:r>
            <w:r w:rsidRPr="00240B38">
              <w:t>(in alternativa ai punti a1 e a2)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4723" w14:textId="77777777" w:rsidR="00E60A09" w:rsidRPr="00B2753D" w:rsidRDefault="00E60A09" w:rsidP="008C0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CDAD" w14:textId="77777777" w:rsidR="00E60A09" w:rsidRPr="00B2753D" w:rsidRDefault="00E60A09" w:rsidP="008C0F3A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0F8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B43" w14:textId="77777777" w:rsidR="00E60A09" w:rsidRPr="00B2753D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76F496DB" w14:textId="7D0BECEB" w:rsidTr="00E60A09">
        <w:trPr>
          <w:trHeight w:val="109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54B" w14:textId="77777777" w:rsidR="00E60A09" w:rsidRDefault="00E60A09" w:rsidP="008C0F3A">
            <w:r>
              <w:t>A4. Possesso di Certificazioni informatiche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222A" w14:textId="77777777" w:rsidR="00E60A09" w:rsidRPr="00B2753D" w:rsidRDefault="00E60A09" w:rsidP="008C0F3A">
            <w:pPr>
              <w:snapToGrid w:val="0"/>
            </w:pPr>
            <w:r>
              <w:t>MAX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8FE1" w14:textId="77777777" w:rsidR="00E60A09" w:rsidRPr="00B2753D" w:rsidRDefault="00E60A09" w:rsidP="008C0F3A">
            <w:pPr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CCE" w14:textId="77777777" w:rsidR="00E60A09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C92" w14:textId="77777777" w:rsidR="00E60A09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2B3AD68D" w14:textId="2FF6A7C7" w:rsidTr="00E60A09">
        <w:trPr>
          <w:trHeight w:val="59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53E2" w14:textId="77777777" w:rsidR="00E60A09" w:rsidRDefault="00E60A09" w:rsidP="008C0F3A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824" w14:textId="77777777" w:rsidR="00E60A09" w:rsidRPr="00240B38" w:rsidRDefault="00E60A09" w:rsidP="008C0F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5DC" w14:textId="77777777" w:rsidR="00E60A09" w:rsidRPr="00240B38" w:rsidRDefault="00E60A09" w:rsidP="008C0F3A">
            <w:pPr>
              <w:jc w:val="center"/>
              <w:rPr>
                <w:b/>
                <w:u w:val="single"/>
              </w:rPr>
            </w:pPr>
          </w:p>
        </w:tc>
      </w:tr>
      <w:tr w:rsidR="00E60A09" w14:paraId="23590F20" w14:textId="29DDA739" w:rsidTr="00E60A0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A3B6" w14:textId="77777777" w:rsidR="00E60A09" w:rsidRPr="005E0E8A" w:rsidRDefault="00E60A09" w:rsidP="008C0F3A">
            <w:pPr>
              <w:jc w:val="both"/>
            </w:pPr>
            <w:r w:rsidRPr="005E0E8A">
              <w:t>B</w:t>
            </w:r>
            <w:r>
              <w:t>1</w:t>
            </w:r>
            <w:r w:rsidRPr="005E0E8A">
              <w:t>. esperienze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3159" w14:textId="77777777" w:rsidR="00E60A09" w:rsidRPr="00B2753D" w:rsidRDefault="00E60A09" w:rsidP="008C0F3A">
            <w:pPr>
              <w:jc w:val="center"/>
            </w:pPr>
            <w:r w:rsidRPr="00B2753D">
              <w:t xml:space="preserve">Max 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799" w14:textId="77777777" w:rsidR="00E60A09" w:rsidRPr="00B2753D" w:rsidRDefault="00E60A09" w:rsidP="008C0F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417" w14:textId="77777777" w:rsidR="00E60A09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86E" w14:textId="77777777" w:rsidR="00E60A09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002DD31C" w14:textId="3A012BD1" w:rsidTr="00E60A0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1099" w14:textId="77777777" w:rsidR="00E60A09" w:rsidRPr="005E0E8A" w:rsidRDefault="00E60A09" w:rsidP="008C0F3A">
            <w:pPr>
              <w:jc w:val="both"/>
            </w:pPr>
            <w:r w:rsidRPr="005E0E8A">
              <w:t>B</w:t>
            </w:r>
            <w:r>
              <w:t>2</w:t>
            </w:r>
            <w:r w:rsidRPr="005E0E8A">
              <w:t>. esperienze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C7B" w14:textId="77777777" w:rsidR="00E60A09" w:rsidRDefault="00E60A09" w:rsidP="008C0F3A">
            <w:pPr>
              <w:jc w:val="center"/>
            </w:pPr>
            <w:r w:rsidRPr="002E6215">
              <w:t>Max 5</w:t>
            </w:r>
          </w:p>
          <w:p w14:paraId="4B352ECA" w14:textId="77777777" w:rsidR="00E60A09" w:rsidRPr="00B2753D" w:rsidRDefault="00E60A09" w:rsidP="008C0F3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C8A2" w14:textId="77777777" w:rsidR="00E60A09" w:rsidRPr="00B2753D" w:rsidRDefault="00E60A09" w:rsidP="008C0F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EA7" w14:textId="77777777" w:rsidR="00E60A09" w:rsidRDefault="00E60A09" w:rsidP="008C0F3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22E" w14:textId="77777777" w:rsidR="00E60A09" w:rsidRDefault="00E60A09" w:rsidP="008C0F3A">
            <w:pPr>
              <w:jc w:val="center"/>
              <w:rPr>
                <w:b/>
              </w:rPr>
            </w:pPr>
          </w:p>
        </w:tc>
      </w:tr>
      <w:tr w:rsidR="00E60A09" w14:paraId="583C4BA6" w14:textId="065E2613" w:rsidTr="00E60A09">
        <w:trPr>
          <w:trHeight w:val="61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DFE" w14:textId="77777777" w:rsidR="00E60A09" w:rsidRPr="00B2753D" w:rsidRDefault="00E60A09" w:rsidP="008C0F3A">
            <w:r w:rsidRPr="00B2753D">
              <w:rPr>
                <w:b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32D" w14:textId="77777777" w:rsidR="00E60A09" w:rsidRPr="00B2753D" w:rsidRDefault="00E60A09" w:rsidP="008C0F3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7F0" w14:textId="77777777" w:rsidR="00E60A09" w:rsidRPr="00B2753D" w:rsidRDefault="00E60A09" w:rsidP="008C0F3A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E60A09">
      <w:pPr>
        <w:ind w:left="-284" w:firstLine="284"/>
      </w:pPr>
    </w:p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61961337" w:rsidR="00460CF0" w:rsidRDefault="00460CF0" w:rsidP="00460CF0">
      <w:pPr>
        <w:autoSpaceDE w:val="0"/>
        <w:ind w:left="142" w:right="992"/>
        <w:jc w:val="both"/>
      </w:pPr>
      <w:r w:rsidRPr="006D4C00">
        <w:t>Il/la sottoscritto/a, ai sensi della legge 196/03</w:t>
      </w:r>
      <w:r w:rsidR="0078494B">
        <w:t xml:space="preserve"> </w:t>
      </w:r>
      <w:r w:rsidR="0078494B" w:rsidRPr="0078494B">
        <w:t>e successivo GDPR 679/2016</w:t>
      </w:r>
      <w:r w:rsidRPr="006D4C00">
        <w:t xml:space="preserve">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  <w:bookmarkStart w:id="0" w:name="_GoBack"/>
      <w:bookmarkEnd w:id="0"/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9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  <w:lang w:eastAsia="it-IT"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B66D2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94B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60A09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4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emf"/><Relationship Id="rId10" Type="http://schemas.openxmlformats.org/officeDocument/2006/relationships/image" Target="media/image3.jpe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CDFF-90B7-46A3-8944-8E09D13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Preside</cp:lastModifiedBy>
  <cp:revision>23</cp:revision>
  <cp:lastPrinted>2022-06-24T08:44:00Z</cp:lastPrinted>
  <dcterms:created xsi:type="dcterms:W3CDTF">2021-10-21T10:53:00Z</dcterms:created>
  <dcterms:modified xsi:type="dcterms:W3CDTF">2022-07-05T10:02:00Z</dcterms:modified>
</cp:coreProperties>
</file>