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308E" w14:textId="331530E1" w:rsidR="00B96EEF" w:rsidRDefault="00F05380" w:rsidP="00A456D1">
      <w:pPr>
        <w:pStyle w:val="Titolo1"/>
        <w:spacing w:before="70"/>
        <w:ind w:left="0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2._STATO-PERSONALE-E-DI-SERVIZIO-DOCENTI"/>
      <w:bookmarkStart w:id="1" w:name="3._MODELLO-RICHIESTA-ACCREDITAMENTO-STIP"/>
      <w:bookmarkEnd w:id="0"/>
      <w:bookmarkEnd w:id="1"/>
      <w:r w:rsidRPr="00B96EEF">
        <w:rPr>
          <w:rFonts w:asciiTheme="minorHAnsi" w:hAnsiTheme="minorHAnsi" w:cstheme="minorHAnsi"/>
          <w:sz w:val="24"/>
          <w:szCs w:val="24"/>
        </w:rPr>
        <w:t>AL</w:t>
      </w:r>
      <w:r w:rsidRPr="00B96EE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DIRIGENTE</w:t>
      </w:r>
      <w:r w:rsidRPr="00B96E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SCOLASTICO</w:t>
      </w:r>
      <w:r w:rsidR="00A205A2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I.C. “</w:t>
      </w:r>
      <w:r w:rsidR="00206D73">
        <w:rPr>
          <w:rFonts w:asciiTheme="minorHAnsi" w:hAnsiTheme="minorHAnsi" w:cstheme="minorHAnsi"/>
          <w:b w:val="0"/>
          <w:sz w:val="24"/>
          <w:szCs w:val="24"/>
        </w:rPr>
        <w:t>Graziano Da Chiusi</w:t>
      </w:r>
      <w:r w:rsidR="00B96EEF" w:rsidRPr="00B96EE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446F8908" w14:textId="77777777" w:rsidR="00A205A2" w:rsidRPr="00B96EEF" w:rsidRDefault="00A205A2" w:rsidP="00A456D1">
      <w:pPr>
        <w:pStyle w:val="Titolo1"/>
        <w:spacing w:before="7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05E8E2C2" w14:textId="77777777" w:rsidR="00332E09" w:rsidRDefault="00332E09" w:rsidP="00332E09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32E09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DICHIARAZIONE SOSTITUTIVA DELLA </w:t>
      </w:r>
      <w:proofErr w:type="gramStart"/>
      <w:r w:rsidRPr="00332E09">
        <w:rPr>
          <w:rFonts w:asciiTheme="minorHAnsi" w:eastAsiaTheme="minorHAnsi" w:hAnsiTheme="minorHAnsi" w:cstheme="minorHAnsi"/>
          <w:b/>
          <w:bCs/>
          <w:sz w:val="24"/>
          <w:szCs w:val="24"/>
        </w:rPr>
        <w:t>CERTIFICAZIONE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</w:t>
      </w:r>
      <w:r w:rsidRPr="00332E09">
        <w:rPr>
          <w:rFonts w:asciiTheme="minorHAnsi" w:eastAsiaTheme="minorHAnsi" w:hAnsiTheme="minorHAnsi" w:cstheme="minorHAnsi"/>
          <w:b/>
          <w:bCs/>
          <w:sz w:val="24"/>
          <w:szCs w:val="24"/>
        </w:rPr>
        <w:t>(</w:t>
      </w:r>
      <w:proofErr w:type="gramEnd"/>
      <w:r w:rsidRPr="00332E09">
        <w:rPr>
          <w:rFonts w:asciiTheme="minorHAnsi" w:eastAsiaTheme="minorHAnsi" w:hAnsiTheme="minorHAnsi" w:cstheme="minorHAnsi"/>
          <w:b/>
          <w:bCs/>
          <w:sz w:val="24"/>
          <w:szCs w:val="24"/>
        </w:rPr>
        <w:t>Art. 46 - D.P.R. 28 dicembre 2000, n. 445)</w:t>
      </w:r>
    </w:p>
    <w:p w14:paraId="524FE0B3" w14:textId="77777777" w:rsidR="00332E09" w:rsidRDefault="00332E09" w:rsidP="00332E09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5D6C2405" w14:textId="77777777" w:rsidR="00332E09" w:rsidRPr="00332E09" w:rsidRDefault="00332E09" w:rsidP="00332E09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332E09">
        <w:rPr>
          <w:rFonts w:asciiTheme="minorHAnsi" w:eastAsiaTheme="minorHAnsi" w:hAnsiTheme="minorHAnsi" w:cstheme="minorHAnsi"/>
          <w:b/>
          <w:bCs/>
          <w:sz w:val="28"/>
          <w:szCs w:val="28"/>
        </w:rPr>
        <w:t>CONDANNE ANTIPEDOFILIA</w:t>
      </w:r>
    </w:p>
    <w:p w14:paraId="18AEAA5C" w14:textId="77777777" w:rsidR="00332E09" w:rsidRPr="00332E09" w:rsidRDefault="00332E09" w:rsidP="00332E09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FCA5D64" w14:textId="77777777" w:rsidR="00F05380" w:rsidRPr="00B96EEF" w:rsidRDefault="00F05380" w:rsidP="00332E09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Il/La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sottoscritto/a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nato/a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 xml:space="preserve">a </w:t>
      </w:r>
      <w:r w:rsidRPr="00B96EEF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il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residente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via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servizio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presso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qualità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consapevole che chiunque rilascia dichiarazioni mendaci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è punito ai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sensi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codice penale e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delle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leggi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speciali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materia,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ai sensi 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per</w:t>
      </w:r>
      <w:r w:rsidR="00A205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gli effetti di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cui all’art.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46 D.P.R.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445/2000,</w:t>
      </w:r>
    </w:p>
    <w:p w14:paraId="116DBA98" w14:textId="77777777" w:rsidR="00F05380" w:rsidRDefault="00F05380" w:rsidP="00332E09">
      <w:pPr>
        <w:pStyle w:val="Corpotesto"/>
        <w:jc w:val="center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dichiara</w:t>
      </w:r>
    </w:p>
    <w:p w14:paraId="399C1709" w14:textId="77777777" w:rsidR="00332E09" w:rsidRPr="00B96EEF" w:rsidRDefault="00332E09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42C887D" w14:textId="77777777" w:rsidR="00F05380" w:rsidRPr="00332E09" w:rsidRDefault="00332E09" w:rsidP="00332E09">
      <w:pPr>
        <w:widowControl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32E09">
        <w:rPr>
          <w:rFonts w:asciiTheme="minorHAnsi" w:eastAsiaTheme="minorHAnsi" w:hAnsiTheme="minorHAnsi" w:cstheme="minorHAnsi"/>
          <w:sz w:val="24"/>
          <w:szCs w:val="24"/>
        </w:rPr>
        <w:t>Di non aver riportato a suo carico condanne per taluni dei reati di cui agli articoli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600-</w:t>
      </w:r>
      <w:r w:rsidRPr="00332E09">
        <w:rPr>
          <w:rFonts w:asciiTheme="minorHAnsi" w:eastAsiaTheme="minorHAnsi" w:hAnsiTheme="minorHAnsi" w:cstheme="minorHAnsi"/>
          <w:i/>
          <w:iCs/>
          <w:sz w:val="24"/>
          <w:szCs w:val="24"/>
        </w:rPr>
        <w:t>bis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, 600-</w:t>
      </w:r>
      <w:r w:rsidRPr="00332E09">
        <w:rPr>
          <w:rFonts w:asciiTheme="minorHAnsi" w:eastAsiaTheme="minorHAnsi" w:hAnsiTheme="minorHAnsi" w:cstheme="minorHAnsi"/>
          <w:i/>
          <w:iCs/>
          <w:sz w:val="24"/>
          <w:szCs w:val="24"/>
        </w:rPr>
        <w:t>ter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, 600-</w:t>
      </w:r>
      <w:r w:rsidRPr="00332E09">
        <w:rPr>
          <w:rFonts w:asciiTheme="minorHAnsi" w:eastAsiaTheme="minorHAnsi" w:hAnsiTheme="minorHAnsi" w:cstheme="minorHAnsi"/>
          <w:i/>
          <w:iCs/>
          <w:sz w:val="24"/>
          <w:szCs w:val="24"/>
        </w:rPr>
        <w:t>quater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, 600-</w:t>
      </w:r>
      <w:r w:rsidRPr="00332E0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quinquies 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e 609-</w:t>
      </w:r>
      <w:r w:rsidRPr="00332E0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undecies 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del codice penale, ovvero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irrogazione di sanzioni interdittive all'esercizio di attività che comportino contatti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>diretti e regolari con minori</w:t>
      </w:r>
    </w:p>
    <w:p w14:paraId="2B7D038B" w14:textId="77777777" w:rsidR="00332E09" w:rsidRDefault="00332E09" w:rsidP="00332E09">
      <w:pPr>
        <w:pStyle w:val="Corpotesto"/>
        <w:spacing w:before="120" w:after="120"/>
        <w:rPr>
          <w:rFonts w:ascii="Times New Roman" w:eastAsiaTheme="minorHAnsi" w:hAnsi="Times New Roman" w:cs="Times New Roman"/>
          <w:sz w:val="28"/>
          <w:szCs w:val="28"/>
        </w:rPr>
      </w:pPr>
    </w:p>
    <w:p w14:paraId="75FDC70E" w14:textId="77777777" w:rsidR="00332E09" w:rsidRDefault="00332E09" w:rsidP="00332E09">
      <w:pPr>
        <w:pStyle w:val="Corpotesto"/>
        <w:rPr>
          <w:rFonts w:ascii="Times New Roman" w:eastAsiaTheme="minorHAnsi" w:hAnsi="Times New Roman" w:cs="Times New Roman"/>
          <w:sz w:val="28"/>
          <w:szCs w:val="28"/>
        </w:rPr>
      </w:pPr>
    </w:p>
    <w:p w14:paraId="23CA62F1" w14:textId="77777777" w:rsidR="00332E09" w:rsidRDefault="00332E09" w:rsidP="00332E09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iCs/>
        </w:rPr>
      </w:pPr>
      <w:r>
        <w:rPr>
          <w:rFonts w:ascii="Times New Roman" w:eastAsiaTheme="minorHAnsi" w:hAnsi="Times New Roman" w:cs="Times New Roman"/>
          <w:i/>
          <w:iCs/>
        </w:rPr>
        <w:t>Dichiaro di essere informato, ai sensi e per gli effetti di cui all’art. 18 del D. Lgs n. 196/2003 che i dati personali raccolti saranno trattati, anche con strumenti informatici, esclusivamente nell’ambito del procedimento per il quale la presente dichiarazione viene resa.</w:t>
      </w:r>
    </w:p>
    <w:p w14:paraId="26427EF6" w14:textId="77777777" w:rsidR="00332E09" w:rsidRDefault="00332E09" w:rsidP="00332E09">
      <w:pPr>
        <w:pStyle w:val="Corpotesto"/>
        <w:rPr>
          <w:rFonts w:ascii="Times New Roman" w:eastAsiaTheme="minorHAnsi" w:hAnsi="Times New Roman" w:cs="Times New Roman"/>
          <w:i/>
          <w:iCs/>
        </w:rPr>
      </w:pPr>
    </w:p>
    <w:p w14:paraId="600D5AD0" w14:textId="77777777" w:rsidR="00332E09" w:rsidRDefault="00332E09" w:rsidP="00332E09">
      <w:pPr>
        <w:pStyle w:val="Corpotesto"/>
        <w:rPr>
          <w:rFonts w:ascii="Times New Roman" w:eastAsiaTheme="minorHAnsi" w:hAnsi="Times New Roman" w:cs="Times New Roman"/>
          <w:i/>
          <w:iCs/>
        </w:rPr>
      </w:pPr>
    </w:p>
    <w:p w14:paraId="7B61C748" w14:textId="77777777" w:rsidR="00332E09" w:rsidRPr="00332E09" w:rsidRDefault="00332E09" w:rsidP="00332E0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332E09">
        <w:rPr>
          <w:rFonts w:asciiTheme="minorHAnsi" w:eastAsiaTheme="minorHAnsi" w:hAnsiTheme="minorHAnsi" w:cstheme="minorHAnsi"/>
          <w:sz w:val="24"/>
          <w:szCs w:val="24"/>
        </w:rPr>
        <w:t xml:space="preserve">(luogo, data) ________________________  </w:t>
      </w:r>
      <w:r w:rsidRPr="00332E09">
        <w:rPr>
          <w:rFonts w:asciiTheme="minorHAnsi" w:eastAsiaTheme="minorHAnsi" w:hAnsiTheme="minorHAnsi" w:cstheme="minorHAnsi"/>
          <w:sz w:val="24"/>
          <w:szCs w:val="24"/>
        </w:rPr>
        <w:tab/>
      </w:r>
      <w:r w:rsidRPr="00332E09">
        <w:rPr>
          <w:rFonts w:asciiTheme="minorHAnsi" w:eastAsiaTheme="minorHAnsi" w:hAnsiTheme="minorHAnsi" w:cstheme="minorHAnsi"/>
          <w:sz w:val="24"/>
          <w:szCs w:val="24"/>
        </w:rPr>
        <w:tab/>
      </w:r>
      <w:r w:rsidRPr="00332E09">
        <w:rPr>
          <w:rFonts w:asciiTheme="minorHAnsi" w:eastAsiaTheme="minorHAnsi" w:hAnsiTheme="minorHAnsi" w:cstheme="minorHAnsi"/>
          <w:sz w:val="24"/>
          <w:szCs w:val="24"/>
        </w:rPr>
        <w:tab/>
      </w:r>
      <w:r w:rsidRPr="00332E09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712720AC" w14:textId="77777777" w:rsidR="00332E09" w:rsidRPr="00332E09" w:rsidRDefault="00332E09" w:rsidP="00332E0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051D48B8" w14:textId="77777777" w:rsidR="00332E09" w:rsidRPr="00332E09" w:rsidRDefault="00332E09" w:rsidP="00332E09">
      <w:pPr>
        <w:widowControl/>
        <w:pBdr>
          <w:bottom w:val="single" w:sz="12" w:space="1" w:color="auto"/>
        </w:pBdr>
        <w:adjustRightInd w:val="0"/>
        <w:ind w:left="5760" w:firstLine="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32E09">
        <w:rPr>
          <w:rFonts w:asciiTheme="minorHAnsi" w:eastAsiaTheme="minorHAnsi" w:hAnsiTheme="minorHAnsi" w:cstheme="minorHAnsi"/>
          <w:b/>
          <w:bCs/>
          <w:sz w:val="24"/>
          <w:szCs w:val="24"/>
        </w:rPr>
        <w:t>Il Dichiarante</w:t>
      </w:r>
    </w:p>
    <w:p w14:paraId="4F7B736A" w14:textId="77777777" w:rsidR="00332E09" w:rsidRDefault="00332E09" w:rsidP="00332E09">
      <w:pPr>
        <w:widowControl/>
        <w:pBdr>
          <w:bottom w:val="single" w:sz="12" w:space="1" w:color="auto"/>
        </w:pBdr>
        <w:adjustRightInd w:val="0"/>
        <w:ind w:left="5760" w:firstLine="72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E0788AB" w14:textId="77777777" w:rsidR="00332E09" w:rsidRDefault="00332E09" w:rsidP="00332E09">
      <w:pPr>
        <w:pStyle w:val="Corpotesto"/>
        <w:ind w:left="3600" w:firstLine="720"/>
        <w:rPr>
          <w:rFonts w:ascii="Times New Roman" w:eastAsiaTheme="minorHAnsi" w:hAnsi="Times New Roman" w:cs="Times New Roman"/>
          <w:i/>
          <w:iCs/>
        </w:rPr>
      </w:pPr>
    </w:p>
    <w:p w14:paraId="1212D5D3" w14:textId="77777777" w:rsidR="00332E09" w:rsidRDefault="00332E09" w:rsidP="00332E09">
      <w:pPr>
        <w:widowControl/>
        <w:adjustRightInd w:val="0"/>
        <w:rPr>
          <w:rFonts w:ascii="Times New Roman" w:eastAsiaTheme="minorHAnsi" w:hAnsi="Times New Roman" w:cs="Times New Roman"/>
          <w:i/>
          <w:iCs/>
        </w:rPr>
      </w:pPr>
    </w:p>
    <w:p w14:paraId="77A1C0FD" w14:textId="77777777" w:rsidR="00332E09" w:rsidRPr="00B96EEF" w:rsidRDefault="00332E09" w:rsidP="00332E09">
      <w:pPr>
        <w:widowControl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</w:rPr>
        <w:t>Ai sensi dell’art.38,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p w14:paraId="137592BD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8B14A2" w14:textId="77777777" w:rsidR="00F05380" w:rsidRPr="00B96EEF" w:rsidRDefault="00F05380" w:rsidP="00A456D1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F05380" w:rsidRPr="00B96EEF">
          <w:pgSz w:w="11910" w:h="16840"/>
          <w:pgMar w:top="620" w:right="1020" w:bottom="280" w:left="1020" w:header="720" w:footer="720" w:gutter="0"/>
          <w:cols w:space="720"/>
        </w:sectPr>
      </w:pPr>
    </w:p>
    <w:p w14:paraId="12A358A1" w14:textId="77777777" w:rsidR="00F05380" w:rsidRPr="00A65EE7" w:rsidRDefault="00F05380" w:rsidP="00A456D1">
      <w:pPr>
        <w:pStyle w:val="Corpotesto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F8BE0CC" w14:textId="77777777" w:rsidR="00F05380" w:rsidRPr="00A65EE7" w:rsidRDefault="00F05380" w:rsidP="00A456D1">
      <w:pPr>
        <w:pStyle w:val="Corpotesto"/>
        <w:tabs>
          <w:tab w:val="left" w:pos="767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A65EE7">
        <w:rPr>
          <w:rFonts w:asciiTheme="minorHAnsi" w:hAnsiTheme="minorHAnsi" w:cstheme="minorHAnsi"/>
          <w:sz w:val="24"/>
          <w:szCs w:val="24"/>
        </w:rPr>
        <w:t>l...</w:t>
      </w:r>
      <w:proofErr w:type="gramEnd"/>
      <w:r w:rsidRPr="00A65EE7">
        <w:rPr>
          <w:rFonts w:asciiTheme="minorHAnsi" w:hAnsiTheme="minorHAnsi" w:cstheme="minorHAnsi"/>
          <w:sz w:val="24"/>
          <w:szCs w:val="24"/>
        </w:rPr>
        <w:t xml:space="preserve"> sottoscritt…</w:t>
      </w:r>
      <w:r w:rsidR="000D2121" w:rsidRPr="00A65EE7">
        <w:rPr>
          <w:rFonts w:asciiTheme="minorHAnsi" w:hAnsiTheme="minorHAnsi" w:cstheme="minorHAnsi"/>
          <w:sz w:val="24"/>
          <w:szCs w:val="24"/>
        </w:rPr>
        <w:t xml:space="preserve"> ____________</w:t>
      </w:r>
      <w:r w:rsidR="00051712">
        <w:rPr>
          <w:rFonts w:asciiTheme="minorHAnsi" w:hAnsiTheme="minorHAnsi" w:cstheme="minorHAnsi"/>
          <w:sz w:val="24"/>
          <w:szCs w:val="24"/>
        </w:rPr>
        <w:t>___________________________________</w:t>
      </w:r>
      <w:r w:rsidRPr="00A65EE7">
        <w:rPr>
          <w:rFonts w:asciiTheme="minorHAnsi" w:hAnsiTheme="minorHAnsi" w:cstheme="minorHAnsi"/>
          <w:sz w:val="24"/>
          <w:szCs w:val="24"/>
        </w:rPr>
        <w:t>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543BB073" w14:textId="77777777" w:rsidR="00AF1040" w:rsidRPr="00A65EE7" w:rsidRDefault="00AF1040" w:rsidP="00A456D1">
      <w:pPr>
        <w:pStyle w:val="Corpotesto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ED0A6A" w14:textId="77777777" w:rsidR="00F05380" w:rsidRPr="00B96EEF" w:rsidRDefault="00F05380" w:rsidP="00A456D1">
      <w:pPr>
        <w:rPr>
          <w:rFonts w:asciiTheme="minorHAnsi" w:hAnsiTheme="minorHAnsi" w:cstheme="minorHAnsi"/>
          <w:sz w:val="24"/>
          <w:szCs w:val="24"/>
        </w:rPr>
        <w:sectPr w:rsidR="00F05380" w:rsidRPr="00B96EEF">
          <w:pgSz w:w="11910" w:h="16840"/>
          <w:pgMar w:top="600" w:right="1020" w:bottom="280" w:left="1020" w:header="720" w:footer="720" w:gutter="0"/>
          <w:cols w:space="720"/>
        </w:sectPr>
      </w:pPr>
    </w:p>
    <w:p w14:paraId="70B547CA" w14:textId="22ADE07B" w:rsidR="00F05380" w:rsidRPr="00B96EEF" w:rsidRDefault="00F05380" w:rsidP="00A456D1">
      <w:pPr>
        <w:pStyle w:val="Corpotesto"/>
        <w:spacing w:before="78"/>
        <w:rPr>
          <w:rFonts w:asciiTheme="minorHAnsi" w:hAnsiTheme="minorHAnsi" w:cstheme="minorHAnsi"/>
          <w:sz w:val="24"/>
          <w:szCs w:val="24"/>
        </w:rPr>
      </w:pPr>
      <w:bookmarkStart w:id="2" w:name="5.MODELLO-CONSENSO-RICHIESTA-CASELLARIO-"/>
      <w:bookmarkEnd w:id="2"/>
      <w:r w:rsidRPr="00B96EEF">
        <w:rPr>
          <w:rFonts w:asciiTheme="minorHAnsi" w:hAnsiTheme="minorHAnsi" w:cstheme="minorHAnsi"/>
          <w:sz w:val="24"/>
          <w:szCs w:val="24"/>
        </w:rPr>
        <w:lastRenderedPageBreak/>
        <w:t>AL</w:t>
      </w:r>
      <w:r w:rsidRPr="00B96EE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DIRIGENTE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SCOLASTICO</w:t>
      </w:r>
      <w:r w:rsidR="00A65EE7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I.C.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E4CCF" w:rsidRPr="00B96EEF">
        <w:rPr>
          <w:rFonts w:asciiTheme="minorHAnsi" w:hAnsiTheme="minorHAnsi" w:cstheme="minorHAnsi"/>
          <w:sz w:val="24"/>
          <w:szCs w:val="24"/>
        </w:rPr>
        <w:t>“</w:t>
      </w:r>
      <w:r w:rsidR="0030473C">
        <w:rPr>
          <w:rFonts w:asciiTheme="minorHAnsi" w:hAnsiTheme="minorHAnsi" w:cstheme="minorHAnsi"/>
          <w:sz w:val="24"/>
          <w:szCs w:val="24"/>
        </w:rPr>
        <w:t>GRAZIANO DA CHIUSI”</w:t>
      </w:r>
    </w:p>
    <w:p w14:paraId="759014EE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37FD4BD" w14:textId="77777777" w:rsidR="00F05380" w:rsidRPr="00B96EEF" w:rsidRDefault="00F05380" w:rsidP="00A456D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Oggetto: consenso dell’interessato alla richiesta del datore di lavoro del certificato di cui all’art.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25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bis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D.P.R.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313/2002.</w:t>
      </w:r>
    </w:p>
    <w:p w14:paraId="4A112E40" w14:textId="77777777" w:rsidR="00F05380" w:rsidRPr="00B96EEF" w:rsidRDefault="00F05380" w:rsidP="00A456D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1028340E" w14:textId="77777777" w:rsidR="00F05380" w:rsidRPr="00B96EEF" w:rsidRDefault="00F05380" w:rsidP="00A456D1">
      <w:pPr>
        <w:pStyle w:val="Corpotesto"/>
        <w:tabs>
          <w:tab w:val="left" w:pos="3778"/>
          <w:tab w:val="left" w:pos="5351"/>
          <w:tab w:val="left" w:pos="8207"/>
          <w:tab w:val="left" w:pos="9493"/>
          <w:tab w:val="left" w:pos="95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Il/La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sottoscritto/a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nato/a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il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residente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via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</w:p>
    <w:p w14:paraId="7161B8A7" w14:textId="77777777" w:rsidR="00F05380" w:rsidRPr="00B96EEF" w:rsidRDefault="00F05380" w:rsidP="00A456D1">
      <w:pPr>
        <w:pStyle w:val="Corpotesto"/>
        <w:tabs>
          <w:tab w:val="left" w:pos="3759"/>
          <w:tab w:val="left" w:pos="9495"/>
          <w:tab w:val="left" w:pos="9585"/>
        </w:tabs>
        <w:spacing w:before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C.F.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servizio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presso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qualità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</w:p>
    <w:p w14:paraId="4CF5C804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C072A48" w14:textId="6E72710B" w:rsidR="00F05380" w:rsidRPr="00B96EEF" w:rsidRDefault="00F05380" w:rsidP="00A456D1">
      <w:pPr>
        <w:pStyle w:val="Corpotesto"/>
        <w:spacing w:before="195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PRESTA IL PROPRIO CONSENSO ALLA RICHIESTA DEL CERTIFICATO DI CUI ALL’ARTICOLO 25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 D.P.R. 313/2002 E AL TRATTAMENTO DEI DATI GIUDIZIARI DA PARTE DELL’ ISTITUTO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COMPRENSIVO</w:t>
      </w:r>
      <w:r w:rsidRPr="00B96EEF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="00570E7D">
        <w:rPr>
          <w:rFonts w:asciiTheme="minorHAnsi" w:hAnsiTheme="minorHAnsi" w:cstheme="minorHAnsi"/>
          <w:sz w:val="24"/>
          <w:szCs w:val="24"/>
        </w:rPr>
        <w:t>GRAZIANO DA CHIUSI</w:t>
      </w:r>
      <w:r w:rsidRPr="00B96EEF">
        <w:rPr>
          <w:rFonts w:asciiTheme="minorHAnsi" w:hAnsiTheme="minorHAnsi" w:cstheme="minorHAnsi"/>
          <w:sz w:val="24"/>
          <w:szCs w:val="24"/>
        </w:rPr>
        <w:t>.</w:t>
      </w:r>
    </w:p>
    <w:p w14:paraId="09EDC40E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18713E6" w14:textId="77777777" w:rsidR="00F05380" w:rsidRPr="00B96EEF" w:rsidRDefault="00F05380" w:rsidP="00A456D1">
      <w:pPr>
        <w:pStyle w:val="Corpotesto"/>
        <w:tabs>
          <w:tab w:val="left" w:pos="7531"/>
        </w:tabs>
        <w:spacing w:before="194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>l...</w:t>
      </w:r>
      <w:proofErr w:type="gramEnd"/>
      <w:r w:rsidRPr="00B96EE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</w:t>
      </w:r>
      <w:r w:rsidR="002E4CCF" w:rsidRPr="00B96EEF">
        <w:rPr>
          <w:rFonts w:asciiTheme="minorHAnsi" w:hAnsiTheme="minorHAnsi" w:cstheme="minorHAnsi"/>
          <w:sz w:val="24"/>
          <w:szCs w:val="24"/>
        </w:rPr>
        <w:t xml:space="preserve">..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ai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sensi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Decreto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Legislativo n. 196 del 30/06/2003, autorizza l’Amministrazione scolastica ad utilizzare i dati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personali dichiarati solo per fini istituzionali e necessari per la gestione giuridica ed economica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="007B5478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rapporto di</w:t>
      </w:r>
      <w:r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lavoro.</w:t>
      </w:r>
    </w:p>
    <w:p w14:paraId="3613049F" w14:textId="77777777" w:rsidR="00F05380" w:rsidRDefault="00F05380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2A505BB" w14:textId="77777777" w:rsidR="008F7155" w:rsidRDefault="008F7155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5FD99E30" w14:textId="77777777" w:rsidR="008F7155" w:rsidRPr="00B96EEF" w:rsidRDefault="008F7155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3A968DAD" w14:textId="77777777" w:rsidR="00F05380" w:rsidRPr="00B96EEF" w:rsidRDefault="00F05380" w:rsidP="00A456D1">
      <w:pPr>
        <w:pStyle w:val="Titolo1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Informativa</w:t>
      </w:r>
      <w:r w:rsidRPr="00B96E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sulla</w:t>
      </w:r>
      <w:r w:rsidRPr="00B96E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privacy</w:t>
      </w:r>
    </w:p>
    <w:p w14:paraId="3CC5F173" w14:textId="77777777" w:rsidR="00F05380" w:rsidRPr="00B96EEF" w:rsidRDefault="00F05380" w:rsidP="00A456D1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41393383" w14:textId="6C1FB570" w:rsidR="00F05380" w:rsidRDefault="00F05380" w:rsidP="0030473C">
      <w:pPr>
        <w:pStyle w:val="Corpotesto"/>
        <w:spacing w:line="480" w:lineRule="auto"/>
      </w:pPr>
      <w:r w:rsidRPr="00B96EEF">
        <w:rPr>
          <w:rFonts w:asciiTheme="minorHAnsi" w:hAnsiTheme="minorHAnsi" w:cstheme="minorHAnsi"/>
          <w:sz w:val="24"/>
          <w:szCs w:val="24"/>
        </w:rPr>
        <w:t xml:space="preserve">Si dichiara di aver preso visione della informativa sulla privacy al seguente 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>link :</w:t>
      </w:r>
      <w:proofErr w:type="gramEnd"/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5" w:history="1">
        <w:r w:rsidR="0030473C" w:rsidRPr="00A85BD3">
          <w:rPr>
            <w:rStyle w:val="Collegamentoipertestuale"/>
          </w:rPr>
          <w:t>https://www.icgrazianodachiusi.it/privacy-policy/</w:t>
        </w:r>
      </w:hyperlink>
    </w:p>
    <w:p w14:paraId="7C1F27F8" w14:textId="77777777" w:rsidR="0030473C" w:rsidRPr="00B96EEF" w:rsidRDefault="0030473C" w:rsidP="0030473C">
      <w:pPr>
        <w:pStyle w:val="Corpotesto"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4A7A0547" w14:textId="3E88F61D" w:rsidR="00F05380" w:rsidRPr="00B96EEF" w:rsidRDefault="001B7ADA" w:rsidP="00A456D1">
      <w:pPr>
        <w:pStyle w:val="Corpotesto"/>
        <w:tabs>
          <w:tab w:val="left" w:pos="4740"/>
          <w:tab w:val="left" w:pos="952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Chiusi</w:t>
      </w:r>
      <w:r w:rsidR="00F05380" w:rsidRPr="00B96EEF">
        <w:rPr>
          <w:rFonts w:asciiTheme="minorHAnsi" w:hAnsiTheme="minorHAnsi" w:cstheme="minorHAnsi"/>
          <w:sz w:val="24"/>
          <w:szCs w:val="24"/>
        </w:rPr>
        <w:t>,</w:t>
      </w:r>
      <w:r w:rsidR="00F05380"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="002E4CCF" w:rsidRPr="00B96EEF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05380" w:rsidRPr="00B96EEF">
        <w:rPr>
          <w:rFonts w:asciiTheme="minorHAnsi" w:hAnsiTheme="minorHAnsi" w:cstheme="minorHAnsi"/>
          <w:sz w:val="24"/>
          <w:szCs w:val="24"/>
        </w:rPr>
        <w:t>Firma</w:t>
      </w:r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3" w:name="6.DICHIARAZIONE_FONDO_ESPERO_INCOMPATIBI"/>
      <w:bookmarkEnd w:id="3"/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>__________________</w:t>
      </w:r>
    </w:p>
    <w:sectPr w:rsidR="00F05380" w:rsidRPr="00B96EEF" w:rsidSect="002E4CCF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73A0"/>
    <w:multiLevelType w:val="hybridMultilevel"/>
    <w:tmpl w:val="1F9880EC"/>
    <w:lvl w:ilvl="0" w:tplc="6AA82A86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B6C13B2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093EFA40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064E4D64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54E2CBF0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61DE1BA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09B4B7D8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72604C96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898412CC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5A7E645A"/>
    <w:multiLevelType w:val="hybridMultilevel"/>
    <w:tmpl w:val="2000261C"/>
    <w:lvl w:ilvl="0" w:tplc="5128FED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D6B8E8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39F6222A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FFBA49D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9D0C6852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A7AE5FEA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17E050E2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71CC2812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B6B4C0F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75521298"/>
    <w:multiLevelType w:val="hybridMultilevel"/>
    <w:tmpl w:val="F40647CC"/>
    <w:lvl w:ilvl="0" w:tplc="BA8C21FE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0887E5A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25C964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0EC107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37F40D9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F5C5EC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BAC1064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8BCCA2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BF94383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1872113733">
    <w:abstractNumId w:val="2"/>
  </w:num>
  <w:num w:numId="2" w16cid:durableId="871695768">
    <w:abstractNumId w:val="1"/>
  </w:num>
  <w:num w:numId="3" w16cid:durableId="91069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3F"/>
    <w:rsid w:val="0000182C"/>
    <w:rsid w:val="00051712"/>
    <w:rsid w:val="000551FC"/>
    <w:rsid w:val="000D2121"/>
    <w:rsid w:val="001B7ADA"/>
    <w:rsid w:val="00206D73"/>
    <w:rsid w:val="0029523F"/>
    <w:rsid w:val="002B68C7"/>
    <w:rsid w:val="002E4CCF"/>
    <w:rsid w:val="0030473C"/>
    <w:rsid w:val="00332E09"/>
    <w:rsid w:val="0036490F"/>
    <w:rsid w:val="003B4B82"/>
    <w:rsid w:val="00437796"/>
    <w:rsid w:val="00570E7D"/>
    <w:rsid w:val="007B5478"/>
    <w:rsid w:val="008F7155"/>
    <w:rsid w:val="00A205A2"/>
    <w:rsid w:val="00A456D1"/>
    <w:rsid w:val="00A65EE7"/>
    <w:rsid w:val="00AF1040"/>
    <w:rsid w:val="00B10FFD"/>
    <w:rsid w:val="00B96EEF"/>
    <w:rsid w:val="00D531DD"/>
    <w:rsid w:val="00F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6316"/>
  <w15:docId w15:val="{54F29C3B-F0B5-4717-982C-0DE1E537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0551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grazianodachiusi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DARIA MOSCILLO</cp:lastModifiedBy>
  <cp:revision>2</cp:revision>
  <cp:lastPrinted>2025-08-19T20:12:00Z</cp:lastPrinted>
  <dcterms:created xsi:type="dcterms:W3CDTF">2025-08-25T20:19:00Z</dcterms:created>
  <dcterms:modified xsi:type="dcterms:W3CDTF">2025-08-25T20:19:00Z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