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BD2B" w14:textId="77777777" w:rsidR="00766CBD" w:rsidRDefault="00766CBD" w:rsidP="00C27D5B">
      <w:pPr>
        <w:pStyle w:val="Corpotesto"/>
        <w:tabs>
          <w:tab w:val="left" w:pos="6813"/>
        </w:tabs>
        <w:spacing w:before="231"/>
        <w:ind w:left="592"/>
      </w:pPr>
    </w:p>
    <w:p w14:paraId="3FE9BFA0" w14:textId="6059D5F7" w:rsidR="00766CBD" w:rsidRDefault="00766CBD" w:rsidP="00766CBD">
      <w:pPr>
        <w:pStyle w:val="Corpotesto"/>
        <w:tabs>
          <w:tab w:val="left" w:pos="6434"/>
        </w:tabs>
        <w:spacing w:before="1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0D6FB8" wp14:editId="63A08BBA">
                <wp:simplePos x="0" y="0"/>
                <wp:positionH relativeFrom="page">
                  <wp:align>center</wp:align>
                </wp:positionH>
                <wp:positionV relativeFrom="paragraph">
                  <wp:posOffset>266700</wp:posOffset>
                </wp:positionV>
                <wp:extent cx="7096125" cy="1200150"/>
                <wp:effectExtent l="0" t="0" r="28575" b="19050"/>
                <wp:wrapNone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200150"/>
                          <a:chOff x="0" y="0"/>
                          <a:chExt cx="6686550" cy="12001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8655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550" h="1200150">
                                <a:moveTo>
                                  <a:pt x="0" y="1200150"/>
                                </a:moveTo>
                                <a:lnTo>
                                  <a:pt x="6686550" y="1200150"/>
                                </a:lnTo>
                                <a:lnTo>
                                  <a:pt x="6686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547495" y="83185"/>
                            <a:ext cx="507682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825" h="1038225">
                                <a:moveTo>
                                  <a:pt x="0" y="0"/>
                                </a:moveTo>
                                <a:lnTo>
                                  <a:pt x="5076825" y="0"/>
                                </a:lnTo>
                                <a:lnTo>
                                  <a:pt x="5076825" y="1038225"/>
                                </a:lnTo>
                                <a:lnTo>
                                  <a:pt x="0" y="1038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136525" y="57785"/>
                            <a:ext cx="113347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475" h="1114425">
                                <a:moveTo>
                                  <a:pt x="0" y="0"/>
                                </a:moveTo>
                                <a:lnTo>
                                  <a:pt x="1133475" y="0"/>
                                </a:lnTo>
                                <a:lnTo>
                                  <a:pt x="1133475" y="1114425"/>
                                </a:lnTo>
                                <a:lnTo>
                                  <a:pt x="0" y="1114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1140" y="106680"/>
                            <a:ext cx="902335" cy="1016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F071FA" id="Group 581" o:spid="_x0000_s1026" style="position:absolute;margin-left:0;margin-top:21pt;width:558.75pt;height:94.5pt;z-index:-251657216;mso-position-horizontal:center;mso-position-horizontal-relative:page;mso-width-relative:margin" coordsize="66865,12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WPTLLgQAAMMPAAAOAAAAZHJzL2Uyb0RvYy54bWzsV9tu4zYQfS/Q&#10;fxD0vpHki2QLcfahaYICRRt0tx9A05QlVBIJkr79fWdGpCQ7SWNku7sPbYDYvMwMh4dzxjO3H49N&#10;HeyFNpVsV2FyE4eBaLncVO12Ff75+eHDIgyMZe2G1bIVq/AkTPjx7scfbg8qFxNZynojdABGWpMf&#10;1CosrVV5FBleioaZG6lEC5uF1A2zMNXbaKPZAaw3dTSJ4zQ6SL1RWnJhDKzed5vhHdkvCsHt70Vh&#10;hA3qVQi+WfrU9LnGz+juluVbzVRZcecGe4cXDataOLQ3dc8sC3a6emaqqbiWRhb2hssmkkVRcUF3&#10;gNsk8cVtHrXcKbrLNj9sVQ8TQHuB07vN8t/2TzqoNqtwvkjCoGUNPBKdG+ACwHNQ2xykHrX6pJ60&#10;W9h2M7zxsdANfsNdgiMBe+qBFUcbcFjM4mWaTOZhwGEvgXdL5g56XsL7PNPj5c9OM00X6RyELzUj&#10;f3CE/vXuHBSEkRmQMl+G1KeSKUEPYBADh1TmcaLtIOtQIokeIpMbQOtafN68Jcv5zthHIQlqtv/V&#10;2C5yN37ESj/ix9YPNcT/P0a+Yhb10E8cBodV2PtSDk+F+43ci8+SJO3wYKPHhCcZZOp2LNvbPH9+&#10;0PBy/luR7bE8BcqrkhAZPtxGMryWRgBAsITX6gd0VVgcg1m3eOvlnMKTQQoqamaJy01lITfVVYNA&#10;ZHE8eAIGMdK6J6aRPdUCsanbP0QBfIKgT8iI0dv1T7UO9gwzEP1hvJCzIIo6RVXXvVb8qhaKslqV&#10;zNlyZtwBZNJZQklBye/SLHfedBkQ8gjg5/MguNQrkVuytb1+C9mbDhzdFodruTlRViBAgHqYML4B&#10;B9Pl8pyFuAC44uHA1Ld5mMxn2WwJKQnCZzFNFnPUBgRc3pnHWbroM1Y8XUxg0r2bT3jjIPqqjOx9&#10;QUY6V9DXgW0da865MOyec6u39gJvXpf05/rQ7dh9Lt+df73kwCe0dj1X4Rz+bxL1iyhHhCe6jFn8&#10;Avcf6M/F0H+HqJA3z4mKCxBF1xN1mlJuhnCdZ9klT5NkOp1lvrJIktns+/G09wV56lx5P097a2/y&#10;dCzpz72Cp2dgeSb775cySrf3P0/p190ljW/xg6oqnsO/K/9h9KyofbtNAi270yJ0RpqrbDRM/7VT&#10;H6BTgSqqWld1ZU/UdUGNgk61+6eKY5WLk6E+nvUFMmzjqQGsQEB6KdTB+MT5mYl1XakHSKNIGhw7&#10;Z6FYuWh3Xrhv10rdS75rRGu73lALKOWgMTVlpUwY6Fw0awGtjv5lQ60Ny43VwnIoEH0VxrGuhhDv&#10;N8jLwTH0+ZXKfjIFRvnfQKhgKc0NFcUynkynPlHFSZrCpDvLFxRKdyV+gAPwEop3KgZ9cYHMcyIO&#10;vc4TchEcg0VshqBTpCu4rhZb0fGcpIbe++5vAAAA//8DAFBLAwQKAAAAAAAAACEAoH28g4hOAACI&#10;TgAAFAAAAGRycy9tZWRpYS9pbWFnZTEuanBn/9j/4AAQSkZJRgABAQEAYABgAAD/2wBDAAMCAgMC&#10;AgMDAwMEAwMEBQgFBQQEBQoHBwYIDAoMDAsKCwsNDhIQDQ4RDgsLEBYQERMUFRUVDA8XGBYUGBIU&#10;FRT/2wBDAQMEBAUEBQkFBQkUDQsNFBQUFBQUFBQUFBQUFBQUFBQUFBQUFBQUFBQUFBQUFBQUFBQU&#10;FBQUFBQUFBQUFBQUFBT/wAARCADhAM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BlFHmV4J+0V+1Z4T/AGdNOhivI5Nd8X3x&#10;/wBB8Oadt+1T/wC03/PJP9tv/HqDOU4w1ke9Mx9KTdxk18ufsa/tOa9+0ho/jWfxVoVh4bufD98t&#10;oPsVyzxbWTd95v4l/vf7VeG/tJft4ah4zmvPDHwi1P8As7RYP3WpeOB/y1/vpYbv/Rv/AHx/eqJT&#10;jCPMctbFUcPT9tUl7p9N/Gr9rz4efARf7P1jVf7V8UH/AFfhvQwLq9b/AHk/gX/afbXyX40/4KDf&#10;FjxQ/leFNB8P+AbKT/Vf2tvvdQb/AICu2Jf/AB6vly1az0tJbmGT+yreQ+bc69qW83t4zfxru+Z2&#10;f+83/fNTrNIIDcwJ/YdpL0utR+a8m/4D/D/49/u15M8ZL7J8NjeIMTJf7LHlj/NLV/1957p4V/ao&#10;/aBk+InhLS7HxvZ+Kb7VtXitRoMuiW6RNEX/AHvzxJ5qoq7n3b/lWv1SVkZQVHFfhfrGn6Lptr/w&#10;kGp3GpiWKP8AdTNdOt1/upsZdrN/dr9ZP2Q/Cnijwb8AfCWneMdR1C/8QyW32q5OrStLNBvZmS33&#10;N/zyTav4V24SpKcfePeyHH1MbRl7XmlKP2uWy9Ee48Y9q+cP2sv2ph+zXY+H7Wx8Ly+KfFHiCSWG&#10;xtBKYodsWze8su1tq/Ovy19H8bK+cP20fgvo3xU+Dup6rdi9ttb8K2t1q+mahp8SvcROkTM8W3+J&#10;Jdm1lrrlsfRVebk9z4j8+Pit8SPGn7QnxK0/xf4nmj8PTaNp/wBnsYvC+pSxfZW3uzyq/wB5Xfdt&#10;3f7K11Hgv9q745eDfD9zpWj+L7bxJayy/uNQ8VWv2jUNM2/eXf8AL5u/7vz79teS+H9StfEWg2Go&#10;P5d3eSwebJ/Zv97/ANlqp5evaZrX2+zhF1Zf8tbW4n/0h/8A2Xd/49Xhe2q83xH5Is3zJV6r9pyy&#10;/ll8Oh90/A3/AIKCTT6vaeG/i9Z6foc9zJ5Vr4o0zzRp7O38E+7/AFDf7e7b/u19yoRyuK/Ds+K9&#10;L1G+/s+f/V3f7r7LqUe1vM/ubW+8rV6F4f8A2jPi78GvClvpHg7xhZy+H9EX+0rbStWiSe6aJfvW&#10;u5k3eVt+7/Ev977tdlDE/ZqH1OV59Op+6x65Z/zfZkfsXRXzX4X/AG8Pgt4q8QaboMfjO1h1W/ii&#10;/wBbFL9i82RF/wBH+1bPK3f8Cr6TzXpH3F77C0UUlAxaKKKACiiigAooooAKSiqNzcw2dvNLJL5M&#10;UXzSStQB4r+1J+0TY/s6fDl9XSBNU8RahL9g0PRu97dN/wCyJ95m/wCA/eda/LfXNYv/AC9f8ceK&#10;tV/tvxPfx/ar7UP9r/n3T+6q/KirXTfHL40XX7QXxi1LxnDJnSYS+ieFYv8Anlar/rbzb/ef73/f&#10;K15L8WPER8LWOj6bp/Nx5v23/vj7jN/ebd81eVWq+1n7M/Pc1xUsxxtLLqD93m97z5dz0vX/AIiS&#10;eCPgrbfBnTLx4DdXX9rePdQsW/0jU766+c6XB/sxRbElb+8m37u7fwf9oWgSyt447fUbv/lx8N6b&#10;IrwW3+1L/e/u7v8Avmuf8I+BZ9bmsrnxL++8zbLHand/q/47if8A32/76b71aPwv8J6j4v1zU9D8&#10;JeHtU8Q3Mt3P/wAS/wAOWvzeVu+Xz7r7qwf7P8X8VZ1Je2lY0xnLjqsqVKTly/Zj/X9dzasbWa+v&#10;PtQ8nX9XjP8Arvv6dZf7Mf8Aeb/O5a0NHs59Y1yLSvDum6h498bS/wDLjp8X2p1/3/4bZf8Aar6p&#10;+HH/AATr8Sano39p/FTxCfD2jxRmU+EfB/ysVX+CW6/9lRf+B19HeDW8PfCPw/8A2H8PvCel+FdK&#10;/wCmMXzy/wC3K/8AE3+0+5q0hg/5gw/D06z5sZLlj/LH/wBuf+R5p+y9+w3P4X1jTPHfxWkttV8V&#10;2v73TdAtCz2OkP8A3t3/AC1l/wBr7i/w7vvV9tkBhjoKwdH8QW2saPb6gsixRzf+hVx/xS8SWl1o&#10;8VpaXcc3my/vPKlX+GvUjGMfhPt6FOFKPJSjyxien76fXy5Z3n2a4ilg/wCWUvm19H2+vaZff6m+&#10;tpv+2q0zc8C8afsD/Anxnrcur3ngeGzu5JfNl/sm6lsklb/aSJ1Wvz7+I3wT8f8A7NepDQ/Efhu7&#10;1Xw7lvsPiTw5avdQyrvb5ZV+9E3+z/3zur9TPH/j6fw/fxWen+X9o/1svnf+g1J4T+JX9u30WnzW&#10;flSyf8tYvuVjUpRqx5TzMdl+Gx9P2ddH48pFpvii5mt7vR7gXEcXTXbbyX+bd86+b82z5fvVzPh3&#10;Q9GuvBxa7tDLd22+C9ljj/0qNtrf8C/4D/dr9TP2pP2M/CHx8tdS8SW8N5pvxBis8WOrafdNF57o&#10;j+TFKudrJu/3ev3q/M3SYZvDuh6tZwWj2PiuwLtrNrqe9r2K8X7+7fXmVKHsj4LMMtqZXT/c1Jck&#10;pR5f7vqzMsPCeh+KI703N152l2tz9is7WC5/cRwqq/N/tN/tV19hc+PvBeiiDwf8SfGeli1/e2Nn&#10;Dqz/AGeNv7uz7rL/ALNc78NdAfQ9Hmuri7t5Tq228Ii27fmrekm+w3VrDJ/z1/0aX/2l/vf+hVyS&#10;qShL3ZHg1szxmGxkqeFrS5Y/+TH6T/sr/tRaT8Zvg34P1fxDrWl6b4w1SWXTZbGaVIGur+D7/kRM&#10;3zfJsl2p/fr6S8v3r8Dta+G82kNqPiDSLyUa1YXTavpvlbv9HZXSX/vr/wCIr9svgn8T9N+NXwr8&#10;N+MdMnWaLVLVJZfL/wCWUv8Ay1i/4A+5K96lXjV+E/WMvzLD5lDmo/ZPRKWkpa2PWCiiigApKK8W&#10;/ai+Oln+z18I9S8QtGLzWpT/AGfoun/8/l/L/qk/3f4m/wBlHo2E2krs8Q/bi/aq1fwHNH8Mfhxe&#10;eT42v4/N1LVv+gNA33P+2sv8P91fm/u18wab+1R4puv2HdS8Hat4kudV8b634muvC0V3dys9xFp3&#10;lJLcO0v8fys0W/8A2/8AYrhrNbr7Xf6jq92dV1/VLn7bqWoTH/Xyv97/AHV/hVf4Vrw7w7Zz+IPE&#10;01vBcYiuZZYpP+mUDPuuG/4F8q/8CrzY4nm5v5T4nC559bniWvdp04+7L9T0zwy1nYaLLrMn7rSr&#10;e12W3+zZxf8Aszfe/wC+a4zSdMPirxJqXibXv+PK1/5dP9r/AJYQf7X8Py/3q6HxVeQal/odnPH9&#10;nsJUitrT+C8vP4Iv92L7zVpaPZ2djFbpPPb22naV1mmf/X3n/LWf/a/+Krg5uT3j5/lngcK8VP8A&#10;iVvh/mjD/OX/AASbVjqFnokgt4PN8W6rKtraxQ/89W+RYF/2V/8Asq/Vb9lnw7o3ws+Ffh/wHZ/u&#10;b3S7X97L/wA/krfPLL/tfPur4n/ZY+FU/jvxJL8VJ4P+KV0SRtN0f/pvfun724/3Yk/db/727+5X&#10;1ZXpYSlyR/xH1/D+BlhcLz1fjqe9/h/untXjD4gaLYWt1Z+b9suJIvK8mH/a/wBqvFaKESu8+oCi&#10;ujsPh7r2pfvfsfkxf9PfyVzUdADqb5dYPhXxnZ+KtS1uzs/+YXffZf8Arr/t/wDfe9f+AV2GiaJe&#10;eIZ/sdn/AK3yvNqIy5/eibVqNTDy9nVjyy/+SRn1veCdeg8P+IIryWPzovK8r9zVLVfDep6P/wAf&#10;lpJD/wCgVnVZifQ9j4o03UrCW7iu4/s8X+t/2K/M749fC74s/Er9o3xL4kGi23inSJf9F0KWG6t7&#10;X7Pap/yydJXRt7f33/i/2K+qqET7T+6g/wCWtRKPPHlObEYeOKpyo1Phkflvotrr9j488SaJHptt&#10;okenXPlX2j6x1gl/j8rb93/0Gus1Dw1Y31vOn7yLzP8Anyudor7T/ao/Yl1LxVdw+PPhoYh41igS&#10;LU9Ju5dlvrar/t/wy/7TfKy/3dtfDN94iutJ1jU9P17wrrGiT6bL9nvoTF+9s58fxKv3l+626vGr&#10;4aUJc0T8yzzK8TSrqrQj7vlv8y1p+qXmn30Gi3482f8A5Z3X/PeL5v8Avll/irsvgB+1F8SvgD4c&#10;1KLwtY6PrngeLXLu7/se7iZL2WJ2+fypf4f4Pl2tXm/jjzL7wrFqun6l5vlS7raT733vl+WX/gVb&#10;Gk/aNA8HWNvPF9mmtrH97x/d/wA/erKEvY+9E83C4yWW0/b0OXnlLllH03P16+C/xs8NfHrwBpni&#10;zwxdiW3n4ltJf9bbyr9+KVf4WWvSG+9X4Y/8I3ceG9Yj8ceC7+70vxPaS/2jYzQyoIt3+7/db+7/&#10;ABfdr9iPgH8VLf41fCHwl40gh8n+1rFJZYR0jlX5JU/4DKjr+Fe1QrxrfCfp2XZnQzSnzUvij8Ue&#10;x6bRRRW57RWMYXqfavy2/bI+KP8Awtj9om+0yKf/AIp3wJ/xLbb+7LqjbftEv/bL5Ivwav0d+KHj&#10;e3+G/wAN/E/i26GbfRdLmv3/AO2aM39K/Fazur63+HguLyfztV1+486WX/prc/fb/vlq4MXO0OX+&#10;Y+T4ixUqOE9jD/l5Ll/zNfUtYNp4a1bVH4j+zPKv/tKvPPB9r/wimjRRRyeT4i1mLzfO/wCfOwb/&#10;AJav/wChV0fxU1ZND0e1tPJ+0xrc+b5X+xB/f/2d22uDkS+utNiju7vGq+IP9KuZf+fewX/0Ff49&#10;n91ErgpR908bhrK41sJKrW92nL3pf3uX4Y/eaVlqRt4/7XsIP+oR4etP4933muv97+Ld/erro/BU&#10;Vj4blu9c/wBOvoLF/wDXf8e8HyN/ql/9m/iaj4e6TAzDxFLF5VjFbfY9Nhm/5ZwL92X/AHm+9XSa&#10;foM/xU8TaF4Ps3Ns3iC6/wBK/wCnfS4vnld/7ny/L/wKh+/U5YnnYzF1syzFYfD+7aXvS/8Abfkj&#10;7M/Zbh1LTf2Z/h1pF3P/AMeumebFD/d813l/76+f71em1FbQwW1vFFBB5NvFF5UX+6tepeAfh7/q&#10;tX1aLn/WxQ/+zv8A/E17x+qvaxheE/hveeIf9LvP9Asv/H5f8/3q9Y0Hwrpvh+P/AEODn/nr/FW9&#10;SUDM7UJBDYzyH+GNq+TvGevQeFfCt7q8/wDyytfNi/3v4P8Ax7ZX1Tr0i2+j6hIe0DH/AMdr5Kv9&#10;HPjL4keCPBg/exy3P9uXx/6YQfc/76f5axrS5afu/Eejl9GNbERVT4V70vSOph6f8N5vgnrngeWT&#10;p4m0v7Ffj01Hd5+//e+Yr/wGvcvhT/yOUX/XJ60P2m/CUniP4R6jNYr/AMTbQiur2H/XWD5//Qdy&#10;1zXwX1qDXNY0fUIP9VdWvm/99J/laxoxVKUqcfh+I7syrPHU6eNn8S5oy/8AbX92nyPotlrhPEnw&#10;r0zWP39p/oF7/wBMvuf9813tLXYeAfNOt6DeeHp/KvIP/iJaz6+kta0Oz8QWJtLyPzoa8I8W+FZ/&#10;CupeVP8AvreX/VTf5/ioA6rwN8SvJtfsmryyfuv9XL8zP/uf7VflNZ+JLzxBdan4j1P/AJC2raxc&#10;XV95w/5avcf+yfKu2vvfx/pWp6x4D8QafoN59g1u6sZYrGb/AJ5Suj7P93/fr8+47eH/AIRmS0jt&#10;Psko3RSwzffguU+/5v8Atbv4q83MPhifA8WzboU6aj7spGDeeHdWvtS8R2Fh5WmaVJImPOj/ANbP&#10;tXiL+7/e3V0em62l1ofmXEHleV/ot7/FtlX5Zd3+z/tVYsNSN5a/bP8All5WP/Zpf/ia4yzuPE+g&#10;6fHqDR2EUdzq2+W1Yf6RL57f+O/7teT8R8PH/b4+zqcsZR5fvOn8L/6LLe6Yx/c2O37N/tQSb5Yv&#10;/ia98/4J5/EHxZ8PvjXpnwyu9Z/tTwfrdjeXtrp3y/6BOrebvX+La/z188nRX8N+KI7xJPK066/0&#10;OWz/AIYm+8u3+7/F8v8AtVZj8YT+AfFXgb4j6b/yENB1iK6f/ppZt8jp/usn/oddOFqclX+7I9fJ&#10;sV9WzCMoS9yp8X+I/ceimJRXvn6+fKv/AAUm8THw/wDsj+JrYf63W7mz0j/v5cJv/wDHEevzf1WN&#10;xrnhiwTpBK13/wB+Is/+zV90/wDBUi/kb4a/DXS/K/0e/wDGNq0v/AYZmr4WeR5fiNn/AJ9NE/8A&#10;Rkv/ANevHxsvesfnfE0/aV6cP5Yyl/7aZ+rWqalq2pajJefu7A2ekR2csSNb3jT+bLceb/dWKCLd&#10;u/vbKytd8G32sa/pROmf2Tb+JLK31b99dIz/ANnfdi+Rf9Ukuzcqt8zL833a5yxmnutN1LV9Tnli&#10;sdTvmtLWaKPe/wC9dPtEqf3mSCLbXpU/ioX19rHjARYGpypa6Ha4/wBVZRbYLC1/2f3SLR8MPd+L&#10;4T6HHVpZRkdLBw+J8vL/AIiPW7uAObLHlaXY232y8/6ZQfwwf8C/9B/3q+ov2R/hdJoej3vjzXLT&#10;yta8Sxf6NFN9+z07/lkn+y0v+tb/AIBXi/7OvwVn+LusC51pPO8H6NqH2zUpT/zFtQX/AJd0/vQR&#10;fLv/AO+a+766MJQ5Y6nFkOWfVY+0nvL+r/M7X4a+D/7Y1H+0LuD/AEK1/wDIr/8AxNe418yWGpXm&#10;m/vbO8kh/wCuO+un0v4razYDE/l3/wD11+/XoH2Nj3GivP8ASvi5plz/AMfkEtn/AOPJXX2Ot2Or&#10;p/ol9FMP+mVA7PsUPFkwi8Nak3dbZq8I/Zj0n+3fE3jDxvOf9Ha5XRtL/wCuEX3v++n2/wDfFei/&#10;H7xZ/wAIZ8I/El9G4+3fZvstn/tTy/uov/H2rU+D3g2L4e/DzQfD4/1tnbL5sv8Aelb5n/8AHmau&#10;ap79SMf5fePVoy+r4GpUfxVJcsf8K1l+h2rKJlwfoa+WfgPpv/CIfFDW/A8/B0TU5ZbHH/PnKjyx&#10;f/E19TqqiXJP3v6Cvnz4oaengf8AaF+H/jHP+haxv8PX3+8257f/AMe3L+NOt7soyHl9q8auGf2o&#10;3j/ijr/mj6LopBNHj74/OsDVPGmjaOn7+7j/AO2Xz1ueRyvsdHWD4k0GDxDp0tpP/wBspf8Ank1c&#10;fqvxitIf+QfZyXP/AE1m+SuV1L4l69ff8t/sH/XGmFmcT4w0TU/7N1vR4J/7K1WWKW1iu/8AngzI&#10;+x//AEBq/Pk+G7/4d3EWia/pt5ouqy/vf9L/AOXyX+OWKf7su77397+9X6I3NzPc3Hmzz+dcf9Nq&#10;xfFvhPRfHnh+XQ/EemR6rpV1/rYpf/Q0/uN/t/frmr0faxPEzbLKeZUfZylyn57aXdQaauo2Ha2/&#10;f+V/st/9t3LVDxxdeVDpNhbf6frMuoR3kdv/ALvzN/ur/DW18VvBt38IfHEWj61OZxa3Pm6dqE3/&#10;AC/aY7/xf35Ypdu7/vr+KuN+JERtdQ0q70z/AJGKbU/Iil83+FU+7/u14fspRl7x+Z08rrUcxhQf&#10;xSv6Sl/Wpsa9LPrXhm+P9mXi+Z5kctpNzPFKv/LWL+9Sapp0/jfw/oMEN59ks5PKvJZYvvx7du2J&#10;f+Bf+g1Hpnjqe5vrjTr6H7Hrtr/rdP8A+ev/AFwb+9/s1n6X4gktfD2uT2du13Bp80kVtF8++Vmb&#10;cvmr/Dt3baajK5gsLisNP2fs+WpGXu/9vadT9Kv+Cdvxs1f4qfCrWfD/AIqv5dV8ReEL/wDs6XU5&#10;SzvdQt80Tu/8TfeX/gFFee/8ExPiL4TuNC8U+DtN03W4fG8RTXNd1PVok2XjS/L8m1vkVPuor/w/&#10;N/eVSvoVsft2G5/ZR5panRf8FRLSQ/Dz4Z6gP+Pez8YwLL/wKKVa/PLxNq39m3nje5/6hUFl/wB/&#10;a/Vf9vzwXP40/Zd8WC0j8280MQ65F/26usr/APkLza/JbX2j1Txddo/EVzbLrMvk/wDPrFayy/3P&#10;92vPrx5qp8jmWD+sZhS/vR/9uRoeEPDUR+EerRXGp6hDLeSWEGmRQ7VT7RdSvLLv+XdsW1t2bb/e&#10;lSvffgb+yhfftFyXWuX2pyeHvh74a3ad5toP9Kv5YkbzUif+FV+75v8Avqv96vCvCOla14h8Wab4&#10;f0iDfqT/AGfTbH/r/nt4l81/7qRRRMzf3F3V+t2g/wDCK/DX4O6Z4D8MTyTW9hYrZRTeU3zf35W/&#10;23be3+89aU480uY9vFUPrWYOUvejT92P+LqcL4e0TTfCujWWkaRaR6VpVhF5VtaRfciWnaxps+pa&#10;bLFBeSaVcS/6q7tNm+L/AL6T5v8Acq3W74f8G3fiq3lktPL/ANF/5YzV3HqwlKjLmieDaBb6xY+K&#10;JtE8cfEPVNFF5J5Wm6tY+V9il/2GZv8AVN/sfd/2q9wH7LOoMAU+KPiZl9d61l+J/B//ABLZbPXt&#10;M86yuv3UsN3F8ktYnhfx14h+BaxRs934n8A/88fmfUNMX/Z/56xf+PLXmexjSfvc0o/zXf4n16x0&#10;sev3DjGp/LyxtL/Dpv8A15Hcf8MrPcxxfafiJ4xmk9Vv0T/2SpIv2TLLzvN/4T3xtn/sJr/8RXrv&#10;hHxhpHj3RIdV0bUodT025/1UsJrojn+9gV1xw9PoeFLMcbCXI5cvKeFQ/sv6J/aWmXl/r/irWksL&#10;lb2O11PV3li81Publ/ir3OMbOn0p4b3o4z6GtI04x+E4a2IrYnl9rLm5Rn3ZB6VxXxI+HWm/Fbwz&#10;LoOr+alq7rIJreTZKjKyujK38LcV27oMYNNXMf3n4q5RjKPLIyp1JUpRqU5csonhd1+y6s0MUcXx&#10;E8cQxR/8sxrG7/0JKp/8Mj2v/Q/eNP8AwYJ/8RX0JtFJtFZSo05fZPQ/tPGL7R88y/su3pkBi+JX&#10;iiGH3lib/wBkrl/HXwit/hpocur638Wtfis4v9X5xiZpH/uquz5m/wBmvS/ix8crH4fXUOj6XC2t&#10;+Krr/j20u1+//vzt/BF/t14tY+GdS1zWP+En8a3n9q69/wAu0X/LlYL/AHYF/v8A+195q4pRjzct&#10;L4vX3YntUMRXhTjXxkoxi/hjyx5pfh+Jzvw50fxpqV8NY1vXtQh0XzP9B0y6iiS4nX+Hz/k+X/dr&#10;02tjR/CWtax/x52cn/Xab5ErPvrefTdSls5P9bay+VXdTp+yjy83MeFjcZLGVPaSjGP92MbHOeNP&#10;gd4Z/aC0O98Ma/Yx3Mv2aeXTLv8Ajsrjb8jq38H/ALNX5ieK/CGralo0c8kn2DVfD9tcWt9YzH5/&#10;tkTv9o/3X3JX61+FNXg0nX7O/kOLeMfva+M/27vhtZ6P4+n8T+HJ/K0Dx4PKuv3bf6Dq21Pnb+6t&#10;xF/48r/3qxrwly80fsnyeaU6lo16EuWUZf8Akv2j5i8QX2m2/ivw/wCM7uHzdK1S1/79T/366dda&#10;sNIvta1KCSP7Bc6Uup/uv4tu+L/4msXRNB/s3+0vBl5P/atlLpj39r5sX+ql+f8A/aqr4P8ACd9f&#10;+IfAHgmCDzta157W38r73371ZX3/AOyqbmrzVFT93+rHFnWCw+Z1KGOoy/je7y/4X8R+pv7Bn7P8&#10;/wAI/hb/AG/rsZHjXxns1PU/+mEW3/R7f/tkjf8AfTvRX1PRXun0sIxhHlPhCw/4KZeAfFXxHu/C&#10;ms+Gru08B3ly+kReL5pEe0n3/J+9i2/uom/vbm/2lT+H4b+M/wAK9a+D3xF8Q+D47T7fqFnaz6NH&#10;5w+eXSZX/wBHvU/vfuv3Tf3W3LVP4f6PY618MbXTryDzopfN83/P96vdYZv+F3fsweJLPUoxN8W/&#10;hFGlxY6z8wu7/RFfd8/8TL5Xmrt/vIj/AHnrgjU9rLl+1E+ZwuZQzDF1KHw1Kcvd680TtP2CvhnF&#10;rXxd8eeJzH+68P2P7r/r8vEdf++kt4tv/bxX0jHXlH/BM/xPB/wkHxY8OdftUtl4itv+msU8TRP/&#10;AOPRL/31X2b460mC+8L6hL5EfnLF5scvlqWrqo/w4n1tSn7KpKP94+Qf2hPijP8ACvwH5mmeX/wk&#10;eqS/YNM87/nq335f9pYk3t/3xWN+xz+0/wCF/hn4O8U6R8TPG/k3seqfara71iVnu54pUV3+6v3E&#10;l83/AGVztrw/9pz4gaZ41+KT2umz+dY+EdPnhll/g+3yv8+3+9sRdu/+9vWvJPFOm3WpX1zbxz/Y&#10;I7rTP9Juv+Wv7rf+6T+95v8A6DXBUr8tU+Hx2cyw2ZKkvhjH3v8AEfuBDJb6xp0UkHlzWVxFu/2X&#10;Vq5nWPhnoupP5kQ+wXH/AE6//E1jfs4eKtS8Z/AH4d+INWn87VdR0KzurqX5f3rtEhZ69SxXq9D7&#10;aE9Lo+XtQ+C/in4Y6xL4j+HMtqLmT97faF9yyvP+AfwN/tLXpfwv+M2l/Egy2TQTaL4jsR/p2i6h&#10;8txBx/48v+1Xpr5+XDZNfO/xe0208QfH/wCGFhpyfZteglfVL7UIRslis4l/1Tsv8MrfLtrilH2H&#10;vU//AAE+goVlmUfYYj4oxdpdfdV/e7n0iKKP4fwortPnwoPQ0UUAUJJt8W48p78V8++KfjF4g8fa&#10;xc+HfhRbfa/svy3viib5rKD/AGIv4ZX/APHVrrP2kNCvPEHwZ8TW1hcSRTx232gCGRk87ym3vD/u&#10;uquv410XwlbR774b+HbvQLWKx0e6sYpra2jC7FVl4WuSo5Tqey+E9jDexw+H+uSjzy5uVRfwx833&#10;/wCAcD4E/Z1t/DVvNLLdn7bdfvbq+lH2i9un/wCmsv8A7KtesaP4E0bRceVZ+dL/AM9ZvmrpE6AE&#10;5NLk4NdEYRhHlieZWr1MRUdSrLmGZHzfL1r4c/aY+PUfwr8cS6Hp+mf234jvpWuvsksv2eKCDd9+&#10;VtjfM/3VX+KvpL9oX4wxfAb4Ra/43k0mXWv7OSLGnwyKhZpZUiT5/wCBdz/er8n/AItfELxN8RPH&#10;/i7x5FoUWk3Fzs/0TUj9o8qKBPuQbfvL99t9Y158kfdPDzPF/VaN4yjzS+HmPpb4a/tYf8J58RLH&#10;w/qfgzUPDf8Aam6Kxu5bpLjzbhU3uj7U+VfvbX/ir6CX4ZaN8YtN1vwf4ig87StRsWil8r78TfJt&#10;lRv4XRtrI1fn14V8RR2Pin4a+IGHmxReItJvH+63ytNtf/x1mr9lorWC3Ty44lhT/Zow1T2seY5c&#10;mzGpmuG9pXjyyjKUfdPxY8UeAdd+Ffxc1Lw5rfkTa1okX2O5l+59ss/nlt72L/f+6y/3vlrK/Z9+&#10;LnjzwJot5qHg7StAtPEN9fPLJ40162+1X0sHyL9li3/LFF953b+Pd/sV69+3lr3/ABkr8T7sT8aX&#10;4dsNNi/6ZNKjy/8AtXdXi2hzQ+G9B0DSgfJmmsYs/wDtf/P+1XBOXspS5TLPK9XKMFRp4X4pSly8&#10;32Y9bHZL8efi74H+LnhbxxefEXWNb+1anFZ32mTSOlpLFK6b4vI3eUi/f+78yt81FcV8S/O03RdN&#10;1e0njiOk30WoRRTRK6M6umz/APZ/ioq6VafKTw7mtTFYL2laXvXf2TptS0OD4e+KvHHh+OD7Lb6L&#10;4ov7IQ/N8sTSv5X/AAHYy/8AAa3fh14uj+Ffxs8K+IL/AP5FzUd/hbxDD/z1sLrcnzf7KNsevRf2&#10;2fAZ8GftPavII/K0rxtpEWpRf9fUW2C4T/e2+U3/AAOvCr6z/wCEs8LX2nSJ+88p7OT/AK7r/ndX&#10;LU/dV+Y+Fxc3lGdyrr4ea8v8Mjtv2WfHcnwD/aG02zP+n/2XrEvgHU4ofvzwS3Wy3lT+95Uqp8v9&#10;3fX3J+2h+0Q/w18Gy+GvDh8rxf4h3ada3Y/5c125luP96JW+X/adK/PjWPEI06H4Y/F3T7OKLVbo&#10;IdZhiH+t1vRbhWld/wC7LcWrLL/tNuavUP2rviNB8VPjtrur6VdwahpNgLXQdIlh+5LuRZZZf9r5&#10;32/9skr0JT9lCR+oZ1mCw2C9vDrHlj/iPCI7e0tdJ1aCP/VQ3MWnf987f++vmZvmq14vm+zNNI/+&#10;t/sa5WP/AHvl/wD2agZY/wCxZ0j/ANVLrfkf+R0X/wBlrs/BPgKf4l/GLwlon/LlF5upXw/6d4Gi&#10;fan+0z7ErxoR55cp+Q4SlPFY+nTf2pS/9JR+uXwr8Lf8IH8MfCnhz/oE6Pa2X/fqJErs65nwP4gH&#10;ibw9FP8A8vEX7qX/AH1ro5K+nP29aKxi+Iddg8P6fLdy/wAP+rH95q8F/Z+jk8afF/4ieNLsCb7J&#10;Kmg2svps/ey/+PeVU3xf+IUFxa3uof8AMK0u2eaL/prt/irrf2a/Cp8H/BvQEueb3UI/7Ru/+us/&#10;73/2dVrnqLmqRh/28exh/wB1gq1T7UuWMfzl+h61IyLt5xSnG4gVk63rmn+HdPkv9SvIrO0gG6SW&#10;aTaq14DdfErxN+0BrE2ifDrz/DnhyLi58W3ceJZV/wCnOJ//AEbWsqkY+6cmHwdSv73wx6yex9FW&#10;95FcvKiTiXyvkfn7rVaLHBXG2vne8/Z9vfh+sOufDXV7qw12OP8A0i01SRrm11Y4/wCXn/b/AOmq&#10;10fwu+P+neMtUOga9ZSeFvFsQ/eaffnZ5/8AtQN/y1X6VnGt73LU906KmB56cquFl7SMfi6NfI9b&#10;vrWO6sZYJD8kn7qvnX9mvXP+EDvdd+H95LiLSNYls7bP9xvni/76r6YPzDivlX4r2Z8H/tE22oEY&#10;sfFWkeUP+vqD/wC1PSqWjKM/l95eC/e0K2Gf8vNH/FH/AIFz6uFFcZ8O/FX/AAkGj+XP/wAftr/r&#10;f9r/AGq7M10nkHnXxo0nSfFXwu8R6Hrtv9o0zVrVrGWLp/rPlz/vJ97/AIDX5Jro+peFdY1vwnr3&#10;73WtEl+xSS/8/EX/ACyuP92VPmr9I/2mviVP4U8KeIL60sf7R/4R+xlv/J/56yqv/oK1+cnijxHr&#10;3xG8XWPiDX59LmuP7I+yedp1q1v5vz7l3/O29U+b5/vfPXBi+Xk/vHxHFH1aWFUasuWXxR+W6Nb9&#10;kvSrPxJ8QPhy2rjzdK0ON9c8maTZ5stqqeV8391Hbzf+2Vfpb42/aY+H3w18H2HiTxVrP9iaTfXX&#10;2O2PlPOJpfvfJ5SvuX/aWvyjbSbDyLezuwMaZGv/AC0/1if7X95fk+7XKeKpn8Bx6BJPqWoTaLYa&#10;rdfZdKaV3tLOCX7/AJEX8LfxVhSxMYrk5TgyfOqFOl9Wp05e0lKUo/3r6m38bPGX/C3PFXjfX9Mn&#10;84eLvFbCw87/AJa28HyRf7q7Ykauf8SaDrH9k3nifWJ/J1TTNkttFY/8ekUS7P8Ax5q6uz8N6Dda&#10;5Fq8Fp/pEv739zs2fN/y12f3v9upLiwk8Rabqlpe/wCpuv8AQx/wGuWdW7ODM+JPr1em4w5Ywj73&#10;Nv8A3rGbq2teX4q+HeueVaa3Zf25Zzf2DL86X+6X/wAeX+DbRX0L/wAExPg/4avvin4/1fV7CLXt&#10;V8KGy/se6uzxb+aku90X7u75F+b+H+GivRpUvdPuMpw8MDhIwhL3Zar3ejPp3/goR8KZ/HXwah8W&#10;aRB52v8Agm5/teOIfentdm27i/79fP8A9sq/O6z1GD7VHPHxp2s23mxy/wDTfb/7Vj/9Br9tpl8+&#10;Py5P46/Ir9pf4C3HwJ+IWoeGLfMPhDW5H1bwtd/wQSr/AMuX+9E33f70X/AqjG0Of3jxeI8t+sU4&#10;119n3Zf4e/yOW8J2f9saL8UvA880cP8AoP8AwsbQ/tfyJ9vs932pP92W3aVf+AVwen3B0fwVDJaQ&#10;Hz47ZbO2hH/Pzc/w/wDjyrVb4g319J4f03xJpv8AoGq2sktnc/7KSo8Uq/8AfW5ax/G2qWlrH4es&#10;LyOT+yvsy3l15O7+Ldsdf9pU+aub44xj/WhyYeM82wuEw1TpJxl/27/8kdla+FdS8F2N94T1T97q&#10;WieJTZXP+8sq7v8A4qvfv2UbD+0vi94l1D/oF+HorX/gU9w7/wDoEVfNtv4p1MeJNQj8S6n9v1W8&#10;1e21H+0/+fyLYv8ApH+03yqzV9s/sheGZ9N+GMviO8g8m48VXX9peTN/yyt1/dW//jq7v+B1rTjz&#10;YnmOjB5bUo5zUqVI/Dzf+TH0V4J8Vf8ACK6x5v8Ay5S/upf8/wB6u4+I/jWIabFp+nz+d9qi82Sa&#10;H+5/9lXlVFesfdHH/ESz/wCEmk8K+Dv+hg1iK3l/64L88v8A45XvPxM+NOg/Cy1trJzJq2tXIxa6&#10;Lp/z3U+7/Y/hX/aavmTXJvFerfGYXfh6KOwGl2LWf9sXcW6Gzll2ea0Sfxtt+X/0Ouw8L+CbHw3P&#10;LcpJc6lrV5/x86tffNcTt/vfwL/sV50ZVKtSSj/4F6H2Fenh8PhcNGvLm93m5Y/zS/mf3D28N+JP&#10;jX4ksrnxtIJo/M82x8L2kn+hRbP4rj/nq3/jlfUHhXw5B4Z0uOziI/6aVm/D7wj/AMI7p/mz/wDH&#10;7dcy/wCz/sV1vO8dAK7KdONPc+axeLqYrlUvhj8MY7IfXhXx0+D+meKrf+0J7Pzov9bLLD8s1u3/&#10;AD1if+GvdfQA1FMvnJtFVKEZx5ZGNKtVw9RVKUuWR8teGfjT4h+FS/2d438zxT4VH+q8SWkX+kW/&#10;/X0n8X/XVK3v2l57TxB8K9G8daJPFdjQ7yLVorqH50li/wBVL/6F/wCOVe8beEf+EXvv3f73Trr/&#10;AFY/9kryLV/BWoeGrfV/+EKnjhstWtpF1Pw3cf8AHlPuVl3p/cb/AGvuVw1qdSFOUY+9H/yaJ9Fg&#10;K+HxOIp1J8sakZe9/LLv6f1semeFfEn9j6lZahZ/vrf/ANGxNXr3irx1aWHh+K7s5/OkvIv9G/8A&#10;iq+X/g/f3lz4DsrPU4JIdV0v/QrmG7+/8v8A9hsrsq66VT2kYy/mPEx1BYavKkve96SG3kP9pW97&#10;FefvvtW6KX/gX3/96vzum8N6j4DvP+EP1TNn4h0n91H9t+7cwfwSp/fiZf4v4W+Wv0TrzP8AaA+F&#10;mjfErwHez3cv9la3o1rcXumax937Gypu+dv+eT/xL92liaXtYny2cZbHNKPsubllH4f+CfC95r0P&#10;/CQxySz/AGGO1tGuL2KX/pk3y/7y/vPvVja3N/wkni3w1FrEH2bSr/zZbW0m+/u/geX+7v8A7lSp&#10;qVnqWmxeM9es/JsrW18qxtP47yX/AOJ3/dT/AIFXNx6FeeMrjTNR1e7+wy63LL5UsX/LLykTYi/7&#10;P368inA4MLw5SwOXyxeJ5o1OWXL/AHf7x6dqfleG7WC7gjzb2f7jyv8Aph/nbVF9W/4RXw7/AGvq&#10;/wC58qL91F/z13f+gM//AI7VzUGF1punaaZ/OFzIv2mX/pmvzSt/7L/wKtLwzpEHjL9or4Q6PJYx&#10;arb3GuIZdPm/1UsSPueVv+Aq33qxpx5pxifmmWYT67XpYer9qXvS/ux/zPur/gnD8F9S+Hvwl1Px&#10;h4igNn4h8c3Kal9l/wCeFmqt9nT/AHtru/8AwNaK+xI08taK+kP3JRjSXItkTV5f8cvg7oHx0+H9&#10;54T16D91N+9tbuH/AF1nOn3LiL+6yf8A2P8AFXqFJQaPXRn4efEHwJqvwy+IWu/D3xna/Z9Rv4Nv&#10;mx/8e96zfcvIP9iXZ93+GVdlcNHqQ8W2mo+DrrTI7DWYIPs8Us3zr5sSIrbf7u5K/Xf9rP8AZf0X&#10;9pTwOllPP/ZXirTv3+i64kWXt5f7j/3on/iX/gX8Nflf8VPhV4h8DeKI7Pxzpl94Q8T2J/daxFbN&#10;Lpt6qf8ALWKVE2sn/jy/davKqUeR3PnadGOVYn6xTjKUZfFy/Z+Rkf2DaeItHi0iz4+yxfatH/tD&#10;7/y7PtFlcfd3eU/y/wC0rxNX6MfCf9t74FXWm+ENMv7iPw1r2sxfZLq0uImeLTp1fyvs8sv8Cu33&#10;P4Nv92vz8h8PzfErx34V/wCEFg0+XxFrcr/Zry7uvs9o0sUT77f5v+Wsv3dn3m+SjUtN0zWNS8Px&#10;Twf2V/bniaw0/U/te9HgZZdkqS/3WT51arp1LfZ+I/QK1OGIhz83vRj/AOBR6H6xePvBP/CLT/a7&#10;P/kFSf8AkL/Y/wBpa4+vTfi99u86xzB/xK4/+Wv+3/7LXnum6bd6xP8AY7SDzrivSPCKldd8OrnR&#10;bHWftmpz+TLF/wAevnfc/wD2q5S5tp7C48qeDybj/ptTKAPpu3uYLlfMgk84f7NWq+Xba5n0397Z&#10;zyQ/9cd6V0Ft4/8AENt/zE5P+22x/wD2SgD6CorwJ/iR4l/6Cf8A5CT/AOIrNvPFWtX3+s1K5/7+&#10;0Aey+MrnRf7Nls9Xu44RL/31Xgj/APf6m06gAoRPtP7qD/lrWhYaDqepW8t5BZyTRRf8tv8AP3qz&#10;0T7T+7g/febQB2PjDXvD37Ovw11Pxj4t/wBMliCxfZYfneWVvlit4v7zM21a+Hv2g/2hoPjXotl4&#10;T0HwneeCvt/+l+JPOukuElt1+5bxOjf8tW+98q/Kn+1X0X/wUMu7c/skRw63s/tW51jTYrWGQ/62&#10;Vbhf++v3W9q/Or4o6r/wiujf2PpHmTarrP7r/Wu77fuf/Y1wV5S5oxj9o9jBUKc4yq1PsnKeMlvP&#10;iJ4k0e0s/wBzoksrWtr5P/TLZ5sv+7/CtdnDYabN8Tr2L93NFpNja/Zf+mG3/wBmrM1VLz4afCqK&#10;OCf/AE3zfK83/nl5v39n/oNcP4DvII9NmsvMkJvJf3kWm/6Rf3n/AE7wKv8AD/eauTlco+7/AITy&#10;+JvaPASw8Ob2lTl5v7v909NtJDNqEmpWlpcarcXkv9naTp9pvd76X+Jol/6at/F/dXdX6Ofsdfsj&#10;P8HfN8ceNfIvviTqsflGOLa8WkwN/wAu8TfxN/fl/i+6vy/f8A/ZZ/Y8+I3iD4ieDfHviqx/4V54&#10;Y8O3S3tjoMvOoXrrz86/8sov9n73+z/FX6WAYkPzYUjpXdh6HJ70j5PKcu+qx9rVj70v/JY/1uXa&#10;KSiuw+oK+/7u1a5HxF8V/BnhHUBZa94w0DRb373k6hqcVu//AHy711QkJ47kV+IXxu8JXet/Gz4u&#10;T2j2lzqsXi2882a6iSXdFv8AkRWdG27Pu1lXrRw8eaZ6+U5ZUzav7Cl/LzH6q/FH9pLwJoXw58Sa&#10;jo/xE8KLq1rpl1LYhdXtXbz1ifyvk3/N8+35a+DfhV/wUA+JPgPTbbWPFd9H4+8IyFIrmHULaK3v&#10;djbd7QSxIqt/F8sq/N/erwLw7qGiwvFp93ZJY6z/ANRK2iXd/wBcmiTa1dpoGj2er/Fn4V6Vdwf8&#10;S268ZadFLD/Dt83/ANBr52WY1Z1oQjHl97/yU/UI8H4TBZXXxlSrGpyx7WlGR1/7W37OH/Cg/Hh1&#10;fSPN0r4ZeLrlL3TLuLcn/CP6t/rUX/pkn8Sf98/wV5x8RfiBB8StUuTrem3eleJ9UsfK8Sy2tt/o&#10;/wBvg2LFqkW37qyrtZ/7rRbv46/Y/wCI3gLQPil4N1jwv4jtP7Q0TUomtbmF/f8AjX+6y/e3V+WX&#10;xu+AvxR/ZP0e7vNQs4/GHgKzl8q18SWkuy4VW+59qi/h/ubvu/7Xz17laMvsH5ZhqkH/ABPdPtT9&#10;i/8Aagt/jn4VPhDxYYofiJolqi30P8GpwfKq3sX95X+Xev8AC3+yy19LaN4e0/w+JfsUHk+bX4ce&#10;Bfidaax4j0S78K3cvg/xfo373TNTh2fe/ji/6axf9Mn+8tfTvxR/4KT+Pv8AhDdC0rSNFj8IeMPn&#10;/tPVvLW9tJ9u3Z9iV/vPL/dl+7/tfeqo1tPf+ImpgpX5qXvR/mP0i8VaXY3mh3TXkEc3lxs1fPcd&#10;fN/gb/gpN4/0W4/sP4g+CLTxT+7/AHv9k/6Le7P7/lNvil/4Ay19C/C/46fBH4+3EVp4Y8Wf2Jr8&#10;vH9han/ot1/36l+//wAAZq1jVjL4TGtg8Th/fqQ92R0dn4V1m/037XZ2ck0X/THZVS80q803/j8s&#10;5If+u0T19GafaQWNhFaQf6mL90K5r4jaDP4h0aKK0g864ilWX+GtDjPDa1V8M6zff6vTbuUf9cmr&#10;Ws/hvr32iLzNN8m38397+9T/AOLr3qgD5l1LTbvR5/sd3B5NxW18O9NtL7xRFFdwedF5Tf8AfX/s&#10;1ep+LPA9n4qaKSeTyZYv+eX92vHvid8d/g/+zPKf7X1YX/iXH7rSdPH23U5f+2S/6r/efYtHqaQU&#10;6nuQR9BKvkN8u0LXJa5/wjXw903WPFmp+TpWn2Vs1xdXcv3IolX5v92vgL4sf8FAfip4gil/4RW0&#10;0f4XaVEf+PvXdt7qH/AkP7pP9z5mrhvit+1547/av+GuneE7jRY/CGgXUSf25fQyvu1N1/gg/wCe&#10;UT/K3zbv7v8Av8ccVRlzcsvhPVq5RjsMoutT5eb4TiPip8ctZ/aK+IX/AAnnimc6X4P0uVovC2gk&#10;5/7a7P8AlrK//wBivyrXDarfweH55vGevQf8TWX/AEXTNM/jiX/4633m/u1Yv/iF4T8K6l/Z88En&#10;2jS4vssXkxb/AO59z+7X1J+wJ+zncfFzxJD8avHWmSW2lWEu3wppM33GZf8Al9/2tv3U/vfe/hSu&#10;KEZ4ifNL4T0JVKWX0OWPvS/9u7mZ4X/ZA0z4ffAvW/jb8b9Gv/GGt2GmNqdt4FhlaC0s0/gWXb95&#10;vus/8Crv+R686+E/7SWs+F/i14DlS58GfDbwzqGsWov9H8O6JBaw/YG3b/NumTzG/wB7f96v13vL&#10;eK4jlim2zW8qfvFl+7tr8P8AwjbWGpeFYcWdp9h+03ktrDN8yRRfaG2/8B2/LTxlf6rGMvs8x6XD&#10;OVxz6tXoVvi5eZS/l1P171T9pj4SaP5P2v4meELbzPu/8Tq1/wDi667wr488NeNreWbw94g0vW41&#10;/wBZJpd1FcbP97azV+GutaFYeIFEfhmxtfPj4ubqKOL7L/38Zfmb/ZWvon9gixbwf+1boFnb3n2I&#10;6lod/wDbYrWLyIr9l2sibf8AY+Zt3+xTo5hGtKMOXllIeacJ1cto1a8anNGNve+zK/Y/WyiiivXP&#10;gzzD44fFzSvgh8MvEHjLV/8Aj30q1zBD/wA/Erf6qJf9pn2rX5x/swfDDU/F/iqXW/EQu5I7O6bx&#10;D4huoonZ5Z2dpfIi/vNK3y7f7u+vsr9u74G698bPg/B/wjG6bXvDl8uuWumA/LfvEjK0X+9td9v+&#10;1Xyn8FvjRpOtXPgTSYrO18JWelawbzV1+ZUa4XauJ/N+ZHi+ZNv3fm3fLXhZlfmp83w8x+jcKLlo&#10;V54b+Ny8v+GNrtx83t5Efxp+Fem+IfDeia1H4Xj0CbxHqbWkfhmct9058qdd2zZu+T+6u5fl+Wvn&#10;7UPC/iT4U+MtAuby0vb7S/Deu2uq/wBkzjZfr5UqPsTd/rK+o/A/h+/j1+68feNJ7uSHT77+zdEj&#10;1jzZ/Ovnd/K+8/zRxf61v/HKztF09/ip42k8F3uonX5Fv2u77xRNsxZwRq3ntFK38O9t21vl+Vfk&#10;Xc1eNHmjOM4fFL7Mv60Z+izVKph6mFxEuaMY+9KN7x/u3+1yroz7t+Dnx+8EfHjw3/bXg3WYr+CP&#10;i5tG+W4s3/uSxfeVq7q+s4NSs5rS6gjvLWZdssMsaujK395f4q/JzWPhb4n+GutWXxC8A6vdx3Q8&#10;2Wx8UaNHLslgil8p0uoH/g3bdyvuX5vvV9C/Dn/gptpNjoP9n/FDw3qdh4ni6zeHLH7VZX/+1F8+&#10;5f8Adb/vqvoqGNp1vdfuyPyLMuG8Thffw372l/NH/wBuW6Z3f7UH7Bvgn46eGYx4X0yw8E+K9Lj/&#10;ANAvNOtlt7R/+mVwsafMv+0nzL/4635czeM7zwZrOseDPiDZ/wBq/wBl30um3U0Oy48qWJ9j/P8A&#10;8tf9/wC9X6HeLP8Agp/oNxo95H4O+HnjO+1OWJvs0uoWsUEMUv8ABu/et8v8VfAPhXQPEF1ov9kX&#10;nhcajNfytdXMupXu3zZZf9ldzbv/AB+jFYinGP8AN8zfJslxtapJTjKnHl/lfLLyLcPhm78QQS3m&#10;m+IJL+3tf3ujy+b/AKr+/FL8v/Af92tFZdN8cf8AEv17TYv7atv9bp91u87/AHoJf4l/2qzbX4E+&#10;L/h/qUd5dX8nhcXJ8yKL7M3zL/2127l/2q9Mm/ZL1rxNqHhJ9T1WfWr3XNw0jytSi+6v+tl/dJ8s&#10;SfxV4uIdOatGUuaP8sT77KKeYZdHnr04+yl8UZSjyy5esd3oj2H9k/8Aanu/gp4jtPBHjrUrrVfA&#10;eqXPk6Zr+oSb30mVv+XeV2/5YN/e/h/3fu/XHxU/bO+EnwlIt9T8VRarqMg/d6boP+m3B/79fKn/&#10;AANlr835Pgd8PW0PW5LTUf7UvdG/e+TdeZtvF81YnePdL91N27a6qzV0N7+zt4Th+COmeMrDSLT+&#10;1I5HuNStf7tszyxQS7f4V82Jl/4EtdFDMZRp8kvelH7R5+YcIUsRiliIyjTjUly8vve7KSv1SPoz&#10;xl/wVU8J6JHpv9jfDzxVqhuv9aNQ8qwSL/ge6Xc3/jv+1X0b8Kf2ovhr8WvDKa5pXimxsz/qrmy1&#10;O6S3urOX+5LEzfK1fj/oKf8ACP8AjjWvD8HOlazbfbbaH+Dd/ElVPiN4Dg1MjW47SKW9tT+9tT/y&#10;3X/47Wscz5KnJP4ZfaOWtwLKeElXw0/ejKUZR9P6ufbn7WX7XmpeMPEF98PPhnrUunaLp37rXPFO&#10;nyfvZ5f+fW1l/hX+9Kv+6v8At/G7S2l19m0jwzPPF59zjUtVtS7MF/2p/wCJm+7u+bbWj8Pfg/4T&#10;+K2oaRY6TZx2H9q/6PbfvZUTzW+4r7d21t3y/wB2usvv2S/ETtf6JoXiG8hOn339neVFqcXk+e27&#10;9xFu2bn/ANla5KmJ+sVeaTlyx+zb3T2qOWVcmwPsMMqftJR5pS5velGX8t7WPK/EkPgfwr4j0WLy&#10;I5pbWVpbr79w/wBx9m/++2/5qr/8Jn4s+LniCy8J+BdMu5r2/wD3UVpaf8fc/wD8aX+L/ZX7z1ra&#10;l+zF4s+HN2Zdf8PfbosbR9slls/m/wC+du7/AGa0/BfivUvg3428NeKPDnhC90rVtEvvtX2aGT7R&#10;FdxMnlSxM27cu6JmX/Zrs9tS9pGPxHzX9i5lVw1SvFxj9rlipS5rf3tvxPrH4G/8Em9FGg2+ofFD&#10;WdQn1uQ+dLo+g3KxW8H+w8uzc7/7SbV/u/3q/QPwr4b0zwd4e03Q9Is/sGm6bbJaW0MX8EUXyolf&#10;Len/APBT74KT/Jqn/CR+H5PS+0eX/wBpb65v4lf8FOvBi6L5Hwm0688ceJLr/V/a7aazsbP/AG52&#10;dVZv91f++1r2eelFc1z8/wDquLrVfY8kubtynvX7Snxq8N/Az4X6zqOt6rHaXlzaz22mWX+tuLm6&#10;ZG2JFF/H823/AGVr8jvBXgLWtV8OWNvqsEv2CxtudLtd38P3pZ/9n/Z+7Xfxm/8AHfxCPiD4l+Jb&#10;vUNbl/4+dQNs7fYYvv8AlWsHy/L/AN8/3q9/074K3Wj6lLH4E8ZaP4usdQiWa50U3P2O4voGTH+q&#10;b5ZV2/x7vlb/AGlr5rGYj677lD4Y/a+18j9kyLJ4cNU1iMwl+8qR+H3uXf7Uu/lsefeFfgp/wsD4&#10;fw6noGpW/wDwkVtLLb/2B8kTSKqK6/Zf7zbG+7Xm8PiTU/g5488NeN44JPtvhDU/PubT5kllt3/d&#10;XEWz+BvKZ6950Pwr4h+Gt94v0s6b9kvfsNvr2kTa1sj+x+VLt835v3Szr5sq7v7yI6/w1598SPjR&#10;qHj7w74f0GTw9aeJfHl//wAS2K6Fr/xMNU+f5IkZf4f7zN/D/d/i8+lH2c4Sj8X8v8x9Vi8XPGYX&#10;E0qkoyw0vtc0eaN43+cVt3P1W8M+JtL8ZeG9N13SLyO/0rUYkuLW7h+5KjfdaivNv2W/gvH+z78F&#10;fDXgzzvtV1aRebfTfwfan+aXb/dXe3y/7NFfeI/mOUrOyPYl+XA7V8eftP8A7EEHxK1C/wDG3w/n&#10;j8P+P5Y/9Kim/wCPLWNv/Pdf4Jf+mq19h8KPUUtROEZx5ZG2GxVXCVY1aEuWUT8gj481rw1Pa/Dn&#10;4naVqWny6fKJY/DuoXLxyx8bd1jdfMrq3935k4/hb5q7+TxpoXwx8B+b4Wn03Wb3xNcyxavaTR/J&#10;Z2ap8thsZvN+bc7bv4tp2tX3z8V/gz4Q+NXhs6H4x0G11qz/AOWTTJ+9gbH3opfvI3+0tfA3xk/Y&#10;g+InwnW4vPBYl+JPhbP/ACD5tn9sWaf+g3S/98t/s187Xy+rT96h/wDbfI/Wcp4nwOOcKWa/u/e9&#10;7l+GX+KP43N/wP8AFrUta8F+LdftLe30a08P6Mug6Pa6RE22Ce+nVN67mZmb90G3V55ZReF9LutE&#10;sdZguNV12a//AOJl9lvdsUUbOv7tl2t+8X96275UVvlbdXO+B/jlcWPw/wBY8LaEY4by9vfPvpJg&#10;322DauzyvKf/AFT/AH/m+9/drkof+Pj9x+5r5+tWacIz96Uf5j9Oy7KqVZ4irhZctKUvdlGXxR5f&#10;v3ufUXxM+FFn4E8O6/rdp4L/ALFl8OazFBps8kct1Fqtu/8Az3ik3K2373m/Kv8ADXSePvCMXiDR&#10;vEqadpGiS3F5o+n6xoej6bFBBqFm20tPLF8iybfvfL8zf3VrG8R/GLwdpnji/wDFZ8Rya7PqHh3+&#10;zLnw5BHL9lnuPKVfmZtvy/8AAd1cq37RGm6TceFtT03Qr6bxD4b0r+xbe5u7hUgl2ps81o9rM23c&#10;3y7lr2JVMNHmjze7/XY+Kp4POKypv2cpSjrzSv5O3vPuv/Jjm/2grhte/wCFda/Ec/2j4ZgMv/XW&#10;B2jf/ebmvUfhLr0fhHwt8P7rxOJLWx8P6/qXh+7ll/5Z/aYFf5v7q78V4Hrf7Stv/wAI9pmlXkfh&#10;zytF3/ZvtUf2q73O253+Z23bm+bbt21xOrftX6lr63um2+raxqsOpSNJLaWMTRRTM339yqi7q5aL&#10;ftJ1KcZS+H7P9dT1cZyU8DDBYmrGPJKX2ve5ZXjpb+6z0pfg3c6b4o1bTtXm+x2djHPPFfzbEgba&#10;j/Z9srfKyyttX/gVegaR4+tfAninQdG1m60SfwZNoS6bq8tr5dy3ltE3mxSSxq0u5Zd21a+JfFvx&#10;a8Wab5VnPpv9lf8ALWKW73t/9itbfwt/Zn+Mn7TGj3usaBo15qmlWv8Ay96tdJaxXDL/AMsrfd8r&#10;N/44v96uzC4CpH3vhPDzfijAS9yU5VPd5fh5Y838y68w/wCKmt+Hv+FheGovCWtf8JH9l1L91KLZ&#10;4G8ttn/j1d0n/H1+4/561yGgeBp/A/iyXQ4fAPii18cS/wCi/wBgzWLvL/wGXZt2N9/f93/gNJ+0&#10;F+z78ZPh/axeI/GnhOXS9Jlj/wBdp8i3ENmrfwSvE/7pv975KylgJ4iSjH3Yx/mPRocVUMow8sRV&#10;qRqVKkovli/hio2vL+8ejfsP6PBrfxyuLdD/AMSmw1htRE38KJHE8g/8fVK7b4TXN94p+PGhwGWQ&#10;WsmunUkilHyf63e3/Atifer5f+Fv7QmufC+0FvottcaYP+Wsum3LQPL/AL396vS/hn+1FYeEfEx1&#10;+wnt7bWjx/xMrHzfK3/f2fe2fxr/AA/LSrYer7SPu+7zc35FZfmOCxWHrSVaPNOPLGMpcvK5Sk+q&#10;6cx6zYyXHxU+JfiGD95Npd5qcusXsUXWVInbbs+f7z+btX/aZK0v2o9J+yfEnT9U/s7+y/7W0rTr&#10;3+zf+eD+V5Tp/wAA8jbXnMPxH0bWPD+paRpmnWH23Ublbr7Vp9833V3bINvz/L827+9u213mteLv&#10;Cni6w+HWn6h/bGlwaLF5F9dTRq3nweb5vy7XX5vvL/uvXnylGVOUZS94+opwrYfGU8TQj+7jGUeW&#10;PLL3eX4tJfzJIrftCW1j4f8AE2naRY6ba6XcRWFt9u+yhx5ly0ayy/Ju2qnzJ8vy7aj/AOEd0D/h&#10;QP8AwlsVncf25/bP9jSzfav3S/uPN83Z/e/h2fdq/wDEx/DfxH+JHi3xX/wldpFpd1E0ltaybkup&#10;XRFWKDY67fv7f+ArUOi3um/8M5+I9Iu9WtIb+XVI9RstPl+/KqwCKX91/e+Y/J8u6s4te1qXceXl&#10;lyihzxwWGjBSjOMqfNv9r4kegT6J4b+LXw78LJrV1pvhjWotIjg0jxFJcov2iWJ3ge1ni+8y/Kjb&#10;v4d/3v73nmoeEZ9DtLrw547juNAutJ/f6RL9n89p9zLut4vn+Zf4lbdtibd/erhfFXxC0LR/h7o9&#10;pqcMkN5pcksv2qaRdsu7a/lJF/H/AHt3+192vTPhH+y78Sv2tLqLxR8RL7U/CfgBv+XW7/5CWrRf&#10;7P8Azwi/yqfxV6OHozxi92P/AG9/n5nz2YYylkMZxq1brmlyx+1HXTl7Rkvi/BHnPhu4+I/7QWqx&#10;eDPA73niZ7L/AI+L+6uZW03St2z78rbv7v8Aql+9/cr74/Zr/Y28J/AFf7XluP8AhKfHssXlXXiL&#10;UYvnT/Zt0/5ZL/48396vYPh78N/DPwp8L2Ph/wALaNbaLo9r/qoLePAzx87f3m/2m+auzY/KR3r6&#10;XD4Onhdvi/mPxrOM+xObTs/dp9Ix91f8EsUUUV3nzQlFLRQAlFLSUAeF/Gz9k34bfHwC78R6L9g1&#10;uPmPXtJP2XUIj/11X7/+6+6vlDxF/wAE4fiZDrRi0D4laJLpWf3d3qekN9tH+95fys3+38tfo53+&#10;5n8aVvl53Y/CsKlClV+OPMepg80x2A5vq1WUebsz89dH/wCCW2vX0g/4SP436hIP+eOj6Ytv/wCP&#10;NK3+z/DXL/ET9m/9kv4FNfQfEHx7rXiDWbDiXRzrAe7+dB0t7dFb/a/u/N81fpmvy9Fr81/22P2N&#10;dZsPGXiX4n+HNGHjXRNZlS61jQYo3/tCzZU2NcWr/wAS/wATL95f4fl+5HsKdL+HAp5jjMVLlrV5&#10;S/xSZ8tapo/hPxl47i1zw58ObTwD8P7C2eKK11G6a4mvP+ni481m2t/46v8At1n+IfHOmeFdN/4l&#10;EEdhby/6qa0iRHn/AOuXyfd/6av8n9zdVXxbqmjaxo8viG08Q+d9g/1Wmahs2bl/6Zf89f8Avr5q&#10;+vv+CeP7Hlv4gh0z43/EH/iaajff6VoWnXf3Itv3LuX+8/8AEi/w/e/u7eWNP20veO6riI4SPLTP&#10;G/hF/wAE7/ij8fLjTPEfi+SLwV4Xuv8An43f2h9n/uRW+z5P+2v+9tr9dvD2i2PhfR7LSNNgjg0+&#10;ziW3toYv4VVa3KbXqHz058/xDutZV7Z2+pWkttdQR3MUsXlSQyjerK397+8ta1FBB+ZH7WX/AATz&#10;vvAlxN8RPgfBJ+6Pm33hWE/dT+J7X+8v/TL/AL4/u18l6VqXh74u6b5V5B/ZXiOL97+5+/8A76f3&#10;l/2K/eaTJX72K/PD9q7/AIJv2Gr6br/jf4d6rd2Gq2scupReF/KV1ll+aV0t5f8AWxbvnbZ83z/d&#10;21zVKPOd+GxXsVyz96P8p4X8MvGPwftryy8OftA/DHRAp/dW3xA0C1e183/r6W127W/6ar/3z/FX&#10;1Tpf/BPv9nv4gaedX8Fa9rEOnyD/AF3hvxI1xF833fv+b/3zXwn4N+HupfErydD0/wAJ+L/GHiO6&#10;2ebFdxXVukTf9NXbZFEqf3q+/wD9i79jPVf2cdY1rxLrd9p/9q6pYpYDStBMv2SJd6vvlaX5pZd3&#10;y7vl2ru/vVnTTl8cTqrVZYeXPQny/wCE5+//AOCX2ijB0j4ueL7H/nkLz7NdD/0BN1cvf/8ABMTx&#10;nb+b/Zvxq83/AJ5/2hoEf/sstfodtb1/Sl2ev8qf1ah/z7j/AOAlRzvNI/DiZf8AgTPjf4Df8E6/&#10;Cfw312LxP41v2+I/imLi2+22qxafZ/7kHzbm/wBtv++Vr7JA7dqj9MNgU7zB17CuyMOXY8irXq4i&#10;fPWlzSkS4HpRS0UGYUUUUAFFFFABRRRQA1aGoooBAtJRRQHU/A/9sn/k7zx3/wBhT/4iv3R+H3/I&#10;h+G/+wba/wDopaKKwpbnVWOiooorc5QooooAa1J/DRRTF1CiOiikWx9FFFBIn8NR/wANFFMXVElL&#10;RRSGFFFFAH//2VBLAwQUAAYACAAAACEAyujh/d8AAAAIAQAADwAAAGRycy9kb3ducmV2LnhtbEyP&#10;QUvDQBCF74L/YRnBm91salViJqUU9VSEtoJ4m2anSWh2N2S3Sfrv3Z709Bje8N738uVkWjFw7xtn&#10;EdQsAcG2dLqxFcLX/v3hBYQPZDW1zjLChT0si9ubnDLtRrvlYRcqEUOszwihDqHLpPRlzYb8zHVs&#10;o3d0vaEQz76SuqcxhptWpknyJA01NjbU1PG65vK0OxuEj5HG1Vy9DZvTcX352S8+vzeKEe/vptUr&#10;iMBT+HuGK35EhyIyHdzZai9ahDgkIDymUa+uUs8LEAeEdK4SkEUu/w8ofg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/Vj0yy4EAADDDwAADgAAAAAAAAAAAAAAAAA9&#10;AgAAZHJzL2Uyb0RvYy54bWxQSwECLQAKAAAAAAAAACEAoH28g4hOAACITgAAFAAAAAAAAAAAAAAA&#10;AACXBgAAZHJzL21lZGlhL2ltYWdlMS5qcGdQSwECLQAUAAYACAAAACEAyujh/d8AAAAIAQAADwAA&#10;AAAAAAAAAAAAAABRVQAAZHJzL2Rvd25yZXYueG1sUEsBAi0AFAAGAAgAAAAhADedwRi6AAAAIQEA&#10;ABkAAAAAAAAAAAAAAAAAXVYAAGRycy9fcmVscy9lMm9Eb2MueG1sLnJlbHNQSwUGAAAAAAYABgB8&#10;AQAATlcAAAAA&#10;">
                <v:shape id="Shape 7" o:spid="_x0000_s1027" style="position:absolute;width:66865;height:12001;visibility:visible;mso-wrap-style:square;v-text-anchor:top" coordsize="668655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0HwgAAANoAAAAPAAAAZHJzL2Rvd25yZXYueG1sRI9Bi8Iw&#10;FITvwv6H8Ba8aaqsWqpRFkHYiwdbZa+P5m1bbV66TdTqrzeC4HGYmW+YxaoztbhQ6yrLCkbDCARx&#10;bnXFhYJ9thnEIJxH1lhbJgU3crBafvQWmGh75R1dUl+IAGGXoILS+yaR0uUlGXRD2xAH78+2Bn2Q&#10;bSF1i9cAN7UcR9FUGqw4LJTY0Lqk/JSejYLJtvmfdjGd76d0ffw6/GaZ5qNS/c/uew7CU+ff4Vf7&#10;RyuYwfNKuAFy+QAAAP//AwBQSwECLQAUAAYACAAAACEA2+H2y+4AAACFAQAAEwAAAAAAAAAAAAAA&#10;AAAAAAAAW0NvbnRlbnRfVHlwZXNdLnhtbFBLAQItABQABgAIAAAAIQBa9CxbvwAAABUBAAALAAAA&#10;AAAAAAAAAAAAAB8BAABfcmVscy8ucmVsc1BLAQItABQABgAIAAAAIQBAWd0HwgAAANoAAAAPAAAA&#10;AAAAAAAAAAAAAAcCAABkcnMvZG93bnJldi54bWxQSwUGAAAAAAMAAwC3AAAA9gIAAAAA&#10;" path="m,1200150r6686550,l6686550,,,,,1200150xe" filled="f">
                  <v:stroke miterlimit="83231f" joinstyle="miter"/>
                  <v:path arrowok="t" textboxrect="0,0,6686550,1200150"/>
                </v:shape>
                <v:shape id="Shape 699" o:spid="_x0000_s1028" style="position:absolute;left:15474;top:831;width:50769;height:10383;visibility:visible;mso-wrap-style:square;v-text-anchor:top" coordsize="507682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28xQAAANwAAAAPAAAAZHJzL2Rvd25yZXYueG1sRI9Ba8JA&#10;EIXvhf6HZQq9NRulBI1Zpa0IvYmplfY2ZMckNDsbdteY/ntXEDw+3rzvzStWo+nEQM63lhVMkhQE&#10;cWV1y7WC/dfmZQbCB2SNnWVS8E8eVsvHhwJzbc+8o6EMtYgQ9jkqaELocyl91ZBBn9ieOHpH6wyG&#10;KF0ttcNzhJtOTtM0kwZbjg0N9vTRUPVXnkx8Y715HQ/D/tdN3n+27OQB9fdUqeen8W0BItAY7se3&#10;9KdWkM3ncB0TCSCXFwAAAP//AwBQSwECLQAUAAYACAAAACEA2+H2y+4AAACFAQAAEwAAAAAAAAAA&#10;AAAAAAAAAAAAW0NvbnRlbnRfVHlwZXNdLnhtbFBLAQItABQABgAIAAAAIQBa9CxbvwAAABUBAAAL&#10;AAAAAAAAAAAAAAAAAB8BAABfcmVscy8ucmVsc1BLAQItABQABgAIAAAAIQCqDY28xQAAANwAAAAP&#10;AAAAAAAAAAAAAAAAAAcCAABkcnMvZG93bnJldi54bWxQSwUGAAAAAAMAAwC3AAAA+QIAAAAA&#10;" path="m,l5076825,r,1038225l,1038225,,e" stroked="f" strokeweight="0">
                  <v:stroke miterlimit="83231f" joinstyle="miter"/>
                  <v:path arrowok="t" textboxrect="0,0,5076825,1038225"/>
                </v:shape>
                <v:shape id="Shape 700" o:spid="_x0000_s1029" style="position:absolute;left:1365;top:577;width:11335;height:11145;visibility:visible;mso-wrap-style:square;v-text-anchor:top" coordsize="1133475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fpwwAAANwAAAAPAAAAZHJzL2Rvd25yZXYueG1sRE/LagIx&#10;FN0L/YdwC26kZlqobacTxVaEWYlaFy5vJ3cedHIzJNGZ+vVmIbg8nHe2GEwrzuR8Y1nB8zQBQVxY&#10;3XCl4PCzfnoH4QOyxtYyKfgnD4v5wyjDVNued3Teh0rEEPYpKqhD6FIpfVGTQT+1HXHkSusMhghd&#10;JbXDPoabVr4kyUwabDg21NjRd03F3/5kFFzKPH/9DV+bbe/Ir5bH9elj0io1fhyWnyACDeEuvrlz&#10;reAtifPjmXgE5PwKAAD//wMAUEsBAi0AFAAGAAgAAAAhANvh9svuAAAAhQEAABMAAAAAAAAAAAAA&#10;AAAAAAAAAFtDb250ZW50X1R5cGVzXS54bWxQSwECLQAUAAYACAAAACEAWvQsW78AAAAVAQAACwAA&#10;AAAAAAAAAAAAAAAfAQAAX3JlbHMvLnJlbHNQSwECLQAUAAYACAAAACEAR/HX6cMAAADcAAAADwAA&#10;AAAAAAAAAAAAAAAHAgAAZHJzL2Rvd25yZXYueG1sUEsFBgAAAAADAAMAtwAAAPcCAAAAAA==&#10;" path="m,l1133475,r,1114425l,1114425,,e" stroked="f" strokeweight="0">
                  <v:stroke miterlimit="83231f" joinstyle="miter"/>
                  <v:path arrowok="t" textboxrect="0,0,1133475,11144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30" type="#_x0000_t75" style="position:absolute;left:2311;top:1066;width:9023;height:10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C7xQAAANsAAAAPAAAAZHJzL2Rvd25yZXYueG1sRI9Ba8JA&#10;FITvgv9heYI33VhKlNRVglQItAhGaentkX0mwezbNLtq+u+7guBxmJlvmOW6N424Uudqywpm0wgE&#10;cWF1zaWC42E7WYBwHlljY5kU/JGD9Wo4WGKi7Y33dM19KQKEXYIKKu/bREpXVGTQTW1LHLyT7Qz6&#10;ILtS6g5vAW4a+RJFsTRYc1iosKVNRcU5vxgFLs6yxffH1/Zn957lvv5N959xqtR41KdvIDz1/hl+&#10;tDOt4HUO9y/hB8jVPwAAAP//AwBQSwECLQAUAAYACAAAACEA2+H2y+4AAACFAQAAEwAAAAAAAAAA&#10;AAAAAAAAAAAAW0NvbnRlbnRfVHlwZXNdLnhtbFBLAQItABQABgAIAAAAIQBa9CxbvwAAABUBAAAL&#10;AAAAAAAAAAAAAAAAAB8BAABfcmVscy8ucmVsc1BLAQItABQABgAIAAAAIQBwGtC7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05692283" w14:textId="7C90F6D2" w:rsidR="00766CBD" w:rsidRDefault="00766CBD" w:rsidP="00766CBD">
      <w:r>
        <w:t xml:space="preserve"> </w:t>
      </w:r>
    </w:p>
    <w:p w14:paraId="2D5DB6B6" w14:textId="77777777" w:rsidR="00766CBD" w:rsidRDefault="00766CBD" w:rsidP="00766CBD">
      <w:pPr>
        <w:jc w:val="center"/>
      </w:pPr>
      <w:r>
        <w:rPr>
          <w:rFonts w:ascii="Arial" w:eastAsia="Arial" w:hAnsi="Arial" w:cs="Arial"/>
          <w:b/>
          <w:color w:val="2E74B5"/>
          <w:sz w:val="28"/>
        </w:rPr>
        <w:t xml:space="preserve">                        Istituto Comprensivo Statale "GRAZIANO DA CHIUSI" </w:t>
      </w:r>
    </w:p>
    <w:p w14:paraId="7F3723A7" w14:textId="77777777" w:rsidR="00766CBD" w:rsidRDefault="00766CBD" w:rsidP="00766CBD">
      <w:pPr>
        <w:ind w:left="3483" w:hanging="10"/>
      </w:pPr>
      <w:r>
        <w:rPr>
          <w:sz w:val="24"/>
        </w:rPr>
        <w:t xml:space="preserve">Via Ascanio Dei n. 30 – 53043 Chiusi (SI) - Tel 0578/20132 </w:t>
      </w:r>
    </w:p>
    <w:p w14:paraId="015FBF13" w14:textId="77777777" w:rsidR="00766CBD" w:rsidRDefault="00766CBD" w:rsidP="00766CBD">
      <w:pPr>
        <w:ind w:left="4456" w:hanging="10"/>
      </w:pPr>
      <w:r>
        <w:rPr>
          <w:sz w:val="24"/>
        </w:rPr>
        <w:t xml:space="preserve">C.M.: SIIC81800A - C.F.: 81002560522 </w:t>
      </w:r>
    </w:p>
    <w:p w14:paraId="5131E3B0" w14:textId="77777777" w:rsidR="00766CBD" w:rsidRDefault="00766CBD" w:rsidP="00766CBD">
      <w:pPr>
        <w:jc w:val="center"/>
        <w:rPr>
          <w:sz w:val="24"/>
        </w:rPr>
      </w:pPr>
      <w:r>
        <w:rPr>
          <w:sz w:val="24"/>
        </w:rPr>
        <w:t xml:space="preserve">                                e-mail </w:t>
      </w:r>
      <w:proofErr w:type="gramStart"/>
      <w:r>
        <w:rPr>
          <w:color w:val="0000FF"/>
          <w:sz w:val="24"/>
          <w:u w:val="single" w:color="0000FF"/>
        </w:rPr>
        <w:t>siic81800a@istruzione.it</w:t>
      </w:r>
      <w:r>
        <w:rPr>
          <w:sz w:val="24"/>
        </w:rPr>
        <w:t xml:space="preserve">  </w:t>
      </w:r>
      <w:proofErr w:type="spellStart"/>
      <w:r>
        <w:rPr>
          <w:sz w:val="24"/>
        </w:rPr>
        <w:t>pec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FF"/>
          <w:sz w:val="24"/>
          <w:u w:val="single" w:color="0000FF"/>
        </w:rPr>
        <w:t>siic81800a@pec.istruzione.it</w:t>
      </w:r>
      <w:r>
        <w:rPr>
          <w:sz w:val="24"/>
        </w:rPr>
        <w:t xml:space="preserve"> </w:t>
      </w:r>
    </w:p>
    <w:p w14:paraId="01F8C217" w14:textId="77777777" w:rsidR="00766CBD" w:rsidRPr="00E076F7" w:rsidRDefault="00766CBD" w:rsidP="00766CBD">
      <w:pPr>
        <w:jc w:val="center"/>
        <w:rPr>
          <w:lang w:val="en-US"/>
        </w:rPr>
      </w:pPr>
      <w:r w:rsidRPr="00CF2587">
        <w:rPr>
          <w:sz w:val="24"/>
        </w:rPr>
        <w:t xml:space="preserve">                     </w:t>
      </w:r>
      <w:r w:rsidRPr="00E076F7">
        <w:rPr>
          <w:sz w:val="24"/>
          <w:lang w:val="en-US"/>
        </w:rPr>
        <w:t xml:space="preserve">web </w:t>
      </w:r>
      <w:hyperlink r:id="rId13">
        <w:r w:rsidRPr="00E076F7">
          <w:rPr>
            <w:color w:val="0000FF"/>
            <w:sz w:val="24"/>
            <w:lang w:val="en-US"/>
          </w:rPr>
          <w:t>http://www.icgrazianodachiusi.edu.it</w:t>
        </w:r>
      </w:hyperlink>
      <w:hyperlink r:id="rId14">
        <w:r w:rsidRPr="00E076F7">
          <w:rPr>
            <w:sz w:val="24"/>
            <w:lang w:val="en-US"/>
          </w:rPr>
          <w:t xml:space="preserve"> </w:t>
        </w:r>
      </w:hyperlink>
    </w:p>
    <w:p w14:paraId="3F3AA18E" w14:textId="77777777" w:rsidR="00766CBD" w:rsidRPr="00E076F7" w:rsidRDefault="00766CBD" w:rsidP="00766CBD">
      <w:pPr>
        <w:ind w:left="65"/>
        <w:rPr>
          <w:lang w:val="en-US"/>
        </w:rPr>
      </w:pPr>
      <w:r w:rsidRPr="00E076F7">
        <w:rPr>
          <w:lang w:val="en-US"/>
        </w:rPr>
        <w:t xml:space="preserve"> </w:t>
      </w:r>
      <w:r w:rsidRPr="00E076F7">
        <w:rPr>
          <w:lang w:val="en-US"/>
        </w:rPr>
        <w:tab/>
        <w:t xml:space="preserve"> </w:t>
      </w:r>
      <w:r w:rsidRPr="00E076F7">
        <w:rPr>
          <w:lang w:val="en-US"/>
        </w:rPr>
        <w:tab/>
      </w:r>
      <w:r w:rsidRPr="00E076F7">
        <w:rPr>
          <w:sz w:val="34"/>
          <w:vertAlign w:val="superscript"/>
          <w:lang w:val="en-US"/>
        </w:rPr>
        <w:t xml:space="preserve"> </w:t>
      </w:r>
    </w:p>
    <w:p w14:paraId="47549D14" w14:textId="77777777" w:rsidR="00766CBD" w:rsidRPr="00E076F7" w:rsidRDefault="00766CBD" w:rsidP="00766CBD">
      <w:pPr>
        <w:spacing w:after="108"/>
        <w:ind w:left="65"/>
        <w:rPr>
          <w:lang w:val="en-US"/>
        </w:rPr>
      </w:pPr>
      <w:r w:rsidRPr="00E076F7">
        <w:rPr>
          <w:lang w:val="en-US"/>
        </w:rPr>
        <w:t xml:space="preserve"> </w:t>
      </w:r>
    </w:p>
    <w:p w14:paraId="141AE69A" w14:textId="22FB2EE1" w:rsidR="00766CBD" w:rsidRPr="00766CBD" w:rsidRDefault="00766CBD" w:rsidP="00766CBD">
      <w:pPr>
        <w:ind w:left="65"/>
      </w:pPr>
      <w:r>
        <w:t>Chiusi</w:t>
      </w:r>
      <w:r w:rsidRPr="009D1984">
        <w:t>,</w:t>
      </w:r>
      <w:r w:rsidRPr="009D1984">
        <w:rPr>
          <w:spacing w:val="-1"/>
        </w:rPr>
        <w:t xml:space="preserve"> </w:t>
      </w:r>
      <w:r>
        <w:rPr>
          <w:spacing w:val="-1"/>
        </w:rPr>
        <w:t>01/02/202</w:t>
      </w:r>
      <w:r w:rsidR="00246060">
        <w:rPr>
          <w:spacing w:val="-1"/>
        </w:rPr>
        <w:t>3</w:t>
      </w:r>
    </w:p>
    <w:p w14:paraId="20C9FA96" w14:textId="35B1C0EC" w:rsidR="004265C8" w:rsidRDefault="00894563" w:rsidP="00C27D5B">
      <w:pPr>
        <w:pStyle w:val="Corpotesto"/>
        <w:tabs>
          <w:tab w:val="left" w:pos="6813"/>
        </w:tabs>
        <w:spacing w:before="231"/>
        <w:ind w:left="592"/>
        <w:rPr>
          <w:rFonts w:ascii="Calibri"/>
          <w:sz w:val="20"/>
        </w:rPr>
      </w:pPr>
      <w:r>
        <w:tab/>
      </w:r>
    </w:p>
    <w:p w14:paraId="3D8308F6" w14:textId="0B81533C" w:rsidR="00C27D5B" w:rsidRPr="00C27D5B" w:rsidRDefault="00C27D5B" w:rsidP="00C27D5B">
      <w:pPr>
        <w:spacing w:before="90"/>
        <w:ind w:left="7812" w:right="552" w:hanging="214"/>
        <w:jc w:val="right"/>
        <w:rPr>
          <w:sz w:val="24"/>
          <w:szCs w:val="24"/>
        </w:rPr>
      </w:pPr>
      <w:r w:rsidRPr="00C27D5B">
        <w:rPr>
          <w:sz w:val="24"/>
          <w:szCs w:val="24"/>
        </w:rPr>
        <w:t>Al Dirigente Scolastico</w:t>
      </w:r>
      <w:r w:rsidRPr="00C27D5B">
        <w:rPr>
          <w:spacing w:val="-57"/>
          <w:sz w:val="24"/>
          <w:szCs w:val="24"/>
        </w:rPr>
        <w:t xml:space="preserve"> </w:t>
      </w:r>
      <w:r w:rsidRPr="00C27D5B">
        <w:rPr>
          <w:sz w:val="24"/>
          <w:szCs w:val="24"/>
        </w:rPr>
        <w:t>dell’</w:t>
      </w:r>
      <w:proofErr w:type="spellStart"/>
      <w:r w:rsidRPr="00C27D5B">
        <w:rPr>
          <w:sz w:val="24"/>
          <w:szCs w:val="24"/>
        </w:rPr>
        <w:t>I.</w:t>
      </w:r>
      <w:r w:rsidR="00766CBD">
        <w:rPr>
          <w:sz w:val="24"/>
          <w:szCs w:val="24"/>
        </w:rPr>
        <w:t>C.’’Graziano</w:t>
      </w:r>
      <w:proofErr w:type="spellEnd"/>
      <w:r w:rsidR="00766CBD">
        <w:rPr>
          <w:sz w:val="24"/>
          <w:szCs w:val="24"/>
        </w:rPr>
        <w:t xml:space="preserve"> da Chiusi’’</w:t>
      </w:r>
    </w:p>
    <w:p w14:paraId="66FB9C5B" w14:textId="77777777" w:rsidR="00C27D5B" w:rsidRPr="00C27D5B" w:rsidRDefault="00C27D5B" w:rsidP="00C27D5B">
      <w:pPr>
        <w:rPr>
          <w:sz w:val="24"/>
          <w:szCs w:val="24"/>
        </w:rPr>
      </w:pPr>
    </w:p>
    <w:p w14:paraId="29241454" w14:textId="77777777" w:rsidR="005A5E0C" w:rsidRPr="00C27D5B" w:rsidRDefault="005A5E0C" w:rsidP="00C27D5B">
      <w:pPr>
        <w:ind w:right="548"/>
        <w:jc w:val="right"/>
        <w:rPr>
          <w:sz w:val="24"/>
          <w:szCs w:val="24"/>
        </w:rPr>
      </w:pPr>
    </w:p>
    <w:p w14:paraId="0A72A79C" w14:textId="77777777" w:rsidR="00142F4A" w:rsidRDefault="005A5E0C" w:rsidP="005A5E0C">
      <w:pPr>
        <w:ind w:right="-1"/>
        <w:jc w:val="both"/>
        <w:rPr>
          <w:rFonts w:ascii="Garamond" w:eastAsia="Calibri" w:hAnsi="Garamond" w:cs="Calibri"/>
          <w:b/>
          <w:bCs/>
        </w:rPr>
      </w:pPr>
      <w:r w:rsidRPr="00E218C3">
        <w:rPr>
          <w:rFonts w:ascii="Garamond" w:hAnsi="Garamond" w:cs="Tahoma"/>
          <w:b/>
          <w:lang w:eastAsia="it-IT"/>
        </w:rPr>
        <w:t>OGGETTO:</w:t>
      </w:r>
      <w:r w:rsidRPr="00E218C3">
        <w:rPr>
          <w:rFonts w:ascii="Garamond" w:hAnsi="Garamond" w:cs="Tahoma"/>
          <w:lang w:eastAsia="it-IT"/>
        </w:rPr>
        <w:t xml:space="preserve"> </w:t>
      </w:r>
      <w:r w:rsidRPr="00E218C3">
        <w:rPr>
          <w:rFonts w:ascii="Garamond" w:eastAsia="Calibri" w:hAnsi="Garamond" w:cs="Arial"/>
          <w:b/>
          <w:lang w:eastAsia="it-IT"/>
        </w:rPr>
        <w:t>DOMANDA DI PARTECIPAZIONE ALL’</w:t>
      </w:r>
      <w:r w:rsidRPr="00E218C3">
        <w:rPr>
          <w:rFonts w:ascii="Garamond" w:eastAsia="Calibri" w:hAnsi="Garamond" w:cs="Calibri"/>
          <w:b/>
        </w:rPr>
        <w:t xml:space="preserve">AVVISO PUBBLICO DI SELEZIONE </w:t>
      </w:r>
      <w:r w:rsidRPr="00E218C3">
        <w:rPr>
          <w:rFonts w:ascii="Garamond" w:hAnsi="Garamond" w:cstheme="minorHAnsi"/>
          <w:b/>
          <w:bCs/>
        </w:rPr>
        <w:t xml:space="preserve">RIVOLTO </w:t>
      </w:r>
      <w:r w:rsidR="006B0185">
        <w:rPr>
          <w:rFonts w:ascii="Garamond" w:hAnsi="Garamond" w:cstheme="minorHAnsi"/>
          <w:b/>
          <w:bCs/>
        </w:rPr>
        <w:t xml:space="preserve">IN PRIMA ISTANZA </w:t>
      </w:r>
      <w:r w:rsidRPr="00E218C3">
        <w:rPr>
          <w:rFonts w:ascii="Garamond" w:hAnsi="Garamond" w:cstheme="minorHAnsi"/>
          <w:b/>
          <w:bCs/>
        </w:rPr>
        <w:t xml:space="preserve">AL PERSONALE </w:t>
      </w:r>
      <w:r w:rsidR="006B0185">
        <w:rPr>
          <w:rFonts w:ascii="Garamond" w:hAnsi="Garamond" w:cstheme="minorHAnsi"/>
          <w:b/>
          <w:bCs/>
        </w:rPr>
        <w:t xml:space="preserve">INTERNO ED IN SECONDA ISTANZA AL PERSONALE </w:t>
      </w:r>
      <w:r w:rsidRPr="00E218C3">
        <w:rPr>
          <w:rFonts w:ascii="Garamond" w:hAnsi="Garamond" w:cstheme="minorHAnsi"/>
          <w:b/>
          <w:bCs/>
        </w:rPr>
        <w:t>IN COLLABORAZIONE PLURIMA PER IL CONFERIMENTO DELL’INCARICO DI ESPERTO PER L’IMPLEMENTAZIONE DELLA RETE INFORMATICA E PER L’ASSISTENZA PRATICA E TEORICA DELLE PROCEDURE AMMINISTRATIVE, DIDATTICHE, INFORMATICHE NONCHÉ AMMINISTRATORE DI SISTEMA PER L’E.F. 202</w:t>
      </w:r>
      <w:r w:rsidR="00766CBD">
        <w:rPr>
          <w:rFonts w:ascii="Garamond" w:hAnsi="Garamond" w:cstheme="minorHAnsi"/>
          <w:b/>
          <w:bCs/>
        </w:rPr>
        <w:t>3</w:t>
      </w:r>
      <w:r w:rsidRPr="00E218C3">
        <w:rPr>
          <w:rFonts w:ascii="Garamond" w:eastAsia="Calibri" w:hAnsi="Garamond" w:cs="Calibri"/>
          <w:b/>
          <w:bCs/>
        </w:rPr>
        <w:t xml:space="preserve">. </w:t>
      </w:r>
    </w:p>
    <w:p w14:paraId="192F1984" w14:textId="302B5BEF" w:rsidR="005A5E0C" w:rsidRPr="00E218C3" w:rsidRDefault="005A5E0C" w:rsidP="005A5E0C">
      <w:pPr>
        <w:ind w:right="-1"/>
        <w:jc w:val="both"/>
        <w:rPr>
          <w:rFonts w:ascii="Garamond" w:eastAsia="Calibri" w:hAnsi="Garamond" w:cs="Calibri"/>
          <w:b/>
          <w:bCs/>
        </w:rPr>
      </w:pPr>
      <w:r w:rsidRPr="00E218C3">
        <w:rPr>
          <w:rFonts w:ascii="Garamond" w:eastAsia="Calibri" w:hAnsi="Garamond" w:cs="Calibri"/>
          <w:b/>
          <w:bCs/>
          <w:u w:val="single"/>
        </w:rPr>
        <w:t xml:space="preserve">Scadenza </w:t>
      </w:r>
      <w:r w:rsidR="00766CBD">
        <w:rPr>
          <w:rFonts w:ascii="Garamond" w:eastAsia="Calibri" w:hAnsi="Garamond" w:cs="Calibri"/>
          <w:b/>
          <w:bCs/>
          <w:u w:val="single"/>
        </w:rPr>
        <w:t xml:space="preserve">il </w:t>
      </w:r>
      <w:r w:rsidRPr="00766CBD">
        <w:rPr>
          <w:rFonts w:ascii="Garamond" w:eastAsia="Calibri" w:hAnsi="Garamond" w:cs="Calibri"/>
          <w:b/>
          <w:bCs/>
          <w:u w:val="single"/>
        </w:rPr>
        <w:t>1</w:t>
      </w:r>
      <w:r w:rsidR="00766CBD" w:rsidRPr="00766CBD">
        <w:rPr>
          <w:rFonts w:ascii="Garamond" w:eastAsia="Calibri" w:hAnsi="Garamond" w:cs="Calibri"/>
          <w:b/>
          <w:bCs/>
          <w:u w:val="single"/>
        </w:rPr>
        <w:t>6</w:t>
      </w:r>
      <w:r w:rsidRPr="00766CBD">
        <w:rPr>
          <w:rFonts w:ascii="Garamond" w:eastAsia="Calibri" w:hAnsi="Garamond" w:cs="Calibri"/>
          <w:b/>
          <w:bCs/>
          <w:u w:val="single"/>
        </w:rPr>
        <w:t xml:space="preserve"> </w:t>
      </w:r>
      <w:r w:rsidR="006B0185" w:rsidRPr="00766CBD">
        <w:rPr>
          <w:rFonts w:ascii="Garamond" w:eastAsia="Calibri" w:hAnsi="Garamond" w:cs="Calibri"/>
          <w:b/>
          <w:bCs/>
          <w:u w:val="single"/>
        </w:rPr>
        <w:t>FEBBRAIO</w:t>
      </w:r>
      <w:r w:rsidRPr="00766CBD">
        <w:rPr>
          <w:rFonts w:ascii="Garamond" w:eastAsia="Calibri" w:hAnsi="Garamond" w:cs="Calibri"/>
          <w:b/>
          <w:bCs/>
          <w:u w:val="single"/>
        </w:rPr>
        <w:t xml:space="preserve"> 202</w:t>
      </w:r>
      <w:r w:rsidR="00766CBD" w:rsidRPr="00766CBD">
        <w:rPr>
          <w:rFonts w:ascii="Garamond" w:eastAsia="Calibri" w:hAnsi="Garamond" w:cs="Calibri"/>
          <w:b/>
          <w:bCs/>
          <w:u w:val="single"/>
        </w:rPr>
        <w:t>3</w:t>
      </w:r>
      <w:r w:rsidRPr="00766CBD">
        <w:rPr>
          <w:rFonts w:ascii="Garamond" w:eastAsia="Calibri" w:hAnsi="Garamond" w:cs="Calibri"/>
          <w:b/>
          <w:bCs/>
          <w:u w:val="single"/>
        </w:rPr>
        <w:t>, ore 1</w:t>
      </w:r>
      <w:r w:rsidR="00766CBD" w:rsidRPr="00766CBD">
        <w:rPr>
          <w:rFonts w:ascii="Garamond" w:eastAsia="Calibri" w:hAnsi="Garamond" w:cs="Calibri"/>
          <w:b/>
          <w:bCs/>
          <w:u w:val="single"/>
        </w:rPr>
        <w:t>1</w:t>
      </w:r>
      <w:r w:rsidRPr="00766CBD">
        <w:rPr>
          <w:rFonts w:ascii="Garamond" w:eastAsia="Calibri" w:hAnsi="Garamond" w:cs="Calibri"/>
          <w:b/>
          <w:bCs/>
          <w:u w:val="single"/>
        </w:rPr>
        <w:t>.00</w:t>
      </w:r>
      <w:r w:rsidRPr="00766CBD">
        <w:rPr>
          <w:rFonts w:ascii="Garamond" w:eastAsia="Calibri" w:hAnsi="Garamond" w:cs="Calibri"/>
          <w:b/>
          <w:bCs/>
        </w:rPr>
        <w:t>.</w:t>
      </w:r>
    </w:p>
    <w:p w14:paraId="3EF2A38A" w14:textId="77777777" w:rsidR="005A5E0C" w:rsidRDefault="005A5E0C" w:rsidP="005A5E0C">
      <w:pPr>
        <w:spacing w:line="0" w:lineRule="atLeast"/>
        <w:ind w:right="-1"/>
        <w:rPr>
          <w:rFonts w:ascii="Garamond" w:eastAsia="Calibri" w:hAnsi="Garamond" w:cs="Arial"/>
          <w:b/>
          <w:i/>
          <w:sz w:val="18"/>
          <w:szCs w:val="18"/>
          <w:lang w:eastAsia="it-IT"/>
        </w:rPr>
      </w:pPr>
    </w:p>
    <w:p w14:paraId="7D78A827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  <w:r w:rsidRPr="004034D5">
        <w:rPr>
          <w:rFonts w:ascii="Garamond" w:eastAsia="Calibri" w:hAnsi="Garamond" w:cs="Arial"/>
          <w:sz w:val="20"/>
          <w:szCs w:val="20"/>
          <w:lang w:eastAsia="it-IT"/>
        </w:rPr>
        <w:t>Il/la sottoscritto/a__________________________________________________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_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______________________________</w:t>
      </w:r>
    </w:p>
    <w:p w14:paraId="18D7DF8C" w14:textId="77777777" w:rsidR="005A5E0C" w:rsidRPr="004034D5" w:rsidRDefault="005A5E0C" w:rsidP="005A5E0C">
      <w:pPr>
        <w:spacing w:line="279" w:lineRule="exact"/>
        <w:ind w:right="-1"/>
        <w:rPr>
          <w:rFonts w:ascii="Garamond" w:hAnsi="Garamond" w:cs="Arial"/>
          <w:sz w:val="20"/>
          <w:szCs w:val="20"/>
          <w:lang w:eastAsia="it-IT"/>
        </w:rPr>
      </w:pPr>
    </w:p>
    <w:p w14:paraId="2CA7CF9C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  <w:r w:rsidRPr="004034D5">
        <w:rPr>
          <w:rFonts w:ascii="Garamond" w:eastAsia="Calibri" w:hAnsi="Garamond" w:cs="Arial"/>
          <w:sz w:val="20"/>
          <w:szCs w:val="20"/>
          <w:lang w:eastAsia="it-IT"/>
        </w:rPr>
        <w:t xml:space="preserve">nato/a </w:t>
      </w:r>
      <w:proofErr w:type="spellStart"/>
      <w:r w:rsidRPr="004034D5">
        <w:rPr>
          <w:rFonts w:ascii="Garamond" w:eastAsia="Calibri" w:hAnsi="Garamond" w:cs="Arial"/>
          <w:sz w:val="20"/>
          <w:szCs w:val="20"/>
          <w:lang w:eastAsia="it-IT"/>
        </w:rPr>
        <w:t>a</w:t>
      </w:r>
      <w:proofErr w:type="spellEnd"/>
      <w:r w:rsidRPr="004034D5">
        <w:rPr>
          <w:rFonts w:ascii="Garamond" w:eastAsia="Calibri" w:hAnsi="Garamond" w:cs="Arial"/>
          <w:sz w:val="20"/>
          <w:szCs w:val="20"/>
          <w:lang w:eastAsia="it-IT"/>
        </w:rPr>
        <w:t xml:space="preserve"> ________________________________________________ il _______________________________________</w:t>
      </w:r>
    </w:p>
    <w:p w14:paraId="3CD44DAB" w14:textId="77777777" w:rsidR="005A5E0C" w:rsidRPr="004034D5" w:rsidRDefault="005A5E0C" w:rsidP="005A5E0C">
      <w:pPr>
        <w:spacing w:line="279" w:lineRule="exact"/>
        <w:ind w:right="-1"/>
        <w:rPr>
          <w:rFonts w:ascii="Garamond" w:hAnsi="Garamond" w:cs="Arial"/>
          <w:sz w:val="20"/>
          <w:szCs w:val="20"/>
          <w:lang w:eastAsia="it-IT"/>
        </w:rPr>
      </w:pPr>
    </w:p>
    <w:p w14:paraId="37B4633A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  <w:r>
        <w:rPr>
          <w:rFonts w:ascii="Garamond" w:eastAsia="Calibri" w:hAnsi="Garamond" w:cs="Arial"/>
          <w:sz w:val="20"/>
          <w:szCs w:val="20"/>
          <w:lang w:eastAsia="it-IT"/>
        </w:rPr>
        <w:t>r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esidente a ______________________________________ in Via</w:t>
      </w:r>
      <w:r>
        <w:rPr>
          <w:rFonts w:ascii="Garamond" w:eastAsia="Calibri" w:hAnsi="Garamond" w:cs="Arial"/>
          <w:sz w:val="20"/>
          <w:szCs w:val="20"/>
          <w:lang w:eastAsia="it-IT"/>
        </w:rPr>
        <w:t xml:space="preserve"> 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____</w:t>
      </w:r>
      <w:r>
        <w:rPr>
          <w:rFonts w:ascii="Garamond" w:eastAsia="Calibri" w:hAnsi="Garamond" w:cs="Arial"/>
          <w:sz w:val="20"/>
          <w:szCs w:val="20"/>
          <w:lang w:eastAsia="it-IT"/>
        </w:rPr>
        <w:t>_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______________________________________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,</w:t>
      </w:r>
    </w:p>
    <w:p w14:paraId="1E4F7433" w14:textId="77777777" w:rsidR="005A5E0C" w:rsidRPr="004034D5" w:rsidRDefault="005A5E0C" w:rsidP="005A5E0C">
      <w:pPr>
        <w:spacing w:line="281" w:lineRule="exact"/>
        <w:ind w:right="-1"/>
        <w:rPr>
          <w:rFonts w:ascii="Garamond" w:hAnsi="Garamond" w:cs="Arial"/>
          <w:sz w:val="20"/>
          <w:szCs w:val="20"/>
          <w:lang w:eastAsia="it-IT"/>
        </w:rPr>
      </w:pPr>
    </w:p>
    <w:p w14:paraId="692990FB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  <w:r>
        <w:rPr>
          <w:rFonts w:ascii="Garamond" w:eastAsia="Calibri" w:hAnsi="Garamond" w:cs="Arial"/>
          <w:sz w:val="20"/>
          <w:szCs w:val="20"/>
          <w:lang w:eastAsia="it-IT"/>
        </w:rPr>
        <w:t>e-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mail ____________________________________________________________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,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 xml:space="preserve"> </w:t>
      </w:r>
      <w:r>
        <w:rPr>
          <w:rFonts w:ascii="Garamond" w:eastAsia="Calibri" w:hAnsi="Garamond" w:cs="Arial"/>
          <w:sz w:val="20"/>
          <w:szCs w:val="20"/>
          <w:lang w:eastAsia="it-IT"/>
        </w:rPr>
        <w:t>t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el. __________________________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,</w:t>
      </w:r>
    </w:p>
    <w:p w14:paraId="7AABDFD2" w14:textId="77777777" w:rsidR="005A5E0C" w:rsidRPr="004034D5" w:rsidRDefault="005A5E0C" w:rsidP="005A5E0C">
      <w:pPr>
        <w:spacing w:line="281" w:lineRule="exact"/>
        <w:ind w:right="-1"/>
        <w:rPr>
          <w:rFonts w:ascii="Garamond" w:hAnsi="Garamond" w:cs="Arial"/>
          <w:sz w:val="20"/>
          <w:szCs w:val="20"/>
          <w:lang w:eastAsia="it-IT"/>
        </w:rPr>
      </w:pPr>
    </w:p>
    <w:p w14:paraId="2EB6780C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  <w:r w:rsidRPr="004034D5">
        <w:rPr>
          <w:rFonts w:ascii="Garamond" w:eastAsia="Calibri" w:hAnsi="Garamond" w:cs="Arial"/>
          <w:sz w:val="20"/>
          <w:szCs w:val="20"/>
          <w:lang w:eastAsia="it-IT"/>
        </w:rPr>
        <w:t>docente a tempo indeterminato presso 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_____________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_____________________________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,</w:t>
      </w:r>
    </w:p>
    <w:p w14:paraId="29282879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</w:p>
    <w:p w14:paraId="04A561B5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  <w:r w:rsidRPr="004034D5">
        <w:rPr>
          <w:rFonts w:ascii="Garamond" w:eastAsia="Calibri" w:hAnsi="Garamond" w:cs="Arial"/>
          <w:sz w:val="20"/>
          <w:szCs w:val="20"/>
          <w:lang w:eastAsia="it-IT"/>
        </w:rPr>
        <w:t>in possesso del titolo di studio di __________________________________________________________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__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>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,</w:t>
      </w:r>
      <w:r w:rsidRPr="004034D5">
        <w:rPr>
          <w:rFonts w:ascii="Garamond" w:eastAsia="Calibri" w:hAnsi="Garamond" w:cs="Arial"/>
          <w:sz w:val="20"/>
          <w:szCs w:val="20"/>
          <w:lang w:eastAsia="it-IT"/>
        </w:rPr>
        <w:t xml:space="preserve"> </w:t>
      </w:r>
    </w:p>
    <w:p w14:paraId="57A215A0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</w:p>
    <w:p w14:paraId="00246FCC" w14:textId="77777777" w:rsidR="005A5E0C" w:rsidRPr="004034D5" w:rsidRDefault="005A5E0C" w:rsidP="005A5E0C">
      <w:pPr>
        <w:spacing w:line="0" w:lineRule="atLeast"/>
        <w:ind w:right="-1"/>
        <w:rPr>
          <w:rFonts w:ascii="Garamond" w:eastAsia="Calibri" w:hAnsi="Garamond" w:cs="Arial"/>
          <w:sz w:val="20"/>
          <w:szCs w:val="20"/>
          <w:lang w:eastAsia="it-IT"/>
        </w:rPr>
      </w:pPr>
      <w:r w:rsidRPr="004034D5">
        <w:rPr>
          <w:rFonts w:ascii="Garamond" w:eastAsia="Calibri" w:hAnsi="Garamond" w:cs="Arial"/>
          <w:sz w:val="20"/>
          <w:szCs w:val="20"/>
          <w:lang w:eastAsia="it-IT"/>
        </w:rPr>
        <w:t>conseguito il ________________ presso ______________________________________________________________</w:t>
      </w:r>
      <w:r>
        <w:rPr>
          <w:rFonts w:ascii="Garamond" w:eastAsia="Calibri" w:hAnsi="Garamond" w:cs="Arial"/>
          <w:sz w:val="20"/>
          <w:szCs w:val="20"/>
          <w:lang w:eastAsia="it-IT"/>
        </w:rPr>
        <w:t>_;</w:t>
      </w:r>
    </w:p>
    <w:p w14:paraId="10E1A254" w14:textId="77777777" w:rsidR="005A5E0C" w:rsidRPr="004034D5" w:rsidRDefault="005A5E0C" w:rsidP="005A5E0C">
      <w:pPr>
        <w:spacing w:line="0" w:lineRule="atLeast"/>
        <w:ind w:right="-1"/>
        <w:jc w:val="center"/>
        <w:rPr>
          <w:rFonts w:ascii="Garamond" w:hAnsi="Garamond" w:cs="Tahoma"/>
          <w:b/>
          <w:sz w:val="20"/>
          <w:szCs w:val="20"/>
          <w:lang w:eastAsia="it-IT"/>
        </w:rPr>
      </w:pPr>
    </w:p>
    <w:p w14:paraId="62BE717E" w14:textId="77777777" w:rsidR="00142F4A" w:rsidRDefault="00142F4A" w:rsidP="005A5E0C">
      <w:pPr>
        <w:spacing w:line="0" w:lineRule="atLeast"/>
        <w:ind w:right="-1"/>
        <w:jc w:val="center"/>
        <w:rPr>
          <w:rFonts w:ascii="Garamond" w:hAnsi="Garamond" w:cs="Tahoma"/>
          <w:b/>
          <w:lang w:eastAsia="it-IT"/>
        </w:rPr>
      </w:pPr>
    </w:p>
    <w:p w14:paraId="3B1D335B" w14:textId="6668EFA5" w:rsidR="005A5E0C" w:rsidRPr="00E218C3" w:rsidRDefault="005A5E0C" w:rsidP="005A5E0C">
      <w:pPr>
        <w:spacing w:line="0" w:lineRule="atLeast"/>
        <w:ind w:right="-1"/>
        <w:jc w:val="center"/>
        <w:rPr>
          <w:rFonts w:ascii="Garamond" w:hAnsi="Garamond" w:cs="Tahoma"/>
          <w:b/>
          <w:lang w:eastAsia="it-IT"/>
        </w:rPr>
      </w:pPr>
      <w:r w:rsidRPr="00E218C3">
        <w:rPr>
          <w:rFonts w:ascii="Garamond" w:hAnsi="Garamond" w:cs="Tahoma"/>
          <w:b/>
          <w:lang w:eastAsia="it-IT"/>
        </w:rPr>
        <w:t>CHIEDE</w:t>
      </w:r>
    </w:p>
    <w:p w14:paraId="6A47ECCC" w14:textId="77777777" w:rsidR="005A5E0C" w:rsidRPr="00E218C3" w:rsidRDefault="005A5E0C" w:rsidP="005A5E0C">
      <w:pPr>
        <w:spacing w:line="0" w:lineRule="atLeast"/>
        <w:ind w:right="-1"/>
        <w:jc w:val="both"/>
        <w:rPr>
          <w:rFonts w:ascii="Garamond" w:hAnsi="Garamond" w:cs="Tahoma"/>
          <w:b/>
          <w:lang w:eastAsia="it-IT"/>
        </w:rPr>
      </w:pPr>
    </w:p>
    <w:p w14:paraId="6454501C" w14:textId="7339310E" w:rsidR="005A5E0C" w:rsidRPr="00E218C3" w:rsidRDefault="005A5E0C" w:rsidP="005A5E0C">
      <w:pPr>
        <w:spacing w:line="0" w:lineRule="atLeast"/>
        <w:ind w:right="-1"/>
        <w:jc w:val="both"/>
        <w:rPr>
          <w:rFonts w:ascii="Garamond" w:hAnsi="Garamond" w:cs="Tahoma"/>
          <w:b/>
          <w:lang w:eastAsia="it-IT"/>
        </w:rPr>
      </w:pPr>
      <w:r w:rsidRPr="00E218C3">
        <w:rPr>
          <w:rFonts w:ascii="Garamond" w:hAnsi="Garamond" w:cs="Tahoma"/>
          <w:b/>
          <w:lang w:eastAsia="it-IT"/>
        </w:rPr>
        <w:t xml:space="preserve">DI PARTECIPARE ALLA SELEZIONE </w:t>
      </w:r>
      <w:bookmarkStart w:id="0" w:name="_Hlk91488536"/>
      <w:r w:rsidRPr="00E218C3">
        <w:rPr>
          <w:rFonts w:ascii="Garamond" w:hAnsi="Garamond" w:cstheme="minorHAnsi"/>
          <w:b/>
          <w:bCs/>
        </w:rPr>
        <w:t>RIVOLT</w:t>
      </w:r>
      <w:r>
        <w:rPr>
          <w:rFonts w:ascii="Garamond" w:hAnsi="Garamond" w:cstheme="minorHAnsi"/>
          <w:b/>
          <w:bCs/>
        </w:rPr>
        <w:t>A</w:t>
      </w:r>
      <w:r w:rsidRPr="00E218C3">
        <w:rPr>
          <w:rFonts w:ascii="Garamond" w:hAnsi="Garamond" w:cstheme="minorHAnsi"/>
          <w:b/>
          <w:bCs/>
        </w:rPr>
        <w:t xml:space="preserve"> </w:t>
      </w:r>
      <w:r w:rsidR="006B0185">
        <w:rPr>
          <w:rFonts w:ascii="Garamond" w:hAnsi="Garamond" w:cstheme="minorHAnsi"/>
          <w:b/>
          <w:bCs/>
        </w:rPr>
        <w:t xml:space="preserve">IN PRIMA ISTANZA </w:t>
      </w:r>
      <w:r w:rsidRPr="00E218C3">
        <w:rPr>
          <w:rFonts w:ascii="Garamond" w:hAnsi="Garamond" w:cstheme="minorHAnsi"/>
          <w:b/>
          <w:bCs/>
        </w:rPr>
        <w:t xml:space="preserve">AL PERSONALE </w:t>
      </w:r>
      <w:r w:rsidR="006B0185">
        <w:rPr>
          <w:rFonts w:ascii="Garamond" w:hAnsi="Garamond" w:cstheme="minorHAnsi"/>
          <w:b/>
          <w:bCs/>
        </w:rPr>
        <w:t xml:space="preserve">INTERNO ED IN SECONDA ISTANZA AL PERSONALE </w:t>
      </w:r>
      <w:r w:rsidRPr="00E218C3">
        <w:rPr>
          <w:rFonts w:ascii="Garamond" w:hAnsi="Garamond" w:cstheme="minorHAnsi"/>
          <w:b/>
          <w:bCs/>
        </w:rPr>
        <w:t>IN COLLABORAZIONE PLURIMA PER IL CONFERIMENTO DELL’INCARICO DI ESPERTO PER L’IMPLEMENTAZIONE DELLA RETE INFORMATICA E PER L’ASSISTENZA PRATICA E TEORICA DELLE PROCEDURE AMMINISTRATIVE, DIDATTICHE, INFORMATICHE NONCHÉ AMMINISTRATORE DI SISTEMA PER L’E.F. 2022</w:t>
      </w:r>
      <w:bookmarkEnd w:id="0"/>
      <w:r w:rsidRPr="00E218C3">
        <w:rPr>
          <w:rFonts w:ascii="Garamond" w:hAnsi="Garamond" w:cstheme="minorHAnsi"/>
          <w:b/>
          <w:bCs/>
        </w:rPr>
        <w:t xml:space="preserve"> </w:t>
      </w:r>
      <w:r w:rsidRPr="00E218C3">
        <w:rPr>
          <w:rFonts w:ascii="Garamond" w:hAnsi="Garamond" w:cs="Tahoma"/>
          <w:b/>
          <w:lang w:eastAsia="it-IT"/>
        </w:rPr>
        <w:t>IN QUALITÀ DI:</w:t>
      </w:r>
    </w:p>
    <w:p w14:paraId="119221A2" w14:textId="77777777" w:rsidR="005A5E0C" w:rsidRPr="004034D5" w:rsidRDefault="005A5E0C" w:rsidP="005A5E0C">
      <w:pPr>
        <w:spacing w:line="0" w:lineRule="atLeast"/>
        <w:ind w:right="-1"/>
        <w:jc w:val="center"/>
        <w:rPr>
          <w:rFonts w:ascii="Garamond" w:hAnsi="Garamond" w:cs="Tahoma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283"/>
        <w:gridCol w:w="6237"/>
      </w:tblGrid>
      <w:tr w:rsidR="005A5E0C" w:rsidRPr="004034D5" w14:paraId="05BE9EDF" w14:textId="77777777" w:rsidTr="00E74B72">
        <w:trPr>
          <w:trHeight w:val="267"/>
        </w:trPr>
        <w:tc>
          <w:tcPr>
            <w:tcW w:w="283" w:type="dxa"/>
          </w:tcPr>
          <w:p w14:paraId="2E210710" w14:textId="77777777" w:rsidR="005A5E0C" w:rsidRPr="004034D5" w:rsidRDefault="005A5E0C" w:rsidP="00E74B72">
            <w:pPr>
              <w:spacing w:line="0" w:lineRule="atLeast"/>
              <w:ind w:right="-1"/>
              <w:jc w:val="center"/>
              <w:rPr>
                <w:rFonts w:ascii="Garamond" w:hAnsi="Garamond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237" w:type="dxa"/>
          </w:tcPr>
          <w:p w14:paraId="4418C807" w14:textId="690BBF01" w:rsidR="005A5E0C" w:rsidRPr="00590D27" w:rsidRDefault="005A5E0C" w:rsidP="00E74B72">
            <w:pPr>
              <w:ind w:right="-1"/>
              <w:rPr>
                <w:rFonts w:ascii="Garamond" w:hAnsi="Garamond"/>
                <w:sz w:val="24"/>
                <w:szCs w:val="24"/>
              </w:rPr>
            </w:pPr>
            <w:r w:rsidRPr="00590D27">
              <w:rPr>
                <w:rFonts w:ascii="Garamond" w:hAnsi="Garamond"/>
                <w:sz w:val="24"/>
                <w:szCs w:val="24"/>
              </w:rPr>
              <w:t>Docente i</w:t>
            </w:r>
            <w:r w:rsidR="006B0185">
              <w:rPr>
                <w:rFonts w:ascii="Garamond" w:hAnsi="Garamond"/>
                <w:sz w:val="24"/>
                <w:szCs w:val="24"/>
              </w:rPr>
              <w:t xml:space="preserve">nterno </w:t>
            </w:r>
          </w:p>
        </w:tc>
      </w:tr>
      <w:tr w:rsidR="006B0185" w:rsidRPr="004034D5" w14:paraId="06DBFE99" w14:textId="77777777" w:rsidTr="00E74B72">
        <w:trPr>
          <w:trHeight w:val="267"/>
        </w:trPr>
        <w:tc>
          <w:tcPr>
            <w:tcW w:w="283" w:type="dxa"/>
          </w:tcPr>
          <w:p w14:paraId="51FAF62C" w14:textId="77777777" w:rsidR="006B0185" w:rsidRPr="004034D5" w:rsidRDefault="006B0185" w:rsidP="00E74B72">
            <w:pPr>
              <w:spacing w:line="0" w:lineRule="atLeast"/>
              <w:ind w:right="-1"/>
              <w:jc w:val="center"/>
              <w:rPr>
                <w:rFonts w:ascii="Garamond" w:hAnsi="Garamond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237" w:type="dxa"/>
          </w:tcPr>
          <w:p w14:paraId="23C2E51B" w14:textId="3A4CCBC1" w:rsidR="006B0185" w:rsidRPr="00590D27" w:rsidRDefault="006B0185" w:rsidP="00E74B72">
            <w:pPr>
              <w:ind w:right="-1"/>
              <w:rPr>
                <w:rFonts w:ascii="Garamond" w:hAnsi="Garamond"/>
                <w:sz w:val="24"/>
                <w:szCs w:val="24"/>
              </w:rPr>
            </w:pPr>
            <w:r w:rsidRPr="00590D27">
              <w:rPr>
                <w:rFonts w:ascii="Garamond" w:hAnsi="Garamond"/>
                <w:sz w:val="24"/>
                <w:szCs w:val="24"/>
              </w:rPr>
              <w:t>Docente in collaborazione plurima</w:t>
            </w:r>
          </w:p>
        </w:tc>
      </w:tr>
    </w:tbl>
    <w:p w14:paraId="7CE17AD1" w14:textId="77777777" w:rsidR="005A5E0C" w:rsidRPr="004034D5" w:rsidRDefault="005A5E0C" w:rsidP="005A5E0C">
      <w:pPr>
        <w:spacing w:line="0" w:lineRule="atLeast"/>
        <w:ind w:right="-1"/>
        <w:jc w:val="center"/>
        <w:rPr>
          <w:rFonts w:ascii="Garamond" w:hAnsi="Garamond" w:cs="Tahoma"/>
          <w:b/>
          <w:sz w:val="20"/>
          <w:szCs w:val="20"/>
          <w:lang w:eastAsia="it-IT"/>
        </w:rPr>
      </w:pPr>
    </w:p>
    <w:p w14:paraId="7131B1C3" w14:textId="6A9B2D3F" w:rsidR="005A5E0C" w:rsidRDefault="005A5E0C" w:rsidP="005A5E0C">
      <w:pPr>
        <w:spacing w:line="200" w:lineRule="exact"/>
        <w:ind w:right="-1"/>
        <w:rPr>
          <w:rFonts w:ascii="Garamond" w:hAnsi="Garamond" w:cs="Tahoma"/>
          <w:sz w:val="20"/>
          <w:szCs w:val="20"/>
          <w:lang w:eastAsia="it-IT"/>
        </w:rPr>
      </w:pPr>
    </w:p>
    <w:p w14:paraId="5E23CBE3" w14:textId="1E51A2ED" w:rsidR="00142F4A" w:rsidRDefault="00142F4A" w:rsidP="005A5E0C">
      <w:pPr>
        <w:spacing w:line="200" w:lineRule="exact"/>
        <w:ind w:right="-1"/>
        <w:rPr>
          <w:rFonts w:ascii="Garamond" w:hAnsi="Garamond" w:cs="Tahoma"/>
          <w:sz w:val="20"/>
          <w:szCs w:val="20"/>
          <w:lang w:eastAsia="it-IT"/>
        </w:rPr>
      </w:pPr>
    </w:p>
    <w:p w14:paraId="3CE4214F" w14:textId="16DEAAEB" w:rsidR="00142F4A" w:rsidRDefault="00142F4A" w:rsidP="005A5E0C">
      <w:pPr>
        <w:spacing w:line="200" w:lineRule="exact"/>
        <w:ind w:right="-1"/>
        <w:rPr>
          <w:rFonts w:ascii="Garamond" w:hAnsi="Garamond" w:cs="Tahoma"/>
          <w:sz w:val="20"/>
          <w:szCs w:val="20"/>
          <w:lang w:eastAsia="it-IT"/>
        </w:rPr>
      </w:pPr>
    </w:p>
    <w:p w14:paraId="774FBD54" w14:textId="77777777" w:rsidR="00142F4A" w:rsidRPr="004034D5" w:rsidRDefault="00142F4A" w:rsidP="005A5E0C">
      <w:pPr>
        <w:spacing w:line="200" w:lineRule="exact"/>
        <w:ind w:right="-1"/>
        <w:rPr>
          <w:rFonts w:ascii="Garamond" w:hAnsi="Garamond" w:cs="Tahoma"/>
          <w:sz w:val="20"/>
          <w:szCs w:val="20"/>
          <w:lang w:eastAsia="it-IT"/>
        </w:rPr>
      </w:pPr>
    </w:p>
    <w:p w14:paraId="1A7D8033" w14:textId="77777777" w:rsidR="005A5E0C" w:rsidRPr="007D7248" w:rsidRDefault="005A5E0C" w:rsidP="005A5E0C">
      <w:pPr>
        <w:spacing w:line="226" w:lineRule="auto"/>
        <w:ind w:right="-1"/>
        <w:jc w:val="both"/>
        <w:rPr>
          <w:rFonts w:ascii="Garamond" w:eastAsia="Calibri" w:hAnsi="Garamond" w:cs="Arial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>A tal fine, consapevole delle sanzioni penali, nel caso di dichiarazioni non veritiere e falsità negli atti, richiamate dall'art. 76 D.P.R. n. 445 del 28/12/2000, e della decadenza da eventuali benefici acquisiti nel caso di dichiarazioni mendaci,</w:t>
      </w:r>
    </w:p>
    <w:p w14:paraId="448725B3" w14:textId="77777777" w:rsidR="00142F4A" w:rsidRDefault="00142F4A" w:rsidP="005A5E0C">
      <w:pPr>
        <w:spacing w:line="0" w:lineRule="atLeast"/>
        <w:ind w:right="-1"/>
        <w:jc w:val="center"/>
        <w:rPr>
          <w:rFonts w:ascii="Garamond" w:eastAsia="Calibri" w:hAnsi="Garamond" w:cs="Arial"/>
          <w:b/>
          <w:sz w:val="24"/>
          <w:szCs w:val="24"/>
          <w:lang w:eastAsia="it-IT"/>
        </w:rPr>
      </w:pPr>
    </w:p>
    <w:p w14:paraId="0D868890" w14:textId="77777777" w:rsidR="00142F4A" w:rsidRDefault="00142F4A" w:rsidP="005A5E0C">
      <w:pPr>
        <w:spacing w:line="0" w:lineRule="atLeast"/>
        <w:ind w:right="-1"/>
        <w:jc w:val="center"/>
        <w:rPr>
          <w:rFonts w:ascii="Garamond" w:eastAsia="Calibri" w:hAnsi="Garamond" w:cs="Arial"/>
          <w:b/>
          <w:sz w:val="24"/>
          <w:szCs w:val="24"/>
          <w:lang w:eastAsia="it-IT"/>
        </w:rPr>
      </w:pPr>
    </w:p>
    <w:p w14:paraId="76AA649F" w14:textId="77777777" w:rsidR="00142F4A" w:rsidRDefault="00142F4A" w:rsidP="005A5E0C">
      <w:pPr>
        <w:spacing w:line="0" w:lineRule="atLeast"/>
        <w:ind w:right="-1"/>
        <w:jc w:val="center"/>
        <w:rPr>
          <w:rFonts w:ascii="Garamond" w:eastAsia="Calibri" w:hAnsi="Garamond" w:cs="Arial"/>
          <w:b/>
          <w:sz w:val="24"/>
          <w:szCs w:val="24"/>
          <w:lang w:eastAsia="it-IT"/>
        </w:rPr>
      </w:pPr>
    </w:p>
    <w:p w14:paraId="7F7EA322" w14:textId="77777777" w:rsidR="00142F4A" w:rsidRDefault="00142F4A" w:rsidP="005A5E0C">
      <w:pPr>
        <w:spacing w:line="0" w:lineRule="atLeast"/>
        <w:ind w:right="-1"/>
        <w:jc w:val="center"/>
        <w:rPr>
          <w:rFonts w:ascii="Garamond" w:eastAsia="Calibri" w:hAnsi="Garamond" w:cs="Arial"/>
          <w:b/>
          <w:sz w:val="24"/>
          <w:szCs w:val="24"/>
          <w:lang w:eastAsia="it-IT"/>
        </w:rPr>
      </w:pPr>
    </w:p>
    <w:p w14:paraId="55CD860D" w14:textId="77777777" w:rsidR="00142F4A" w:rsidRDefault="00142F4A" w:rsidP="005A5E0C">
      <w:pPr>
        <w:spacing w:line="0" w:lineRule="atLeast"/>
        <w:ind w:right="-1"/>
        <w:jc w:val="center"/>
        <w:rPr>
          <w:rFonts w:ascii="Garamond" w:eastAsia="Calibri" w:hAnsi="Garamond" w:cs="Arial"/>
          <w:b/>
          <w:sz w:val="24"/>
          <w:szCs w:val="24"/>
          <w:lang w:eastAsia="it-IT"/>
        </w:rPr>
      </w:pPr>
    </w:p>
    <w:p w14:paraId="5BABEFD4" w14:textId="38454DFC" w:rsidR="005A5E0C" w:rsidRPr="007D7248" w:rsidRDefault="005A5E0C" w:rsidP="005A5E0C">
      <w:pPr>
        <w:spacing w:line="0" w:lineRule="atLeast"/>
        <w:ind w:right="-1"/>
        <w:jc w:val="center"/>
        <w:rPr>
          <w:rFonts w:ascii="Garamond" w:eastAsia="Calibri" w:hAnsi="Garamond" w:cs="Arial"/>
          <w:b/>
          <w:sz w:val="24"/>
          <w:szCs w:val="24"/>
          <w:lang w:eastAsia="it-IT"/>
        </w:rPr>
      </w:pPr>
      <w:r w:rsidRPr="007D7248">
        <w:rPr>
          <w:rFonts w:ascii="Garamond" w:eastAsia="Calibri" w:hAnsi="Garamond" w:cs="Arial"/>
          <w:b/>
          <w:sz w:val="24"/>
          <w:szCs w:val="24"/>
          <w:lang w:eastAsia="it-IT"/>
        </w:rPr>
        <w:t>D I C H I A R A</w:t>
      </w:r>
    </w:p>
    <w:p w14:paraId="62D951C9" w14:textId="77777777" w:rsidR="00C402F0" w:rsidRDefault="00C402F0" w:rsidP="005A5E0C">
      <w:pPr>
        <w:spacing w:line="0" w:lineRule="atLeast"/>
        <w:ind w:left="80" w:right="-1"/>
        <w:jc w:val="both"/>
        <w:rPr>
          <w:rFonts w:ascii="Garamond" w:eastAsia="Calibri" w:hAnsi="Garamond" w:cs="Arial"/>
          <w:lang w:eastAsia="it-IT"/>
        </w:rPr>
      </w:pPr>
    </w:p>
    <w:p w14:paraId="57706BE4" w14:textId="3C1A952A" w:rsidR="005A5E0C" w:rsidRPr="007D7248" w:rsidRDefault="005A5E0C" w:rsidP="005A5E0C">
      <w:pPr>
        <w:spacing w:line="0" w:lineRule="atLeast"/>
        <w:ind w:left="80" w:right="-1"/>
        <w:jc w:val="both"/>
        <w:rPr>
          <w:rFonts w:ascii="Garamond" w:eastAsia="Calibri" w:hAnsi="Garamond" w:cs="Arial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>sotto la propria responsabilità quanto segue:</w:t>
      </w:r>
    </w:p>
    <w:p w14:paraId="0EE7DC2D" w14:textId="77777777" w:rsidR="005A5E0C" w:rsidRPr="007D7248" w:rsidRDefault="005A5E0C" w:rsidP="005A5E0C">
      <w:pPr>
        <w:spacing w:line="0" w:lineRule="atLeast"/>
        <w:ind w:left="80" w:right="-1"/>
        <w:jc w:val="both"/>
        <w:rPr>
          <w:rFonts w:ascii="Garamond" w:eastAsia="Calibri" w:hAnsi="Garamond" w:cs="Arial"/>
          <w:lang w:eastAsia="it-IT"/>
        </w:rPr>
      </w:pPr>
    </w:p>
    <w:p w14:paraId="6FF675B9" w14:textId="77777777" w:rsidR="005A5E0C" w:rsidRPr="007D7248" w:rsidRDefault="005A5E0C" w:rsidP="005A5E0C">
      <w:pPr>
        <w:spacing w:line="21" w:lineRule="exact"/>
        <w:ind w:right="-1"/>
        <w:jc w:val="both"/>
        <w:rPr>
          <w:rFonts w:ascii="Garamond" w:hAnsi="Garamond" w:cs="Arial"/>
          <w:lang w:eastAsia="it-IT"/>
        </w:rPr>
      </w:pPr>
    </w:p>
    <w:p w14:paraId="3F6D3AAF" w14:textId="204AA4A6" w:rsidR="00766CBD" w:rsidRPr="00142F4A" w:rsidRDefault="005A5E0C" w:rsidP="00142F4A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1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>di essere cittadino/a _____________________________________________________________;</w:t>
      </w:r>
    </w:p>
    <w:p w14:paraId="2AB3F1BD" w14:textId="7B0DCF24" w:rsidR="005A5E0C" w:rsidRPr="007D7248" w:rsidRDefault="005A5E0C" w:rsidP="005A5E0C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1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>di godere dei diritti civili e politici;</w:t>
      </w:r>
    </w:p>
    <w:p w14:paraId="13CB32DB" w14:textId="77777777" w:rsidR="005A5E0C" w:rsidRPr="005A5E0C" w:rsidRDefault="005A5E0C" w:rsidP="005A5E0C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1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 xml:space="preserve">di non aver subito condanne penali ovvero di avere i seguenti provvedimenti penali pendenti (se si, precisare: </w:t>
      </w:r>
      <w:r>
        <w:rPr>
          <w:rFonts w:ascii="Garamond" w:eastAsia="Calibri" w:hAnsi="Garamond" w:cs="Arial"/>
          <w:lang w:eastAsia="it-IT"/>
        </w:rPr>
        <w:t>____</w:t>
      </w:r>
      <w:r w:rsidRPr="007D7248">
        <w:rPr>
          <w:rFonts w:ascii="Garamond" w:eastAsia="Calibri" w:hAnsi="Garamond" w:cs="Arial"/>
          <w:lang w:eastAsia="it-IT"/>
        </w:rPr>
        <w:t>_____________________________________________________________________ _______________________________________________________________________________________________________________________________________________________</w:t>
      </w:r>
      <w:r>
        <w:rPr>
          <w:rFonts w:ascii="Garamond" w:eastAsia="Calibri" w:hAnsi="Garamond" w:cs="Arial"/>
          <w:lang w:eastAsia="it-IT"/>
        </w:rPr>
        <w:t>__</w:t>
      </w:r>
      <w:r w:rsidRPr="007D7248">
        <w:rPr>
          <w:rFonts w:ascii="Garamond" w:eastAsia="Calibri" w:hAnsi="Garamond" w:cs="Arial"/>
          <w:lang w:eastAsia="it-IT"/>
        </w:rPr>
        <w:t xml:space="preserve">________) e di non essere </w:t>
      </w:r>
    </w:p>
    <w:p w14:paraId="1CBD906C" w14:textId="77777777" w:rsidR="005A5E0C" w:rsidRPr="005A5E0C" w:rsidRDefault="005A5E0C" w:rsidP="006B0185">
      <w:pPr>
        <w:pStyle w:val="Paragrafoelenco"/>
        <w:widowControl/>
        <w:tabs>
          <w:tab w:val="left" w:pos="780"/>
        </w:tabs>
        <w:autoSpaceDE/>
        <w:autoSpaceDN/>
        <w:spacing w:line="360" w:lineRule="auto"/>
        <w:ind w:left="720" w:right="-1" w:firstLine="0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</w:p>
    <w:p w14:paraId="544DB946" w14:textId="46A42589" w:rsidR="005A5E0C" w:rsidRPr="005A5E0C" w:rsidRDefault="005A5E0C" w:rsidP="006B0185">
      <w:pPr>
        <w:pStyle w:val="Paragrafoelenco"/>
        <w:widowControl/>
        <w:tabs>
          <w:tab w:val="left" w:pos="780"/>
        </w:tabs>
        <w:autoSpaceDE/>
        <w:autoSpaceDN/>
        <w:spacing w:line="360" w:lineRule="auto"/>
        <w:ind w:left="720" w:right="62" w:firstLine="0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5A5E0C">
        <w:rPr>
          <w:rFonts w:ascii="Garamond" w:eastAsia="Calibri" w:hAnsi="Garamond" w:cs="Arial"/>
          <w:lang w:eastAsia="it-IT"/>
        </w:rPr>
        <w:t>destinatario di provvedimenti che riguardano l'applicazione di misure di prevenzione, di decisioni civili e di provvedimenti amministrativi iscritti nel casellario giudiziale ai sensi della vigente normativa;</w:t>
      </w:r>
    </w:p>
    <w:p w14:paraId="44C9958F" w14:textId="77777777" w:rsidR="005A5E0C" w:rsidRPr="007D7248" w:rsidRDefault="005A5E0C" w:rsidP="005A5E0C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1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>di non essere a conoscenza di essere sottoposto a procedimenti penali;</w:t>
      </w:r>
    </w:p>
    <w:p w14:paraId="047B74B5" w14:textId="77777777" w:rsidR="005A5E0C" w:rsidRPr="007D7248" w:rsidRDefault="005A5E0C" w:rsidP="005A5E0C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1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hAnsi="Garamond" w:cstheme="minorHAnsi"/>
          <w:lang w:eastAsia="it-IT"/>
        </w:rPr>
        <w:t>di non trovarsi in nessuna delle condizioni di incompatibilità ai sensi dell’art. 20, comma 2, previste dal Decreto Legislativo 8 aprile 2013, n. 39;</w:t>
      </w:r>
    </w:p>
    <w:p w14:paraId="0F38EA7F" w14:textId="77777777" w:rsidR="005A5E0C" w:rsidRPr="007D7248" w:rsidRDefault="005A5E0C" w:rsidP="005A5E0C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568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>di essere in possesso dei requisiti indicati nell’avviso di selezione per lo svolgimento dell’incarico richiesto;</w:t>
      </w:r>
    </w:p>
    <w:p w14:paraId="1588BA18" w14:textId="77777777" w:rsidR="005A5E0C" w:rsidRPr="007D7248" w:rsidRDefault="005A5E0C" w:rsidP="005A5E0C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568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 xml:space="preserve">avere preso visione dell'Avviso e di approvarne il contenuto; </w:t>
      </w:r>
    </w:p>
    <w:p w14:paraId="3957E7C9" w14:textId="3F14E5D6" w:rsidR="005A5E0C" w:rsidRPr="00142F4A" w:rsidRDefault="005A5E0C" w:rsidP="005A5E0C">
      <w:pPr>
        <w:pStyle w:val="Paragrafoelenco"/>
        <w:widowControl/>
        <w:numPr>
          <w:ilvl w:val="0"/>
          <w:numId w:val="7"/>
        </w:numPr>
        <w:tabs>
          <w:tab w:val="left" w:pos="780"/>
        </w:tabs>
        <w:autoSpaceDE/>
        <w:autoSpaceDN/>
        <w:spacing w:line="360" w:lineRule="auto"/>
        <w:ind w:right="-568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  <w:r w:rsidRPr="007D7248">
        <w:rPr>
          <w:rFonts w:ascii="Garamond" w:eastAsia="Calibri" w:hAnsi="Garamond" w:cs="Arial"/>
          <w:lang w:eastAsia="it-IT"/>
        </w:rPr>
        <w:t xml:space="preserve">di essere in possesso dei sotto elencati </w:t>
      </w:r>
      <w:r w:rsidRPr="007D7248">
        <w:rPr>
          <w:rFonts w:ascii="Garamond" w:eastAsia="Calibri" w:hAnsi="Garamond" w:cs="Arial"/>
          <w:b/>
          <w:i/>
          <w:lang w:eastAsia="it-IT"/>
        </w:rPr>
        <w:t>esperienze professionali</w:t>
      </w:r>
      <w:r w:rsidRPr="007D7248">
        <w:rPr>
          <w:rFonts w:ascii="Garamond" w:eastAsia="Calibri" w:hAnsi="Garamond" w:cs="Arial"/>
          <w:lang w:eastAsia="it-IT"/>
        </w:rPr>
        <w:t xml:space="preserve"> e </w:t>
      </w:r>
      <w:r w:rsidRPr="007D7248">
        <w:rPr>
          <w:rFonts w:ascii="Garamond" w:eastAsia="Calibri" w:hAnsi="Garamond" w:cs="Arial"/>
          <w:b/>
          <w:i/>
          <w:lang w:eastAsia="it-IT"/>
        </w:rPr>
        <w:t>titoli culturali</w:t>
      </w:r>
      <w:r w:rsidRPr="007D7248">
        <w:rPr>
          <w:rFonts w:ascii="Garamond" w:eastAsia="Calibri" w:hAnsi="Garamond" w:cs="Arial"/>
          <w:lang w:eastAsia="it-IT"/>
        </w:rPr>
        <w:t xml:space="preserve"> previsti dall</w:t>
      </w:r>
      <w:r>
        <w:rPr>
          <w:rFonts w:ascii="Garamond" w:eastAsia="Calibri" w:hAnsi="Garamond" w:cs="Arial"/>
          <w:lang w:eastAsia="it-IT"/>
        </w:rPr>
        <w:t>’</w:t>
      </w:r>
      <w:r w:rsidRPr="007D7248">
        <w:rPr>
          <w:rFonts w:ascii="Garamond" w:eastAsia="Calibri" w:hAnsi="Garamond" w:cs="Arial"/>
          <w:lang w:eastAsia="it-IT"/>
        </w:rPr>
        <w:t>Avviso:</w:t>
      </w:r>
    </w:p>
    <w:p w14:paraId="1FC20E46" w14:textId="77777777" w:rsidR="00142F4A" w:rsidRPr="00590D27" w:rsidRDefault="00142F4A" w:rsidP="00142F4A">
      <w:pPr>
        <w:pStyle w:val="Paragrafoelenco"/>
        <w:widowControl/>
        <w:tabs>
          <w:tab w:val="left" w:pos="780"/>
        </w:tabs>
        <w:autoSpaceDE/>
        <w:autoSpaceDN/>
        <w:spacing w:line="360" w:lineRule="auto"/>
        <w:ind w:left="720" w:right="-568" w:firstLine="0"/>
        <w:contextualSpacing/>
        <w:jc w:val="both"/>
        <w:rPr>
          <w:rFonts w:ascii="Garamond" w:eastAsia="Wingdings" w:hAnsi="Garamond" w:cs="Arial"/>
          <w:vertAlign w:val="superscript"/>
          <w:lang w:eastAsia="it-IT"/>
        </w:rPr>
      </w:pPr>
    </w:p>
    <w:tbl>
      <w:tblPr>
        <w:tblW w:w="107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137"/>
        <w:gridCol w:w="1134"/>
        <w:gridCol w:w="1701"/>
        <w:gridCol w:w="1276"/>
        <w:gridCol w:w="1134"/>
        <w:gridCol w:w="6"/>
      </w:tblGrid>
      <w:tr w:rsidR="006B0185" w:rsidRPr="006B0185" w14:paraId="3D512F83" w14:textId="77777777" w:rsidTr="006B0185">
        <w:trPr>
          <w:gridAfter w:val="1"/>
          <w:wAfter w:w="6" w:type="dxa"/>
          <w:trHeight w:hRule="exact" w:val="1830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189A" w14:textId="77777777" w:rsidR="006B0185" w:rsidRPr="006B0185" w:rsidRDefault="006B0185" w:rsidP="006B0185">
            <w:pPr>
              <w:pStyle w:val="Paragrafoelenco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6B0185">
              <w:rPr>
                <w:b/>
              </w:rPr>
              <w:t xml:space="preserve">1° - TITOLI </w:t>
            </w:r>
            <w:proofErr w:type="gramStart"/>
            <w:r w:rsidRPr="006B0185">
              <w:rPr>
                <w:b/>
              </w:rPr>
              <w:t>DI  STUDIO</w:t>
            </w:r>
            <w:proofErr w:type="gramEnd"/>
            <w:r w:rsidRPr="006B0185">
              <w:rPr>
                <w:b/>
              </w:rPr>
              <w:t xml:space="preserve"> E PROFESSIONALI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6F27" w14:textId="08EB3C3E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7D7248">
              <w:rPr>
                <w:rFonts w:ascii="Garamond" w:hAnsi="Garamond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0AAC" w14:textId="2C01221D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6B0185">
              <w:rPr>
                <w:rFonts w:ascii="Garamond" w:hAnsi="Garamond" w:cstheme="minorHAnsi"/>
                <w:b/>
                <w:sz w:val="16"/>
                <w:szCs w:val="16"/>
              </w:rPr>
              <w:t>N. e descrizione</w:t>
            </w:r>
          </w:p>
          <w:p w14:paraId="7BE11D61" w14:textId="77777777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6B0185">
              <w:rPr>
                <w:rFonts w:ascii="Garamond" w:hAnsi="Garamond" w:cstheme="minorHAnsi"/>
                <w:b/>
                <w:sz w:val="16"/>
                <w:szCs w:val="16"/>
              </w:rPr>
              <w:t>(da compilare a cura del candidato)</w:t>
            </w:r>
          </w:p>
          <w:p w14:paraId="06311B96" w14:textId="77777777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iCs/>
                <w:sz w:val="16"/>
                <w:szCs w:val="16"/>
                <w:lang w:eastAsia="it-IT"/>
              </w:rPr>
            </w:pPr>
            <w:r w:rsidRPr="006B0185">
              <w:rPr>
                <w:rFonts w:ascii="Garamond" w:hAnsi="Garamond" w:cstheme="minorHAnsi"/>
                <w:b/>
                <w:iCs/>
                <w:sz w:val="16"/>
                <w:szCs w:val="16"/>
                <w:lang w:eastAsia="it-IT"/>
              </w:rPr>
              <w:t>Per i titoli di studio indicare anche</w:t>
            </w:r>
          </w:p>
          <w:p w14:paraId="24FBFB06" w14:textId="77777777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iCs/>
                <w:sz w:val="16"/>
                <w:szCs w:val="16"/>
                <w:lang w:eastAsia="it-IT"/>
              </w:rPr>
            </w:pPr>
            <w:r w:rsidRPr="006B0185">
              <w:rPr>
                <w:rFonts w:ascii="Garamond" w:hAnsi="Garamond" w:cstheme="minorHAnsi"/>
                <w:b/>
                <w:iCs/>
                <w:sz w:val="16"/>
                <w:szCs w:val="16"/>
                <w:lang w:eastAsia="it-IT"/>
              </w:rPr>
              <w:t>la data di conseguimento e le generalità dell’ente che lo ha rilasciato.</w:t>
            </w:r>
          </w:p>
          <w:p w14:paraId="26574C41" w14:textId="71D9CB20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6B0185">
              <w:rPr>
                <w:rFonts w:ascii="Garamond" w:hAnsi="Garamond" w:cstheme="minorHAnsi"/>
                <w:b/>
                <w:iCs/>
                <w:sz w:val="16"/>
                <w:szCs w:val="16"/>
                <w:lang w:eastAsia="it-IT"/>
              </w:rPr>
              <w:t>PENA DOMANDA NON AMMISSIBILE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E1F5" w14:textId="28DC4BDE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6B0185">
              <w:rPr>
                <w:rFonts w:ascii="Garamond" w:hAnsi="Garamond" w:cstheme="minorHAnsi"/>
                <w:b/>
                <w:sz w:val="16"/>
                <w:szCs w:val="16"/>
              </w:rPr>
              <w:t>Punti</w:t>
            </w:r>
          </w:p>
          <w:p w14:paraId="517AC48E" w14:textId="65DC5915" w:rsidR="006B0185" w:rsidRPr="006B0185" w:rsidRDefault="006B0185" w:rsidP="006B0185">
            <w:pPr>
              <w:jc w:val="center"/>
              <w:rPr>
                <w:b/>
              </w:rPr>
            </w:pPr>
            <w:r w:rsidRPr="006B0185">
              <w:rPr>
                <w:rFonts w:ascii="Garamond" w:hAnsi="Garamond" w:cstheme="minorHAnsi"/>
                <w:b/>
                <w:sz w:val="16"/>
                <w:szCs w:val="16"/>
              </w:rPr>
              <w:t>(da compilare a cura del candidato)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0EF0" w14:textId="77777777" w:rsidR="006B0185" w:rsidRPr="006B0185" w:rsidRDefault="006B0185" w:rsidP="006B0185">
            <w:pPr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6B0185">
              <w:rPr>
                <w:rFonts w:ascii="Garamond" w:hAnsi="Garamond" w:cstheme="minorHAnsi"/>
                <w:b/>
                <w:sz w:val="16"/>
                <w:szCs w:val="16"/>
              </w:rPr>
              <w:t>Punti</w:t>
            </w:r>
          </w:p>
          <w:p w14:paraId="0645C2DC" w14:textId="1650E921" w:rsidR="006B0185" w:rsidRPr="006B0185" w:rsidRDefault="006B0185" w:rsidP="006B0185">
            <w:pPr>
              <w:jc w:val="center"/>
              <w:rPr>
                <w:b/>
              </w:rPr>
            </w:pPr>
            <w:r w:rsidRPr="006B0185">
              <w:rPr>
                <w:rFonts w:ascii="Garamond" w:hAnsi="Garamond" w:cstheme="minorHAnsi"/>
                <w:b/>
                <w:sz w:val="16"/>
                <w:szCs w:val="16"/>
              </w:rPr>
              <w:t>(da compilare a cura della commissione)</w:t>
            </w:r>
          </w:p>
        </w:tc>
      </w:tr>
      <w:tr w:rsidR="006B0185" w:rsidRPr="00D70BB8" w14:paraId="5E9FB37B" w14:textId="77777777" w:rsidTr="006B0185">
        <w:trPr>
          <w:gridAfter w:val="1"/>
          <w:wAfter w:w="6" w:type="dxa"/>
          <w:trHeight w:hRule="exact" w:val="636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F32" w14:textId="77777777" w:rsidR="006B0185" w:rsidRDefault="006B0185" w:rsidP="00612A53">
            <w:pPr>
              <w:jc w:val="both"/>
            </w:pPr>
            <w:r w:rsidRPr="00D70BB8">
              <w:t>Diploma di Laurea Magistrale riferito all’ambito tecnico-scientifico</w:t>
            </w:r>
          </w:p>
          <w:p w14:paraId="464AF1F7" w14:textId="77777777" w:rsidR="006B0185" w:rsidRDefault="006B0185" w:rsidP="00612A53">
            <w:pPr>
              <w:jc w:val="both"/>
            </w:pPr>
            <w:r w:rsidRPr="00D70BB8">
              <w:t xml:space="preserve"> </w:t>
            </w:r>
          </w:p>
          <w:p w14:paraId="3836A4AD" w14:textId="77777777" w:rsidR="006B0185" w:rsidRDefault="006B0185" w:rsidP="00612A53">
            <w:pPr>
              <w:jc w:val="both"/>
            </w:pPr>
          </w:p>
          <w:p w14:paraId="23584DF3" w14:textId="77777777" w:rsidR="006B0185" w:rsidRDefault="006B0185" w:rsidP="00612A53">
            <w:pPr>
              <w:jc w:val="both"/>
            </w:pPr>
          </w:p>
          <w:p w14:paraId="0DB33999" w14:textId="77777777" w:rsidR="006B0185" w:rsidRPr="00D70BB8" w:rsidRDefault="006B0185" w:rsidP="00612A53">
            <w:pPr>
              <w:jc w:val="both"/>
            </w:pPr>
          </w:p>
          <w:p w14:paraId="2FB55FA6" w14:textId="77777777" w:rsidR="006B0185" w:rsidRPr="00D70BB8" w:rsidRDefault="006B0185" w:rsidP="00612A53">
            <w:pPr>
              <w:jc w:val="both"/>
            </w:pPr>
          </w:p>
          <w:p w14:paraId="5C233E91" w14:textId="77777777" w:rsidR="006B0185" w:rsidRPr="00D70BB8" w:rsidRDefault="006B0185" w:rsidP="00612A5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2A4" w14:textId="77777777" w:rsidR="0013433B" w:rsidRDefault="0013433B" w:rsidP="00612A53">
            <w:pPr>
              <w:jc w:val="center"/>
            </w:pPr>
          </w:p>
          <w:p w14:paraId="037652E5" w14:textId="5FB52064" w:rsidR="006B0185" w:rsidRDefault="0013433B" w:rsidP="00612A53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1A2B" w14:textId="3A6302FC" w:rsidR="006B0185" w:rsidRDefault="006B0185" w:rsidP="00612A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27C" w14:textId="7E1533D3" w:rsidR="006B0185" w:rsidRDefault="006B0185" w:rsidP="00612A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18EB" w14:textId="77777777" w:rsidR="006B0185" w:rsidRPr="00D70BB8" w:rsidRDefault="006B0185" w:rsidP="00612A53">
            <w:pPr>
              <w:jc w:val="center"/>
            </w:pPr>
          </w:p>
        </w:tc>
      </w:tr>
      <w:tr w:rsidR="006B0185" w:rsidRPr="00D70BB8" w14:paraId="43E91921" w14:textId="77777777" w:rsidTr="006B0185">
        <w:trPr>
          <w:gridAfter w:val="1"/>
          <w:wAfter w:w="6" w:type="dxa"/>
          <w:trHeight w:hRule="exact" w:val="708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1FB" w14:textId="77777777" w:rsidR="006B0185" w:rsidRPr="00D70BB8" w:rsidRDefault="006B0185" w:rsidP="00612A53">
            <w:pPr>
              <w:jc w:val="both"/>
            </w:pPr>
            <w:r w:rsidRPr="00D70BB8">
              <w:t>Diploma di laurea triennale riferito all’ambito tecnico-scientifico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217" w14:textId="77777777" w:rsidR="0013433B" w:rsidRDefault="0013433B" w:rsidP="00612A53">
            <w:pPr>
              <w:jc w:val="center"/>
            </w:pPr>
          </w:p>
          <w:p w14:paraId="359F6F2A" w14:textId="580E7026" w:rsidR="006B0185" w:rsidRDefault="0013433B" w:rsidP="00612A53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4DC0" w14:textId="6D56CA65" w:rsidR="006B0185" w:rsidRDefault="006B0185" w:rsidP="00612A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2E96" w14:textId="4A62A87B" w:rsidR="006B0185" w:rsidRDefault="006B0185" w:rsidP="00612A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54C6" w14:textId="5B39C602" w:rsidR="006B0185" w:rsidRPr="00D70BB8" w:rsidRDefault="006B0185" w:rsidP="00612A53">
            <w:pPr>
              <w:jc w:val="center"/>
            </w:pPr>
          </w:p>
        </w:tc>
      </w:tr>
      <w:tr w:rsidR="006B0185" w:rsidRPr="00D70BB8" w14:paraId="02104035" w14:textId="77777777" w:rsidTr="006B0185">
        <w:trPr>
          <w:gridAfter w:val="1"/>
          <w:wAfter w:w="6" w:type="dxa"/>
          <w:trHeight w:hRule="exact" w:val="625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7523" w14:textId="77777777" w:rsidR="006B0185" w:rsidRPr="00D70BB8" w:rsidRDefault="006B0185" w:rsidP="00612A53">
            <w:pPr>
              <w:jc w:val="both"/>
            </w:pPr>
            <w:r w:rsidRPr="00D70BB8">
              <w:t>Diploma di Perito Industriale o altra qualifica affine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506" w14:textId="77777777" w:rsidR="0013433B" w:rsidRDefault="0013433B" w:rsidP="00612A53">
            <w:pPr>
              <w:jc w:val="center"/>
            </w:pPr>
          </w:p>
          <w:p w14:paraId="694AE140" w14:textId="0E812F7F" w:rsidR="006B0185" w:rsidRDefault="0013433B" w:rsidP="00612A5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6622" w14:textId="40787C71" w:rsidR="006B0185" w:rsidRDefault="006B0185" w:rsidP="00612A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8141" w14:textId="2F419B23" w:rsidR="006B0185" w:rsidRDefault="006B0185" w:rsidP="00612A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22D" w14:textId="526E196F" w:rsidR="006B0185" w:rsidRPr="00D70BB8" w:rsidRDefault="006B0185" w:rsidP="00612A53">
            <w:pPr>
              <w:jc w:val="center"/>
            </w:pPr>
          </w:p>
        </w:tc>
      </w:tr>
      <w:tr w:rsidR="006B0185" w:rsidRPr="00D70BB8" w14:paraId="2E058E55" w14:textId="77777777" w:rsidTr="006B0185">
        <w:trPr>
          <w:gridAfter w:val="1"/>
          <w:wAfter w:w="6" w:type="dxa"/>
          <w:trHeight w:hRule="exact" w:val="793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ECE" w14:textId="77777777" w:rsidR="006B0185" w:rsidRPr="00D70BB8" w:rsidRDefault="006B0185" w:rsidP="00612A53">
            <w:pPr>
              <w:jc w:val="both"/>
            </w:pPr>
            <w:r w:rsidRPr="00D70BB8">
              <w:t xml:space="preserve">Diploma di Scuola Secondaria di II grado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BD23" w14:textId="77777777" w:rsidR="0013433B" w:rsidRDefault="0013433B" w:rsidP="00612A53">
            <w:pPr>
              <w:jc w:val="center"/>
            </w:pPr>
          </w:p>
          <w:p w14:paraId="1E4047DA" w14:textId="7E1E3F42" w:rsidR="006B0185" w:rsidRPr="00D70BB8" w:rsidRDefault="0013433B" w:rsidP="00612A5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572" w14:textId="78B04B28" w:rsidR="006B0185" w:rsidRPr="00D70BB8" w:rsidRDefault="006B0185" w:rsidP="00612A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58BB" w14:textId="4EFFE6B7" w:rsidR="006B0185" w:rsidRPr="00D70BB8" w:rsidRDefault="006B0185" w:rsidP="00612A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47A0" w14:textId="64D2A7F1" w:rsidR="006B0185" w:rsidRPr="00D70BB8" w:rsidRDefault="006B0185" w:rsidP="00612A53">
            <w:pPr>
              <w:jc w:val="center"/>
            </w:pPr>
          </w:p>
        </w:tc>
      </w:tr>
      <w:tr w:rsidR="006B0185" w:rsidRPr="00D70BB8" w14:paraId="38C5B395" w14:textId="77777777" w:rsidTr="006B0185">
        <w:trPr>
          <w:gridAfter w:val="1"/>
          <w:wAfter w:w="6" w:type="dxa"/>
          <w:trHeight w:hRule="exact" w:val="932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2181D" w14:textId="77777777" w:rsidR="006B0185" w:rsidRPr="00D70BB8" w:rsidRDefault="006B0185" w:rsidP="00612A53">
            <w:pPr>
              <w:jc w:val="both"/>
            </w:pPr>
            <w:r w:rsidRPr="00D70BB8">
              <w:t>Titoli culturali o formativi (</w:t>
            </w:r>
            <w:r>
              <w:t xml:space="preserve">1 punto per ogni </w:t>
            </w:r>
            <w:r w:rsidRPr="00D70BB8">
              <w:t>cors</w:t>
            </w:r>
            <w:r>
              <w:t>o</w:t>
            </w:r>
            <w:r w:rsidRPr="00D70BB8">
              <w:t xml:space="preserve"> di aggiornamento/titol</w:t>
            </w:r>
            <w:r>
              <w:t>o</w:t>
            </w:r>
            <w:r w:rsidRPr="00D70BB8">
              <w:t xml:space="preserve"> specific</w:t>
            </w:r>
            <w:r>
              <w:t>o</w:t>
            </w:r>
            <w:r w:rsidRPr="00D70BB8">
              <w:t xml:space="preserve"> nella materia oggetto dell’avviso- Max 3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C8F1" w14:textId="77777777" w:rsidR="0013433B" w:rsidRDefault="0013433B" w:rsidP="0013433B">
            <w:pPr>
              <w:jc w:val="center"/>
            </w:pPr>
            <w:r>
              <w:t xml:space="preserve">Max </w:t>
            </w:r>
          </w:p>
          <w:p w14:paraId="66446876" w14:textId="77B498A5" w:rsidR="006B0185" w:rsidRDefault="0013433B" w:rsidP="0013433B">
            <w:pPr>
              <w:jc w:val="center"/>
            </w:pPr>
            <w:r>
              <w:t>Punti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77E9" w14:textId="231135A9" w:rsidR="006B0185" w:rsidRDefault="006B0185" w:rsidP="00612A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DC14" w14:textId="01035487" w:rsidR="006B0185" w:rsidRDefault="006B0185" w:rsidP="00612A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C169" w14:textId="0081A29E" w:rsidR="006B0185" w:rsidRPr="00D70BB8" w:rsidRDefault="006B0185" w:rsidP="00612A53">
            <w:pPr>
              <w:jc w:val="center"/>
            </w:pPr>
          </w:p>
        </w:tc>
      </w:tr>
      <w:tr w:rsidR="006B0185" w:rsidRPr="00D70BB8" w14:paraId="46696FDC" w14:textId="77777777" w:rsidTr="006B0185">
        <w:trPr>
          <w:trHeight w:val="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8C66" w14:textId="77777777" w:rsidR="006B0185" w:rsidRPr="00D70BB8" w:rsidRDefault="006B0185" w:rsidP="00612A53">
            <w:pPr>
              <w:jc w:val="both"/>
              <w:rPr>
                <w:rFonts w:eastAsia="Calibri"/>
              </w:rPr>
            </w:pPr>
          </w:p>
        </w:tc>
        <w:tc>
          <w:tcPr>
            <w:tcW w:w="8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E30" w14:textId="69686F6D" w:rsidR="006B0185" w:rsidRPr="00D70BB8" w:rsidRDefault="006B0185" w:rsidP="00612A53">
            <w:pPr>
              <w:jc w:val="both"/>
              <w:rPr>
                <w:rFonts w:eastAsia="Calibri"/>
              </w:rPr>
            </w:pPr>
          </w:p>
        </w:tc>
      </w:tr>
      <w:tr w:rsidR="006B0185" w:rsidRPr="00D70BB8" w14:paraId="024DCF8F" w14:textId="77777777" w:rsidTr="006B0185">
        <w:trPr>
          <w:gridAfter w:val="1"/>
          <w:wAfter w:w="6" w:type="dxa"/>
          <w:trHeight w:hRule="exact" w:val="451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51C25" w14:textId="77777777" w:rsidR="006B0185" w:rsidRPr="00D70BB8" w:rsidRDefault="006B0185" w:rsidP="00612A53">
            <w:pPr>
              <w:jc w:val="center"/>
              <w:rPr>
                <w:b/>
              </w:rPr>
            </w:pPr>
            <w:r w:rsidRPr="00D70BB8">
              <w:rPr>
                <w:b/>
              </w:rPr>
              <w:t xml:space="preserve">2° </w:t>
            </w:r>
            <w:proofErr w:type="gramStart"/>
            <w:r w:rsidRPr="00D70BB8">
              <w:rPr>
                <w:b/>
              </w:rPr>
              <w:t>-  ESPERIENZA</w:t>
            </w:r>
            <w:proofErr w:type="gramEnd"/>
            <w:r w:rsidRPr="00D70BB8">
              <w:rPr>
                <w:b/>
              </w:rPr>
              <w:t xml:space="preserve"> LAVORATIVA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AA45" w14:textId="77777777" w:rsidR="006B0185" w:rsidRPr="00D70BB8" w:rsidRDefault="006B0185" w:rsidP="00612A5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9603" w14:textId="79222328" w:rsidR="006B0185" w:rsidRPr="00D70BB8" w:rsidRDefault="006B0185" w:rsidP="00612A5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6F85" w14:textId="057D9AE2" w:rsidR="006B0185" w:rsidRPr="00D70BB8" w:rsidRDefault="006B0185" w:rsidP="00612A5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8D63" w14:textId="0848479E" w:rsidR="006B0185" w:rsidRPr="00D70BB8" w:rsidRDefault="006B0185" w:rsidP="00612A53">
            <w:pPr>
              <w:jc w:val="center"/>
              <w:rPr>
                <w:b/>
              </w:rPr>
            </w:pPr>
          </w:p>
        </w:tc>
      </w:tr>
      <w:tr w:rsidR="006B0185" w:rsidRPr="00D70BB8" w14:paraId="009C0686" w14:textId="77777777" w:rsidTr="006B0185">
        <w:trPr>
          <w:gridAfter w:val="1"/>
          <w:wAfter w:w="6" w:type="dxa"/>
          <w:trHeight w:hRule="exact" w:val="1267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0777" w14:textId="77777777" w:rsidR="006B0185" w:rsidRPr="00D70BB8" w:rsidRDefault="006B0185" w:rsidP="00612A53">
            <w:pPr>
              <w:spacing w:line="240" w:lineRule="exact"/>
              <w:jc w:val="both"/>
            </w:pPr>
            <w:r w:rsidRPr="00D70BB8">
              <w:t xml:space="preserve">Esperienza lavorativa coerente con l’attività o con la figura professionale richiesta </w:t>
            </w:r>
          </w:p>
          <w:p w14:paraId="751415B1" w14:textId="1CFC058A" w:rsidR="006B0185" w:rsidRPr="00D70BB8" w:rsidRDefault="006B0185" w:rsidP="006B0185">
            <w:pPr>
              <w:spacing w:line="240" w:lineRule="exact"/>
              <w:jc w:val="both"/>
            </w:pPr>
            <w:r w:rsidRPr="00D70BB8">
              <w:t xml:space="preserve">(1 punto per anno; per periodi o frazioni inferiori a 1 anno il punteggio sarà proporzionato con riferimento ai giorni su base 365)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7FF4" w14:textId="30DFF421" w:rsidR="0013433B" w:rsidRDefault="0013433B" w:rsidP="00612A53">
            <w:pPr>
              <w:spacing w:line="240" w:lineRule="exact"/>
              <w:jc w:val="center"/>
            </w:pPr>
          </w:p>
          <w:p w14:paraId="1AA56F01" w14:textId="57A04B1C" w:rsidR="0013433B" w:rsidRDefault="0013433B" w:rsidP="0013433B"/>
          <w:p w14:paraId="123A9883" w14:textId="77777777" w:rsidR="0013433B" w:rsidRPr="00D70BB8" w:rsidRDefault="0013433B" w:rsidP="0013433B">
            <w:pPr>
              <w:spacing w:line="240" w:lineRule="exact"/>
              <w:jc w:val="center"/>
            </w:pPr>
            <w:r w:rsidRPr="00D70BB8">
              <w:t xml:space="preserve">Max  </w:t>
            </w:r>
          </w:p>
          <w:p w14:paraId="3B6E5188" w14:textId="6CF9A5B7" w:rsidR="006B0185" w:rsidRPr="0013433B" w:rsidRDefault="0013433B" w:rsidP="0013433B">
            <w:pPr>
              <w:jc w:val="center"/>
            </w:pPr>
            <w:r w:rsidRPr="00D70BB8">
              <w:t>punti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E12E" w14:textId="2DAFF2E8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ABC" w14:textId="57A6B69F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6E94" w14:textId="57F01F10" w:rsidR="006B0185" w:rsidRPr="00D70BB8" w:rsidRDefault="006B0185" w:rsidP="00612A53">
            <w:pPr>
              <w:jc w:val="center"/>
            </w:pPr>
          </w:p>
        </w:tc>
      </w:tr>
      <w:tr w:rsidR="006B0185" w:rsidRPr="00D70BB8" w14:paraId="5F77B7E1" w14:textId="77777777" w:rsidTr="006B0185">
        <w:trPr>
          <w:gridAfter w:val="1"/>
          <w:wAfter w:w="6" w:type="dxa"/>
          <w:trHeight w:hRule="exact" w:val="1143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538F" w14:textId="77777777" w:rsidR="006B0185" w:rsidRPr="00D70BB8" w:rsidRDefault="006B0185" w:rsidP="00612A53">
            <w:pPr>
              <w:spacing w:line="240" w:lineRule="exact"/>
              <w:jc w:val="both"/>
            </w:pPr>
            <w:r w:rsidRPr="00D70BB8">
              <w:lastRenderedPageBreak/>
              <w:t xml:space="preserve">Anzianità di servizio </w:t>
            </w:r>
          </w:p>
          <w:p w14:paraId="0A949B4D" w14:textId="77777777" w:rsidR="006B0185" w:rsidRPr="00D70BB8" w:rsidRDefault="006B0185" w:rsidP="00612A53">
            <w:pPr>
              <w:jc w:val="both"/>
            </w:pPr>
            <w:r w:rsidRPr="00D70BB8">
              <w:t>(di ruolo e non di ruolo; 1 punto per anno; per periodi o frazioni inferiori a 1 anno il punteggio sarà proporzionato con riferimento ai giorni su base 365)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060E" w14:textId="77777777" w:rsidR="0013433B" w:rsidRDefault="0013433B" w:rsidP="0013433B">
            <w:pPr>
              <w:spacing w:line="240" w:lineRule="exact"/>
              <w:jc w:val="center"/>
            </w:pPr>
          </w:p>
          <w:p w14:paraId="7CB3715F" w14:textId="4D7D7096" w:rsidR="0013433B" w:rsidRPr="00D70BB8" w:rsidRDefault="0013433B" w:rsidP="0013433B">
            <w:pPr>
              <w:spacing w:line="240" w:lineRule="exact"/>
              <w:jc w:val="center"/>
            </w:pPr>
            <w:r w:rsidRPr="00D70BB8">
              <w:t xml:space="preserve">Max </w:t>
            </w:r>
          </w:p>
          <w:p w14:paraId="459A3A22" w14:textId="0B115482" w:rsidR="006B0185" w:rsidRPr="00D70BB8" w:rsidRDefault="0013433B" w:rsidP="0013433B">
            <w:pPr>
              <w:spacing w:line="240" w:lineRule="exact"/>
              <w:jc w:val="center"/>
            </w:pPr>
            <w:r w:rsidRPr="00D70BB8">
              <w:t>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3B4C" w14:textId="5E678D07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78BE" w14:textId="1CA37F60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E67" w14:textId="31E483AA" w:rsidR="006B0185" w:rsidRPr="00D70BB8" w:rsidRDefault="006B0185" w:rsidP="00612A53">
            <w:pPr>
              <w:jc w:val="center"/>
            </w:pPr>
          </w:p>
        </w:tc>
      </w:tr>
      <w:tr w:rsidR="006B0185" w:rsidRPr="00D70BB8" w14:paraId="0ACEA61F" w14:textId="77777777" w:rsidTr="006B0185">
        <w:trPr>
          <w:gridAfter w:val="1"/>
          <w:wAfter w:w="6" w:type="dxa"/>
          <w:trHeight w:hRule="exact" w:val="1840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6C1B" w14:textId="77777777" w:rsidR="006B0185" w:rsidRPr="00D70BB8" w:rsidRDefault="006B0185" w:rsidP="00612A53">
            <w:pPr>
              <w:spacing w:line="240" w:lineRule="exact"/>
            </w:pPr>
            <w:r w:rsidRPr="00D70BB8">
              <w:t xml:space="preserve">Esperienze lavorative con piattaforme E-procurement (Portale di </w:t>
            </w:r>
            <w:proofErr w:type="spellStart"/>
            <w:r w:rsidRPr="00D70BB8">
              <w:t>acquistinretepa</w:t>
            </w:r>
            <w:proofErr w:type="spellEnd"/>
            <w:r w:rsidRPr="00D70BB8">
              <w:t>, Portale di gestione contabile dei Fondi comunitari o similari):</w:t>
            </w:r>
          </w:p>
          <w:p w14:paraId="7245150F" w14:textId="77777777" w:rsidR="006B0185" w:rsidRPr="00D70BB8" w:rsidRDefault="006B0185" w:rsidP="00612A53">
            <w:pPr>
              <w:spacing w:line="240" w:lineRule="exact"/>
              <w:jc w:val="both"/>
            </w:pPr>
            <w:r w:rsidRPr="00D70BB8">
              <w:t>fino a 3 anni ………</w:t>
            </w:r>
            <w:proofErr w:type="gramStart"/>
            <w:r w:rsidRPr="00D70BB8">
              <w:t>…….</w:t>
            </w:r>
            <w:proofErr w:type="gramEnd"/>
            <w:r w:rsidRPr="00D70BB8">
              <w:t>.……..   1 punto</w:t>
            </w:r>
          </w:p>
          <w:p w14:paraId="5F45C4B4" w14:textId="77777777" w:rsidR="006B0185" w:rsidRPr="00D70BB8" w:rsidRDefault="006B0185" w:rsidP="00612A53">
            <w:pPr>
              <w:spacing w:line="240" w:lineRule="exact"/>
              <w:jc w:val="both"/>
            </w:pPr>
            <w:r w:rsidRPr="00D70BB8">
              <w:t>più di 3 fino a 5 anni …</w:t>
            </w:r>
            <w:proofErr w:type="gramStart"/>
            <w:r w:rsidRPr="00D70BB8">
              <w:t>…….</w:t>
            </w:r>
            <w:proofErr w:type="gramEnd"/>
            <w:r w:rsidRPr="00D70BB8">
              <w:t>.   2 punti</w:t>
            </w:r>
          </w:p>
          <w:p w14:paraId="129808BB" w14:textId="77777777" w:rsidR="006B0185" w:rsidRPr="00D70BB8" w:rsidRDefault="006B0185" w:rsidP="00612A53">
            <w:pPr>
              <w:spacing w:line="240" w:lineRule="exact"/>
              <w:jc w:val="both"/>
            </w:pPr>
            <w:r w:rsidRPr="00D70BB8">
              <w:t>più di 5 fino a 10 anni …….     3 punti</w:t>
            </w:r>
          </w:p>
          <w:p w14:paraId="6D93B184" w14:textId="77777777" w:rsidR="006B0185" w:rsidRPr="00D70BB8" w:rsidRDefault="006B0185" w:rsidP="00612A53">
            <w:pPr>
              <w:jc w:val="both"/>
            </w:pPr>
            <w:r w:rsidRPr="00D70BB8">
              <w:t>oltre 10 anni ………</w:t>
            </w:r>
            <w:proofErr w:type="gramStart"/>
            <w:r w:rsidRPr="00D70BB8">
              <w:t>…….</w:t>
            </w:r>
            <w:proofErr w:type="gramEnd"/>
            <w:r w:rsidRPr="00D70BB8">
              <w:t>.…..     4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381A" w14:textId="77777777" w:rsidR="0013433B" w:rsidRDefault="0013433B" w:rsidP="0013433B">
            <w:pPr>
              <w:spacing w:line="240" w:lineRule="exact"/>
              <w:jc w:val="center"/>
            </w:pPr>
          </w:p>
          <w:p w14:paraId="163F9371" w14:textId="38D61F94" w:rsidR="0013433B" w:rsidRPr="00D70BB8" w:rsidRDefault="0013433B" w:rsidP="0013433B">
            <w:pPr>
              <w:spacing w:line="240" w:lineRule="exact"/>
              <w:jc w:val="center"/>
            </w:pPr>
            <w:r w:rsidRPr="00D70BB8">
              <w:t xml:space="preserve">Max </w:t>
            </w:r>
          </w:p>
          <w:p w14:paraId="615235C9" w14:textId="20081152" w:rsidR="006B0185" w:rsidRPr="00D70BB8" w:rsidRDefault="0013433B" w:rsidP="0013433B">
            <w:pPr>
              <w:spacing w:line="240" w:lineRule="exact"/>
              <w:jc w:val="center"/>
            </w:pPr>
            <w:r w:rsidRPr="00D70BB8">
              <w:t>punti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C7B2" w14:textId="48B4F61B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D4D1" w14:textId="6BA1C001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BBE1" w14:textId="269BE0A2" w:rsidR="006B0185" w:rsidRPr="00D70BB8" w:rsidRDefault="006B0185" w:rsidP="00612A53">
            <w:pPr>
              <w:jc w:val="center"/>
            </w:pPr>
          </w:p>
        </w:tc>
      </w:tr>
      <w:tr w:rsidR="006B0185" w:rsidRPr="00D70BB8" w14:paraId="1EF5E416" w14:textId="77777777" w:rsidTr="006B0185">
        <w:trPr>
          <w:gridAfter w:val="1"/>
          <w:wAfter w:w="6" w:type="dxa"/>
          <w:trHeight w:hRule="exact" w:val="1144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004C" w14:textId="77777777" w:rsidR="006B0185" w:rsidRPr="00D70BB8" w:rsidRDefault="006B0185" w:rsidP="00612A53">
            <w:pPr>
              <w:spacing w:line="240" w:lineRule="exact"/>
              <w:jc w:val="both"/>
            </w:pPr>
            <w:r w:rsidRPr="00D70BB8">
              <w:t xml:space="preserve">Esperienze pregresse per incarichi coerenti con la figura professionale richiesta in altri enti / aziende in Progetti PON, FSE, FESR, POR </w:t>
            </w:r>
          </w:p>
          <w:p w14:paraId="3EFE5414" w14:textId="77777777" w:rsidR="006B0185" w:rsidRPr="00D70BB8" w:rsidRDefault="006B0185" w:rsidP="00612A53">
            <w:pPr>
              <w:jc w:val="both"/>
            </w:pPr>
            <w:r w:rsidRPr="00D70BB8">
              <w:t>(1 punto per esperienza)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53C" w14:textId="77777777" w:rsidR="0013433B" w:rsidRPr="00D70BB8" w:rsidRDefault="0013433B" w:rsidP="0013433B">
            <w:pPr>
              <w:spacing w:line="240" w:lineRule="exact"/>
              <w:jc w:val="center"/>
            </w:pPr>
            <w:r w:rsidRPr="00D70BB8">
              <w:t>Max</w:t>
            </w:r>
          </w:p>
          <w:p w14:paraId="0154B271" w14:textId="04626305" w:rsidR="006B0185" w:rsidRPr="00D70BB8" w:rsidRDefault="0013433B" w:rsidP="0013433B">
            <w:pPr>
              <w:spacing w:line="240" w:lineRule="exact"/>
              <w:jc w:val="center"/>
            </w:pPr>
            <w:r w:rsidRPr="00D70BB8">
              <w:t>punti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6A4" w14:textId="29E640E7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60F5" w14:textId="0AACCFB5" w:rsidR="006B0185" w:rsidRPr="00D70BB8" w:rsidRDefault="006B0185" w:rsidP="00612A5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9E26" w14:textId="22F8BD6F" w:rsidR="006B0185" w:rsidRPr="00D70BB8" w:rsidRDefault="006B0185" w:rsidP="00612A53">
            <w:pPr>
              <w:jc w:val="center"/>
            </w:pPr>
          </w:p>
        </w:tc>
      </w:tr>
    </w:tbl>
    <w:p w14:paraId="7C63E547" w14:textId="77777777" w:rsidR="005A5E0C" w:rsidRPr="00590D27" w:rsidRDefault="005A5E0C" w:rsidP="005A5E0C">
      <w:pPr>
        <w:tabs>
          <w:tab w:val="left" w:pos="780"/>
        </w:tabs>
        <w:spacing w:line="360" w:lineRule="auto"/>
        <w:jc w:val="both"/>
        <w:rPr>
          <w:rFonts w:ascii="Garamond" w:eastAsia="Wingdings" w:hAnsi="Garamond" w:cs="Arial"/>
          <w:vertAlign w:val="superscript"/>
          <w:lang w:eastAsia="it-IT"/>
        </w:rPr>
      </w:pPr>
    </w:p>
    <w:p w14:paraId="01CAFBA8" w14:textId="77777777" w:rsidR="005A5E0C" w:rsidRPr="007D7248" w:rsidRDefault="005A5E0C" w:rsidP="005A5E0C">
      <w:pPr>
        <w:spacing w:line="225" w:lineRule="auto"/>
        <w:ind w:right="-143"/>
        <w:jc w:val="both"/>
        <w:rPr>
          <w:rFonts w:ascii="Garamond" w:eastAsia="Calibri" w:hAnsi="Garamond" w:cs="Arial"/>
          <w:color w:val="FF0000"/>
          <w:szCs w:val="20"/>
          <w:lang w:eastAsia="it-IT"/>
        </w:rPr>
      </w:pPr>
    </w:p>
    <w:p w14:paraId="703854D0" w14:textId="77777777" w:rsidR="00C402F0" w:rsidRDefault="00C402F0" w:rsidP="005A5E0C">
      <w:pPr>
        <w:spacing w:line="225" w:lineRule="auto"/>
        <w:ind w:right="62"/>
        <w:jc w:val="both"/>
        <w:rPr>
          <w:rFonts w:ascii="Garamond" w:eastAsia="Calibri" w:hAnsi="Garamond" w:cs="Arial"/>
          <w:szCs w:val="20"/>
          <w:lang w:eastAsia="it-IT"/>
        </w:rPr>
      </w:pPr>
    </w:p>
    <w:p w14:paraId="6324FF78" w14:textId="6532FD9D" w:rsidR="005A5E0C" w:rsidRPr="007D7248" w:rsidRDefault="005A5E0C" w:rsidP="005A5E0C">
      <w:pPr>
        <w:spacing w:line="225" w:lineRule="auto"/>
        <w:ind w:right="62"/>
        <w:jc w:val="both"/>
        <w:rPr>
          <w:rFonts w:ascii="Garamond" w:eastAsia="Calibri" w:hAnsi="Garamond" w:cs="Arial"/>
          <w:szCs w:val="20"/>
          <w:lang w:eastAsia="it-IT"/>
        </w:rPr>
      </w:pPr>
      <w:r w:rsidRPr="007D7248">
        <w:rPr>
          <w:rFonts w:ascii="Garamond" w:eastAsia="Calibri" w:hAnsi="Garamond" w:cs="Arial"/>
          <w:szCs w:val="20"/>
          <w:lang w:eastAsia="it-IT"/>
        </w:rPr>
        <w:t>La presente dichiarazione non necessita dell'autenticazione della firma e sostituisce a tutti gli effetti le normali certificazioni richieste o destinate ad una pubblica amministrazione, nonché ai gestori di pubblici servizi e ai privati che vi consentono.</w:t>
      </w:r>
    </w:p>
    <w:p w14:paraId="1D699B94" w14:textId="77777777" w:rsidR="005A5E0C" w:rsidRPr="007D7248" w:rsidRDefault="005A5E0C" w:rsidP="005A5E0C">
      <w:pPr>
        <w:spacing w:line="225" w:lineRule="auto"/>
        <w:ind w:right="62"/>
        <w:jc w:val="both"/>
        <w:rPr>
          <w:rFonts w:ascii="Garamond" w:eastAsia="Calibri" w:hAnsi="Garamond" w:cs="Arial"/>
          <w:szCs w:val="20"/>
          <w:lang w:eastAsia="it-IT"/>
        </w:rPr>
      </w:pPr>
    </w:p>
    <w:p w14:paraId="77824658" w14:textId="77777777" w:rsidR="005A5E0C" w:rsidRPr="007D7248" w:rsidRDefault="005A5E0C" w:rsidP="005A5E0C">
      <w:pPr>
        <w:spacing w:line="225" w:lineRule="auto"/>
        <w:ind w:right="62"/>
        <w:jc w:val="both"/>
        <w:rPr>
          <w:rFonts w:ascii="Garamond" w:eastAsia="Calibri" w:hAnsi="Garamond" w:cs="Arial"/>
          <w:szCs w:val="20"/>
          <w:lang w:eastAsia="it-IT"/>
        </w:rPr>
      </w:pPr>
      <w:r w:rsidRPr="007D7248">
        <w:rPr>
          <w:rFonts w:ascii="Garamond" w:eastAsia="Calibri" w:hAnsi="Garamond" w:cs="Arial"/>
          <w:szCs w:val="20"/>
          <w:lang w:eastAsia="it-IT"/>
        </w:rPr>
        <w:t xml:space="preserve">A tal fine allega il </w:t>
      </w:r>
      <w:r w:rsidRPr="007D7248">
        <w:rPr>
          <w:rFonts w:ascii="Garamond" w:eastAsia="Calibri" w:hAnsi="Garamond" w:cs="Arial"/>
          <w:b/>
          <w:i/>
          <w:szCs w:val="20"/>
          <w:u w:val="single"/>
          <w:lang w:eastAsia="it-IT"/>
        </w:rPr>
        <w:t xml:space="preserve">Curriculum Vitae </w:t>
      </w:r>
      <w:r w:rsidRPr="007D7248">
        <w:rPr>
          <w:rFonts w:ascii="Garamond" w:eastAsia="Calibri" w:hAnsi="Garamond" w:cs="Arial"/>
          <w:b/>
          <w:szCs w:val="20"/>
          <w:u w:val="single"/>
          <w:lang w:eastAsia="it-IT"/>
        </w:rPr>
        <w:t>in formato europeo (PENA DOMANDA NON AMMISSIBILE)</w:t>
      </w:r>
      <w:r w:rsidRPr="007D7248">
        <w:rPr>
          <w:rFonts w:ascii="Garamond" w:eastAsia="Calibri" w:hAnsi="Garamond" w:cs="Arial"/>
          <w:szCs w:val="20"/>
          <w:lang w:eastAsia="it-IT"/>
        </w:rPr>
        <w:t xml:space="preserve">, nel quale dovranno essere esplicitamente elencati: i titoli, le competenze e le esperienze professionali per attribuzione del punteggio alla candidatura. </w:t>
      </w:r>
    </w:p>
    <w:p w14:paraId="3459E929" w14:textId="77777777" w:rsidR="00C402F0" w:rsidRDefault="00C402F0" w:rsidP="005A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2"/>
        <w:jc w:val="both"/>
        <w:rPr>
          <w:rFonts w:ascii="Garamond" w:hAnsi="Garamond" w:cstheme="minorHAnsi"/>
          <w:lang w:eastAsia="it-IT"/>
        </w:rPr>
      </w:pPr>
    </w:p>
    <w:p w14:paraId="10103961" w14:textId="53B726D7" w:rsidR="005A5E0C" w:rsidRPr="007D7248" w:rsidRDefault="005A5E0C" w:rsidP="005A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2"/>
        <w:jc w:val="both"/>
        <w:rPr>
          <w:rFonts w:ascii="Garamond" w:hAnsi="Garamond" w:cstheme="minorHAnsi"/>
          <w:lang w:eastAsia="it-IT"/>
        </w:rPr>
      </w:pPr>
      <w:r w:rsidRPr="007D7248">
        <w:rPr>
          <w:rFonts w:ascii="Garamond" w:hAnsi="Garamond" w:cstheme="minorHAnsi"/>
          <w:lang w:eastAsia="it-IT"/>
        </w:rPr>
        <w:t xml:space="preserve">Il/la sottoscritto/a con la presente, </w:t>
      </w:r>
      <w:r w:rsidRPr="007D7248">
        <w:rPr>
          <w:rFonts w:ascii="Garamond" w:eastAsia="Calibri" w:hAnsi="Garamond" w:cs="Arial"/>
          <w:szCs w:val="20"/>
          <w:lang w:eastAsia="it-IT"/>
        </w:rPr>
        <w:t xml:space="preserve">nel rispetto del Regolamento UE n. 2016/679 (GDPR) e del </w:t>
      </w:r>
      <w:proofErr w:type="spellStart"/>
      <w:r w:rsidRPr="007D7248">
        <w:rPr>
          <w:rFonts w:ascii="Garamond" w:eastAsia="Calibri" w:hAnsi="Garamond" w:cs="Arial"/>
          <w:szCs w:val="20"/>
          <w:lang w:eastAsia="it-IT"/>
        </w:rPr>
        <w:t>D.Lgs.</w:t>
      </w:r>
      <w:proofErr w:type="spellEnd"/>
      <w:r w:rsidRPr="007D7248">
        <w:rPr>
          <w:rFonts w:ascii="Garamond" w:eastAsia="Calibri" w:hAnsi="Garamond" w:cs="Arial"/>
          <w:szCs w:val="20"/>
          <w:lang w:eastAsia="it-IT"/>
        </w:rPr>
        <w:t xml:space="preserve"> n. 196/2003 (Codice in materia di protezione dei dati personali), così come modificato dal </w:t>
      </w:r>
      <w:proofErr w:type="spellStart"/>
      <w:r w:rsidRPr="007D7248">
        <w:rPr>
          <w:rFonts w:ascii="Garamond" w:eastAsia="Calibri" w:hAnsi="Garamond" w:cs="Arial"/>
          <w:szCs w:val="20"/>
          <w:lang w:eastAsia="it-IT"/>
        </w:rPr>
        <w:t>D.Lgs.</w:t>
      </w:r>
      <w:proofErr w:type="spellEnd"/>
      <w:r w:rsidRPr="007D7248">
        <w:rPr>
          <w:rFonts w:ascii="Garamond" w:eastAsia="Calibri" w:hAnsi="Garamond" w:cs="Arial"/>
          <w:szCs w:val="20"/>
          <w:lang w:eastAsia="it-IT"/>
        </w:rPr>
        <w:t xml:space="preserve"> n. 101/2018</w:t>
      </w:r>
      <w:r w:rsidRPr="007D7248">
        <w:rPr>
          <w:rFonts w:ascii="Garamond" w:hAnsi="Garamond" w:cstheme="minorHAnsi"/>
          <w:lang w:eastAsia="it-IT"/>
        </w:rPr>
        <w:t>,</w:t>
      </w:r>
    </w:p>
    <w:p w14:paraId="5975E87F" w14:textId="77777777" w:rsidR="005A5E0C" w:rsidRPr="007D7248" w:rsidRDefault="005A5E0C" w:rsidP="005A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2"/>
        <w:jc w:val="both"/>
        <w:rPr>
          <w:rFonts w:ascii="Garamond" w:hAnsi="Garamond" w:cstheme="minorHAnsi"/>
          <w:lang w:eastAsia="it-IT"/>
        </w:rPr>
      </w:pPr>
    </w:p>
    <w:p w14:paraId="1B653B10" w14:textId="77777777" w:rsidR="005A5E0C" w:rsidRPr="007D7248" w:rsidRDefault="005A5E0C" w:rsidP="005A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2"/>
        <w:jc w:val="center"/>
        <w:rPr>
          <w:rFonts w:ascii="Garamond" w:hAnsi="Garamond" w:cstheme="minorHAnsi"/>
          <w:b/>
          <w:sz w:val="24"/>
          <w:szCs w:val="24"/>
          <w:lang w:eastAsia="it-IT"/>
        </w:rPr>
      </w:pPr>
      <w:r w:rsidRPr="007D7248">
        <w:rPr>
          <w:rFonts w:ascii="Garamond" w:hAnsi="Garamond" w:cstheme="minorHAnsi"/>
          <w:b/>
          <w:sz w:val="24"/>
          <w:szCs w:val="24"/>
          <w:lang w:eastAsia="it-IT"/>
        </w:rPr>
        <w:t>AUTORIZZA</w:t>
      </w:r>
    </w:p>
    <w:p w14:paraId="15979002" w14:textId="77777777" w:rsidR="005A5E0C" w:rsidRPr="007D7248" w:rsidRDefault="005A5E0C" w:rsidP="005A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2"/>
        <w:jc w:val="center"/>
        <w:rPr>
          <w:rFonts w:ascii="Garamond" w:hAnsi="Garamond" w:cstheme="minorHAnsi"/>
          <w:b/>
          <w:lang w:eastAsia="it-IT"/>
        </w:rPr>
      </w:pPr>
    </w:p>
    <w:p w14:paraId="727C633B" w14:textId="72AA4A80" w:rsidR="005A5E0C" w:rsidRDefault="005A5E0C" w:rsidP="005A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2"/>
        <w:jc w:val="both"/>
        <w:rPr>
          <w:rFonts w:ascii="Garamond" w:hAnsi="Garamond" w:cstheme="minorHAnsi"/>
          <w:lang w:eastAsia="it-IT"/>
        </w:rPr>
      </w:pPr>
      <w:r w:rsidRPr="007D7248">
        <w:rPr>
          <w:rFonts w:ascii="Garamond" w:hAnsi="Garamond" w:cstheme="minorHAnsi"/>
          <w:lang w:eastAsia="it-IT"/>
        </w:rPr>
        <w:t>l’Istituto</w:t>
      </w:r>
      <w:r>
        <w:rPr>
          <w:rFonts w:ascii="Garamond" w:hAnsi="Garamond" w:cstheme="minorHAnsi"/>
          <w:lang w:eastAsia="it-IT"/>
        </w:rPr>
        <w:t xml:space="preserve"> </w:t>
      </w:r>
      <w:r w:rsidR="00766CBD">
        <w:rPr>
          <w:rFonts w:ascii="Garamond" w:hAnsi="Garamond" w:cstheme="minorHAnsi"/>
          <w:lang w:eastAsia="it-IT"/>
        </w:rPr>
        <w:t>Comprensivo Graziano da Chiusi</w:t>
      </w:r>
      <w:r>
        <w:rPr>
          <w:rFonts w:ascii="Garamond" w:hAnsi="Garamond" w:cstheme="minorHAnsi"/>
          <w:lang w:eastAsia="it-IT"/>
        </w:rPr>
        <w:t xml:space="preserve"> (SI)</w:t>
      </w:r>
      <w:r w:rsidRPr="007D7248">
        <w:rPr>
          <w:rFonts w:ascii="Garamond" w:hAnsi="Garamond" w:cstheme="minorHAnsi"/>
          <w:lang w:eastAsia="it-IT"/>
        </w:rPr>
        <w:t xml:space="preserve"> al trattamento, anche con l’ausilio di mezzi informatici e telematici, dei dati personali forniti dal sottoscritto; prende inoltre atto che, ai sensi dell’art. 4 del Reg. UE n. 2016/679 (GDPR), titolare del trattamento dei dati è l’Istituto sopra citato e che il sottoscritto potrà esercitare, in qualunque momento, tutti i diritti di accesso ai propri dati personali previsti dall’art. 15 del Reg. UE n. 2016/679 (GDPR).</w:t>
      </w:r>
    </w:p>
    <w:p w14:paraId="09F8FDC0" w14:textId="77777777" w:rsidR="00142F4A" w:rsidRPr="007D7248" w:rsidRDefault="00142F4A" w:rsidP="005A5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2"/>
        <w:jc w:val="both"/>
        <w:rPr>
          <w:rFonts w:ascii="Garamond" w:hAnsi="Garamond" w:cstheme="minorHAnsi"/>
          <w:lang w:eastAsia="it-IT"/>
        </w:rPr>
      </w:pPr>
    </w:p>
    <w:p w14:paraId="28F7CBB7" w14:textId="77777777" w:rsidR="005A5E0C" w:rsidRDefault="005A5E0C" w:rsidP="005A5E0C">
      <w:pPr>
        <w:spacing w:line="201" w:lineRule="exact"/>
        <w:ind w:right="62"/>
        <w:rPr>
          <w:rFonts w:ascii="Garamond" w:hAnsi="Garamond" w:cs="Arial"/>
          <w:sz w:val="20"/>
          <w:szCs w:val="20"/>
          <w:lang w:eastAsia="it-IT"/>
        </w:rPr>
      </w:pPr>
    </w:p>
    <w:p w14:paraId="454EF9EE" w14:textId="77777777" w:rsidR="005A5E0C" w:rsidRPr="007D7248" w:rsidRDefault="005A5E0C" w:rsidP="005A5E0C">
      <w:pPr>
        <w:spacing w:line="201" w:lineRule="exact"/>
        <w:ind w:right="62"/>
        <w:rPr>
          <w:rFonts w:ascii="Garamond" w:hAnsi="Garamond" w:cs="Arial"/>
          <w:sz w:val="20"/>
          <w:szCs w:val="20"/>
          <w:lang w:eastAsia="it-IT"/>
        </w:rPr>
      </w:pPr>
    </w:p>
    <w:p w14:paraId="01D7001F" w14:textId="77777777" w:rsidR="005A5E0C" w:rsidRPr="007D7248" w:rsidRDefault="005A5E0C" w:rsidP="005A5E0C">
      <w:pPr>
        <w:spacing w:line="0" w:lineRule="atLeast"/>
        <w:ind w:right="62"/>
        <w:rPr>
          <w:rFonts w:ascii="Garamond" w:eastAsia="Calibri" w:hAnsi="Garamond" w:cs="Arial"/>
          <w:szCs w:val="20"/>
          <w:lang w:eastAsia="it-IT"/>
        </w:rPr>
      </w:pPr>
      <w:r w:rsidRPr="007D7248">
        <w:rPr>
          <w:rFonts w:ascii="Garamond" w:eastAsia="Calibri" w:hAnsi="Garamond" w:cs="Arial"/>
          <w:szCs w:val="20"/>
          <w:lang w:eastAsia="it-IT"/>
        </w:rPr>
        <w:t>_________________, _______________.</w:t>
      </w:r>
    </w:p>
    <w:p w14:paraId="302C64E1" w14:textId="77777777" w:rsidR="005A5E0C" w:rsidRPr="007D7248" w:rsidRDefault="005A5E0C" w:rsidP="005A5E0C">
      <w:pPr>
        <w:tabs>
          <w:tab w:val="left" w:pos="1940"/>
          <w:tab w:val="left" w:pos="7040"/>
        </w:tabs>
        <w:spacing w:line="238" w:lineRule="auto"/>
        <w:ind w:right="62"/>
        <w:rPr>
          <w:rFonts w:ascii="Garamond" w:hAnsi="Garamond" w:cs="Arial"/>
          <w:sz w:val="20"/>
          <w:szCs w:val="20"/>
          <w:lang w:eastAsia="it-IT"/>
        </w:rPr>
      </w:pPr>
      <w:r w:rsidRPr="007D7248">
        <w:rPr>
          <w:rFonts w:ascii="Garamond" w:eastAsia="Calibri" w:hAnsi="Garamond" w:cs="Arial"/>
          <w:i/>
          <w:sz w:val="16"/>
          <w:szCs w:val="20"/>
          <w:lang w:eastAsia="it-IT"/>
        </w:rPr>
        <w:t>(Luogo)</w:t>
      </w:r>
      <w:r w:rsidRPr="007D7248">
        <w:rPr>
          <w:rFonts w:ascii="Garamond" w:hAnsi="Garamond" w:cs="Arial"/>
          <w:sz w:val="20"/>
          <w:szCs w:val="20"/>
          <w:lang w:eastAsia="it-IT"/>
        </w:rPr>
        <w:tab/>
      </w:r>
      <w:r w:rsidRPr="007D7248">
        <w:rPr>
          <w:rFonts w:ascii="Garamond" w:eastAsia="Calibri" w:hAnsi="Garamond" w:cs="Arial"/>
          <w:i/>
          <w:sz w:val="16"/>
          <w:szCs w:val="20"/>
          <w:lang w:eastAsia="it-IT"/>
        </w:rPr>
        <w:t>(data)</w:t>
      </w:r>
      <w:r w:rsidRPr="007D7248">
        <w:rPr>
          <w:rFonts w:ascii="Garamond" w:hAnsi="Garamond" w:cs="Arial"/>
          <w:sz w:val="20"/>
          <w:szCs w:val="20"/>
          <w:lang w:eastAsia="it-IT"/>
        </w:rPr>
        <w:tab/>
      </w:r>
    </w:p>
    <w:p w14:paraId="3226C762" w14:textId="77777777" w:rsidR="005A5E0C" w:rsidRPr="007D7248" w:rsidRDefault="005A5E0C" w:rsidP="005A5E0C">
      <w:pPr>
        <w:tabs>
          <w:tab w:val="left" w:pos="1940"/>
          <w:tab w:val="left" w:pos="7040"/>
        </w:tabs>
        <w:spacing w:line="238" w:lineRule="auto"/>
        <w:ind w:right="62"/>
        <w:rPr>
          <w:rFonts w:ascii="Garamond" w:eastAsia="Calibri" w:hAnsi="Garamond" w:cs="Arial"/>
          <w:szCs w:val="20"/>
          <w:lang w:eastAsia="it-IT"/>
        </w:rPr>
      </w:pPr>
      <w:r w:rsidRPr="007D7248">
        <w:rPr>
          <w:rFonts w:ascii="Garamond" w:hAnsi="Garamond" w:cs="Arial"/>
          <w:sz w:val="20"/>
          <w:szCs w:val="20"/>
          <w:lang w:eastAsia="it-IT"/>
        </w:rPr>
        <w:tab/>
      </w:r>
      <w:r w:rsidRPr="007D7248">
        <w:rPr>
          <w:rFonts w:ascii="Garamond" w:hAnsi="Garamond" w:cs="Arial"/>
          <w:sz w:val="20"/>
          <w:szCs w:val="20"/>
          <w:lang w:eastAsia="it-IT"/>
        </w:rPr>
        <w:tab/>
      </w:r>
      <w:r w:rsidRPr="007D7248">
        <w:rPr>
          <w:rFonts w:ascii="Garamond" w:eastAsia="Calibri" w:hAnsi="Garamond" w:cs="Arial"/>
          <w:szCs w:val="20"/>
          <w:lang w:eastAsia="it-IT"/>
        </w:rPr>
        <w:t>FIRMA</w:t>
      </w:r>
    </w:p>
    <w:p w14:paraId="14BBDB90" w14:textId="77777777" w:rsidR="005A5E0C" w:rsidRPr="007D7248" w:rsidRDefault="005A5E0C" w:rsidP="005A5E0C">
      <w:pPr>
        <w:tabs>
          <w:tab w:val="left" w:pos="1940"/>
          <w:tab w:val="left" w:pos="7040"/>
        </w:tabs>
        <w:spacing w:line="238" w:lineRule="auto"/>
        <w:ind w:right="62"/>
        <w:rPr>
          <w:rFonts w:ascii="Garamond" w:hAnsi="Garamond" w:cs="Arial"/>
          <w:sz w:val="20"/>
          <w:szCs w:val="20"/>
          <w:lang w:eastAsia="it-IT"/>
        </w:rPr>
      </w:pPr>
    </w:p>
    <w:p w14:paraId="05E2D871" w14:textId="77777777" w:rsidR="005A5E0C" w:rsidRPr="007D7248" w:rsidRDefault="005A5E0C" w:rsidP="005A5E0C">
      <w:pPr>
        <w:spacing w:line="123" w:lineRule="exact"/>
        <w:ind w:right="62"/>
        <w:rPr>
          <w:rFonts w:ascii="Garamond" w:hAnsi="Garamond" w:cs="Arial"/>
          <w:sz w:val="20"/>
          <w:szCs w:val="20"/>
          <w:lang w:eastAsia="it-IT"/>
        </w:rPr>
      </w:pPr>
    </w:p>
    <w:p w14:paraId="6A961235" w14:textId="77777777" w:rsidR="005A5E0C" w:rsidRPr="007D7248" w:rsidRDefault="005A5E0C" w:rsidP="005A5E0C">
      <w:pPr>
        <w:spacing w:line="0" w:lineRule="atLeast"/>
        <w:ind w:left="5940" w:right="62"/>
        <w:rPr>
          <w:rFonts w:ascii="Garamond" w:eastAsia="Calibri" w:hAnsi="Garamond" w:cs="Arial"/>
          <w:szCs w:val="20"/>
          <w:lang w:eastAsia="it-IT"/>
        </w:rPr>
      </w:pPr>
      <w:r w:rsidRPr="007D7248">
        <w:rPr>
          <w:rFonts w:ascii="Garamond" w:eastAsia="Calibri" w:hAnsi="Garamond" w:cs="Arial"/>
          <w:szCs w:val="20"/>
          <w:lang w:eastAsia="it-IT"/>
        </w:rPr>
        <w:t>__________________________</w:t>
      </w:r>
    </w:p>
    <w:p w14:paraId="1616F3D7" w14:textId="77777777" w:rsidR="002C35F2" w:rsidRDefault="002C35F2" w:rsidP="005A5E0C">
      <w:pPr>
        <w:spacing w:line="0" w:lineRule="atLeast"/>
        <w:ind w:right="62"/>
        <w:jc w:val="both"/>
        <w:rPr>
          <w:rFonts w:ascii="Garamond" w:hAnsi="Garamond" w:cstheme="minorHAnsi"/>
          <w:i/>
          <w:sz w:val="20"/>
          <w:szCs w:val="20"/>
          <w:lang w:eastAsia="it-IT"/>
        </w:rPr>
      </w:pPr>
    </w:p>
    <w:p w14:paraId="3E3213BD" w14:textId="77777777" w:rsidR="002C35F2" w:rsidRDefault="002C35F2" w:rsidP="005A5E0C">
      <w:pPr>
        <w:spacing w:line="0" w:lineRule="atLeast"/>
        <w:ind w:right="62"/>
        <w:jc w:val="both"/>
        <w:rPr>
          <w:rFonts w:ascii="Garamond" w:hAnsi="Garamond" w:cstheme="minorHAnsi"/>
          <w:i/>
          <w:sz w:val="20"/>
          <w:szCs w:val="20"/>
          <w:lang w:eastAsia="it-IT"/>
        </w:rPr>
      </w:pPr>
    </w:p>
    <w:p w14:paraId="0E1A9C84" w14:textId="77777777" w:rsidR="002C35F2" w:rsidRDefault="002C35F2" w:rsidP="005A5E0C">
      <w:pPr>
        <w:spacing w:line="0" w:lineRule="atLeast"/>
        <w:ind w:right="62"/>
        <w:jc w:val="both"/>
        <w:rPr>
          <w:rFonts w:ascii="Garamond" w:hAnsi="Garamond" w:cstheme="minorHAnsi"/>
          <w:i/>
          <w:sz w:val="20"/>
          <w:szCs w:val="20"/>
          <w:lang w:eastAsia="it-IT"/>
        </w:rPr>
      </w:pPr>
    </w:p>
    <w:p w14:paraId="6295EBA4" w14:textId="77777777" w:rsidR="002C35F2" w:rsidRDefault="002C35F2" w:rsidP="005A5E0C">
      <w:pPr>
        <w:spacing w:line="0" w:lineRule="atLeast"/>
        <w:ind w:right="62"/>
        <w:jc w:val="both"/>
        <w:rPr>
          <w:rFonts w:ascii="Garamond" w:hAnsi="Garamond" w:cstheme="minorHAnsi"/>
          <w:i/>
          <w:sz w:val="20"/>
          <w:szCs w:val="20"/>
          <w:lang w:eastAsia="it-IT"/>
        </w:rPr>
      </w:pPr>
    </w:p>
    <w:p w14:paraId="7592E2F0" w14:textId="77777777" w:rsidR="002C35F2" w:rsidRDefault="002C35F2" w:rsidP="005A5E0C">
      <w:pPr>
        <w:spacing w:line="0" w:lineRule="atLeast"/>
        <w:ind w:right="62"/>
        <w:jc w:val="both"/>
        <w:rPr>
          <w:rFonts w:ascii="Garamond" w:hAnsi="Garamond" w:cstheme="minorHAnsi"/>
          <w:i/>
          <w:sz w:val="20"/>
          <w:szCs w:val="20"/>
          <w:lang w:eastAsia="it-IT"/>
        </w:rPr>
      </w:pPr>
    </w:p>
    <w:p w14:paraId="730371BA" w14:textId="2C7DEA51" w:rsidR="005A5E0C" w:rsidRPr="00E218C3" w:rsidRDefault="005A5E0C" w:rsidP="005A5E0C">
      <w:pPr>
        <w:spacing w:line="0" w:lineRule="atLeast"/>
        <w:ind w:right="62"/>
        <w:jc w:val="both"/>
        <w:rPr>
          <w:rFonts w:ascii="Garamond" w:hAnsi="Garamond" w:cs="Tahoma"/>
          <w:i/>
          <w:sz w:val="20"/>
          <w:szCs w:val="20"/>
          <w:lang w:eastAsia="it-IT"/>
        </w:rPr>
      </w:pPr>
      <w:r w:rsidRPr="007D7248">
        <w:rPr>
          <w:rFonts w:ascii="Garamond" w:hAnsi="Garamond" w:cstheme="minorHAnsi"/>
          <w:i/>
          <w:sz w:val="20"/>
          <w:szCs w:val="20"/>
          <w:lang w:eastAsia="it-IT"/>
        </w:rPr>
        <w:t xml:space="preserve">Si allegano </w:t>
      </w:r>
      <w:r w:rsidRPr="007D7248">
        <w:rPr>
          <w:rFonts w:ascii="Garamond" w:eastAsia="Calibri" w:hAnsi="Garamond" w:cstheme="minorHAnsi"/>
          <w:i/>
          <w:sz w:val="20"/>
          <w:szCs w:val="20"/>
          <w:lang w:eastAsia="it-IT"/>
        </w:rPr>
        <w:t>copia di un documento di riconoscimento</w:t>
      </w:r>
      <w:r w:rsidRPr="007D7248">
        <w:rPr>
          <w:rFonts w:ascii="Garamond" w:eastAsia="Calibri" w:hAnsi="Garamond" w:cs="Arial"/>
          <w:i/>
          <w:sz w:val="20"/>
          <w:szCs w:val="20"/>
          <w:lang w:eastAsia="it-IT"/>
        </w:rPr>
        <w:t xml:space="preserve"> in corso di validità e Curriculum Vitae in formato europeo.</w:t>
      </w:r>
    </w:p>
    <w:sectPr w:rsidR="005A5E0C" w:rsidRPr="00E218C3" w:rsidSect="005A5E0C">
      <w:footerReference w:type="default" r:id="rId15"/>
      <w:pgSz w:w="11910" w:h="16840"/>
      <w:pgMar w:top="-15" w:right="580" w:bottom="940" w:left="9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1E39" w14:textId="77777777" w:rsidR="00061ADE" w:rsidRDefault="00061ADE" w:rsidP="0068345F">
      <w:r>
        <w:separator/>
      </w:r>
    </w:p>
  </w:endnote>
  <w:endnote w:type="continuationSeparator" w:id="0">
    <w:p w14:paraId="2D44841D" w14:textId="77777777" w:rsidR="00061ADE" w:rsidRDefault="00061ADE" w:rsidP="0068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5C9F" w14:textId="35579967" w:rsidR="0068345F" w:rsidRDefault="0068345F" w:rsidP="0068345F">
    <w:pPr>
      <w:spacing w:before="100" w:line="247" w:lineRule="auto"/>
      <w:ind w:left="1097" w:firstLine="204"/>
      <w:rPr>
        <w:rFonts w:ascii="Cambria" w:eastAsia="Cambria" w:hAnsi="Cambria"/>
        <w:b/>
        <w:i/>
        <w:sz w:val="16"/>
      </w:rPr>
    </w:pPr>
  </w:p>
  <w:p w14:paraId="2D432624" w14:textId="77777777" w:rsidR="0068345F" w:rsidRDefault="006834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7319" w14:textId="77777777" w:rsidR="00061ADE" w:rsidRDefault="00061ADE" w:rsidP="0068345F">
      <w:r>
        <w:separator/>
      </w:r>
    </w:p>
  </w:footnote>
  <w:footnote w:type="continuationSeparator" w:id="0">
    <w:p w14:paraId="06BCA526" w14:textId="77777777" w:rsidR="00061ADE" w:rsidRDefault="00061ADE" w:rsidP="0068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735"/>
    <w:multiLevelType w:val="hybridMultilevel"/>
    <w:tmpl w:val="6158CE1C"/>
    <w:lvl w:ilvl="0" w:tplc="B106CC28">
      <w:numFmt w:val="bullet"/>
      <w:lvlText w:val="–"/>
      <w:lvlJc w:val="left"/>
      <w:pPr>
        <w:ind w:left="212" w:hanging="21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A95E016A">
      <w:numFmt w:val="bullet"/>
      <w:lvlText w:val=""/>
      <w:lvlJc w:val="left"/>
      <w:pPr>
        <w:ind w:left="933" w:hanging="420"/>
      </w:pPr>
      <w:rPr>
        <w:rFonts w:ascii="Symbol" w:eastAsia="Symbol" w:hAnsi="Symbol" w:cs="Symbol" w:hint="default"/>
        <w:w w:val="99"/>
        <w:position w:val="7"/>
        <w:sz w:val="13"/>
        <w:szCs w:val="13"/>
        <w:lang w:val="it-IT" w:eastAsia="en-US" w:bidi="ar-SA"/>
      </w:rPr>
    </w:lvl>
    <w:lvl w:ilvl="2" w:tplc="ABAA3530">
      <w:numFmt w:val="bullet"/>
      <w:lvlText w:val="•"/>
      <w:lvlJc w:val="left"/>
      <w:pPr>
        <w:ind w:left="1991" w:hanging="420"/>
      </w:pPr>
      <w:rPr>
        <w:rFonts w:hint="default"/>
        <w:lang w:val="it-IT" w:eastAsia="en-US" w:bidi="ar-SA"/>
      </w:rPr>
    </w:lvl>
    <w:lvl w:ilvl="3" w:tplc="DA5810F0">
      <w:numFmt w:val="bullet"/>
      <w:lvlText w:val="•"/>
      <w:lvlJc w:val="left"/>
      <w:pPr>
        <w:ind w:left="3043" w:hanging="420"/>
      </w:pPr>
      <w:rPr>
        <w:rFonts w:hint="default"/>
        <w:lang w:val="it-IT" w:eastAsia="en-US" w:bidi="ar-SA"/>
      </w:rPr>
    </w:lvl>
    <w:lvl w:ilvl="4" w:tplc="3A900B4E">
      <w:numFmt w:val="bullet"/>
      <w:lvlText w:val="•"/>
      <w:lvlJc w:val="left"/>
      <w:pPr>
        <w:ind w:left="4095" w:hanging="420"/>
      </w:pPr>
      <w:rPr>
        <w:rFonts w:hint="default"/>
        <w:lang w:val="it-IT" w:eastAsia="en-US" w:bidi="ar-SA"/>
      </w:rPr>
    </w:lvl>
    <w:lvl w:ilvl="5" w:tplc="FE80F752">
      <w:numFmt w:val="bullet"/>
      <w:lvlText w:val="•"/>
      <w:lvlJc w:val="left"/>
      <w:pPr>
        <w:ind w:left="5147" w:hanging="420"/>
      </w:pPr>
      <w:rPr>
        <w:rFonts w:hint="default"/>
        <w:lang w:val="it-IT" w:eastAsia="en-US" w:bidi="ar-SA"/>
      </w:rPr>
    </w:lvl>
    <w:lvl w:ilvl="6" w:tplc="A5D43D58">
      <w:numFmt w:val="bullet"/>
      <w:lvlText w:val="•"/>
      <w:lvlJc w:val="left"/>
      <w:pPr>
        <w:ind w:left="6199" w:hanging="420"/>
      </w:pPr>
      <w:rPr>
        <w:rFonts w:hint="default"/>
        <w:lang w:val="it-IT" w:eastAsia="en-US" w:bidi="ar-SA"/>
      </w:rPr>
    </w:lvl>
    <w:lvl w:ilvl="7" w:tplc="AAD66EB6">
      <w:numFmt w:val="bullet"/>
      <w:lvlText w:val="•"/>
      <w:lvlJc w:val="left"/>
      <w:pPr>
        <w:ind w:left="7250" w:hanging="420"/>
      </w:pPr>
      <w:rPr>
        <w:rFonts w:hint="default"/>
        <w:lang w:val="it-IT" w:eastAsia="en-US" w:bidi="ar-SA"/>
      </w:rPr>
    </w:lvl>
    <w:lvl w:ilvl="8" w:tplc="D48467C8">
      <w:numFmt w:val="bullet"/>
      <w:lvlText w:val="•"/>
      <w:lvlJc w:val="left"/>
      <w:pPr>
        <w:ind w:left="8302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02FD5046"/>
    <w:multiLevelType w:val="hybridMultilevel"/>
    <w:tmpl w:val="8F90F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25FA"/>
    <w:multiLevelType w:val="hybridMultilevel"/>
    <w:tmpl w:val="3A7AE9EE"/>
    <w:lvl w:ilvl="0" w:tplc="02AE1244">
      <w:start w:val="1"/>
      <w:numFmt w:val="lowerLetter"/>
      <w:lvlText w:val="%1)"/>
      <w:lvlJc w:val="left"/>
      <w:pPr>
        <w:ind w:left="130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7682356">
      <w:numFmt w:val="bullet"/>
      <w:lvlText w:val="•"/>
      <w:lvlJc w:val="left"/>
      <w:pPr>
        <w:ind w:left="2204" w:hanging="348"/>
      </w:pPr>
      <w:rPr>
        <w:rFonts w:hint="default"/>
        <w:lang w:val="it-IT" w:eastAsia="en-US" w:bidi="ar-SA"/>
      </w:rPr>
    </w:lvl>
    <w:lvl w:ilvl="2" w:tplc="2102B552">
      <w:numFmt w:val="bullet"/>
      <w:lvlText w:val="•"/>
      <w:lvlJc w:val="left"/>
      <w:pPr>
        <w:ind w:left="3109" w:hanging="348"/>
      </w:pPr>
      <w:rPr>
        <w:rFonts w:hint="default"/>
        <w:lang w:val="it-IT" w:eastAsia="en-US" w:bidi="ar-SA"/>
      </w:rPr>
    </w:lvl>
    <w:lvl w:ilvl="3" w:tplc="C2F235F8">
      <w:numFmt w:val="bullet"/>
      <w:lvlText w:val="•"/>
      <w:lvlJc w:val="left"/>
      <w:pPr>
        <w:ind w:left="4013" w:hanging="348"/>
      </w:pPr>
      <w:rPr>
        <w:rFonts w:hint="default"/>
        <w:lang w:val="it-IT" w:eastAsia="en-US" w:bidi="ar-SA"/>
      </w:rPr>
    </w:lvl>
    <w:lvl w:ilvl="4" w:tplc="E7F64E84">
      <w:numFmt w:val="bullet"/>
      <w:lvlText w:val="•"/>
      <w:lvlJc w:val="left"/>
      <w:pPr>
        <w:ind w:left="4918" w:hanging="348"/>
      </w:pPr>
      <w:rPr>
        <w:rFonts w:hint="default"/>
        <w:lang w:val="it-IT" w:eastAsia="en-US" w:bidi="ar-SA"/>
      </w:rPr>
    </w:lvl>
    <w:lvl w:ilvl="5" w:tplc="8D522476">
      <w:numFmt w:val="bullet"/>
      <w:lvlText w:val="•"/>
      <w:lvlJc w:val="left"/>
      <w:pPr>
        <w:ind w:left="5823" w:hanging="348"/>
      </w:pPr>
      <w:rPr>
        <w:rFonts w:hint="default"/>
        <w:lang w:val="it-IT" w:eastAsia="en-US" w:bidi="ar-SA"/>
      </w:rPr>
    </w:lvl>
    <w:lvl w:ilvl="6" w:tplc="04463B04">
      <w:numFmt w:val="bullet"/>
      <w:lvlText w:val="•"/>
      <w:lvlJc w:val="left"/>
      <w:pPr>
        <w:ind w:left="6727" w:hanging="348"/>
      </w:pPr>
      <w:rPr>
        <w:rFonts w:hint="default"/>
        <w:lang w:val="it-IT" w:eastAsia="en-US" w:bidi="ar-SA"/>
      </w:rPr>
    </w:lvl>
    <w:lvl w:ilvl="7" w:tplc="844E3D20">
      <w:numFmt w:val="bullet"/>
      <w:lvlText w:val="•"/>
      <w:lvlJc w:val="left"/>
      <w:pPr>
        <w:ind w:left="7632" w:hanging="348"/>
      </w:pPr>
      <w:rPr>
        <w:rFonts w:hint="default"/>
        <w:lang w:val="it-IT" w:eastAsia="en-US" w:bidi="ar-SA"/>
      </w:rPr>
    </w:lvl>
    <w:lvl w:ilvl="8" w:tplc="67D49D00">
      <w:numFmt w:val="bullet"/>
      <w:lvlText w:val="•"/>
      <w:lvlJc w:val="left"/>
      <w:pPr>
        <w:ind w:left="853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0127E19"/>
    <w:multiLevelType w:val="hybridMultilevel"/>
    <w:tmpl w:val="BAD27DBC"/>
    <w:lvl w:ilvl="0" w:tplc="2526854A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1740934">
      <w:numFmt w:val="bullet"/>
      <w:lvlText w:val="•"/>
      <w:lvlJc w:val="left"/>
      <w:pPr>
        <w:ind w:left="2222" w:hanging="348"/>
      </w:pPr>
      <w:rPr>
        <w:rFonts w:hint="default"/>
        <w:lang w:val="it-IT" w:eastAsia="en-US" w:bidi="ar-SA"/>
      </w:rPr>
    </w:lvl>
    <w:lvl w:ilvl="2" w:tplc="7F649994">
      <w:numFmt w:val="bullet"/>
      <w:lvlText w:val="•"/>
      <w:lvlJc w:val="left"/>
      <w:pPr>
        <w:ind w:left="3125" w:hanging="348"/>
      </w:pPr>
      <w:rPr>
        <w:rFonts w:hint="default"/>
        <w:lang w:val="it-IT" w:eastAsia="en-US" w:bidi="ar-SA"/>
      </w:rPr>
    </w:lvl>
    <w:lvl w:ilvl="3" w:tplc="378ECCB8">
      <w:numFmt w:val="bullet"/>
      <w:lvlText w:val="•"/>
      <w:lvlJc w:val="left"/>
      <w:pPr>
        <w:ind w:left="4027" w:hanging="348"/>
      </w:pPr>
      <w:rPr>
        <w:rFonts w:hint="default"/>
        <w:lang w:val="it-IT" w:eastAsia="en-US" w:bidi="ar-SA"/>
      </w:rPr>
    </w:lvl>
    <w:lvl w:ilvl="4" w:tplc="683430E6">
      <w:numFmt w:val="bullet"/>
      <w:lvlText w:val="•"/>
      <w:lvlJc w:val="left"/>
      <w:pPr>
        <w:ind w:left="4930" w:hanging="348"/>
      </w:pPr>
      <w:rPr>
        <w:rFonts w:hint="default"/>
        <w:lang w:val="it-IT" w:eastAsia="en-US" w:bidi="ar-SA"/>
      </w:rPr>
    </w:lvl>
    <w:lvl w:ilvl="5" w:tplc="66C614E0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  <w:lvl w:ilvl="6" w:tplc="5D784572">
      <w:numFmt w:val="bullet"/>
      <w:lvlText w:val="•"/>
      <w:lvlJc w:val="left"/>
      <w:pPr>
        <w:ind w:left="6735" w:hanging="348"/>
      </w:pPr>
      <w:rPr>
        <w:rFonts w:hint="default"/>
        <w:lang w:val="it-IT" w:eastAsia="en-US" w:bidi="ar-SA"/>
      </w:rPr>
    </w:lvl>
    <w:lvl w:ilvl="7" w:tplc="BB4A819C">
      <w:numFmt w:val="bullet"/>
      <w:lvlText w:val="•"/>
      <w:lvlJc w:val="left"/>
      <w:pPr>
        <w:ind w:left="7638" w:hanging="348"/>
      </w:pPr>
      <w:rPr>
        <w:rFonts w:hint="default"/>
        <w:lang w:val="it-IT" w:eastAsia="en-US" w:bidi="ar-SA"/>
      </w:rPr>
    </w:lvl>
    <w:lvl w:ilvl="8" w:tplc="DD0CCBE8">
      <w:numFmt w:val="bullet"/>
      <w:lvlText w:val="•"/>
      <w:lvlJc w:val="left"/>
      <w:pPr>
        <w:ind w:left="854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6D307C4"/>
    <w:multiLevelType w:val="hybridMultilevel"/>
    <w:tmpl w:val="1E560A80"/>
    <w:lvl w:ilvl="0" w:tplc="0410000B">
      <w:start w:val="1"/>
      <w:numFmt w:val="bullet"/>
      <w:lvlText w:val=""/>
      <w:lvlJc w:val="left"/>
      <w:pPr>
        <w:ind w:left="211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5" w15:restartNumberingAfterBreak="0">
    <w:nsid w:val="38E854C8"/>
    <w:multiLevelType w:val="hybridMultilevel"/>
    <w:tmpl w:val="7E90BAE2"/>
    <w:lvl w:ilvl="0" w:tplc="4776FCC4">
      <w:start w:val="1"/>
      <w:numFmt w:val="bullet"/>
      <w:lvlText w:val="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53C3225C"/>
    <w:multiLevelType w:val="hybridMultilevel"/>
    <w:tmpl w:val="C8A64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C8"/>
    <w:rsid w:val="000139B9"/>
    <w:rsid w:val="00061ADE"/>
    <w:rsid w:val="00084FDC"/>
    <w:rsid w:val="0013433B"/>
    <w:rsid w:val="00142F4A"/>
    <w:rsid w:val="001A344D"/>
    <w:rsid w:val="001B1F50"/>
    <w:rsid w:val="001C5D56"/>
    <w:rsid w:val="00217E6C"/>
    <w:rsid w:val="00246060"/>
    <w:rsid w:val="002C35F2"/>
    <w:rsid w:val="003D5B13"/>
    <w:rsid w:val="003E6197"/>
    <w:rsid w:val="00422963"/>
    <w:rsid w:val="004265C8"/>
    <w:rsid w:val="004516CE"/>
    <w:rsid w:val="004B156F"/>
    <w:rsid w:val="004F495C"/>
    <w:rsid w:val="004F783A"/>
    <w:rsid w:val="00566EEF"/>
    <w:rsid w:val="005A5E0C"/>
    <w:rsid w:val="005C2EA8"/>
    <w:rsid w:val="0068345F"/>
    <w:rsid w:val="006B0185"/>
    <w:rsid w:val="00766CBD"/>
    <w:rsid w:val="00814536"/>
    <w:rsid w:val="00894563"/>
    <w:rsid w:val="008954E7"/>
    <w:rsid w:val="0095601B"/>
    <w:rsid w:val="009B53E9"/>
    <w:rsid w:val="009F428E"/>
    <w:rsid w:val="00C27D5B"/>
    <w:rsid w:val="00C402F0"/>
    <w:rsid w:val="00CE4AE8"/>
    <w:rsid w:val="00CF3AB5"/>
    <w:rsid w:val="00CF7316"/>
    <w:rsid w:val="00D079D5"/>
    <w:rsid w:val="00D40819"/>
    <w:rsid w:val="00D906B6"/>
    <w:rsid w:val="00EA51CB"/>
    <w:rsid w:val="00F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FFCC"/>
  <w15:docId w15:val="{251E10B1-5065-4E7B-917F-97591405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2" w:right="249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301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C5D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5D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83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45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3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45F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1B1F5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1B1F50"/>
    <w:pPr>
      <w:ind w:left="2669" w:right="103"/>
      <w:jc w:val="center"/>
      <w:outlineLvl w:val="1"/>
    </w:pPr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5A5E0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grazianodachiusi.edu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cgrazianodachius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6E86CE6BE1FE43A9C0E2082BE320BB" ma:contentTypeVersion="2" ma:contentTypeDescription="Creare un nuovo documento." ma:contentTypeScope="" ma:versionID="b8901e318739e901924a8a623c6921ba">
  <xsd:schema xmlns:xsd="http://www.w3.org/2001/XMLSchema" xmlns:xs="http://www.w3.org/2001/XMLSchema" xmlns:p="http://schemas.microsoft.com/office/2006/metadata/properties" xmlns:ns2="6f84857d-d855-49c4-83ea-c1f3dbbb6cb2" targetNamespace="http://schemas.microsoft.com/office/2006/metadata/properties" ma:root="true" ma:fieldsID="2d560ba1b82469c540946d8de28f7fcc" ns2:_="">
    <xsd:import namespace="6f84857d-d855-49c4-83ea-c1f3dbbb6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857d-d855-49c4-83ea-c1f3dbbb6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29680-D004-4D36-A91B-2CF6230C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857d-d855-49c4-83ea-c1f3dbbb6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A83C0-D1ED-44E5-8DEA-A13AE9D3D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D5A78-56E6-4905-82CF-56B17E892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228F1B-B66A-49F2-8DC4-60D585805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Cpia</dc:creator>
  <cp:lastModifiedBy>Chiara Patrizi</cp:lastModifiedBy>
  <cp:revision>4</cp:revision>
  <cp:lastPrinted>2021-11-19T09:26:00Z</cp:lastPrinted>
  <dcterms:created xsi:type="dcterms:W3CDTF">2023-02-01T13:43:00Z</dcterms:created>
  <dcterms:modified xsi:type="dcterms:W3CDTF">2023-02-01T13:45:00Z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2021-10-22T00:00:00Z</vt:filetime>
  </property>
  <property fmtid="{D5CDD505-2E9C-101B-9397-08002B2CF9AE}" pid="5" name="ContentTypeId">
    <vt:lpwstr>0x0101004B6E86CE6BE1FE43A9C0E2082BE320BB</vt:lpwstr>
  </property>
</Properties>
</file>