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ED8A" w14:textId="77777777" w:rsidR="005F1E01" w:rsidRDefault="005F1E01" w:rsidP="005F1E01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Allegato A                       </w:t>
      </w:r>
      <w:r>
        <w:rPr>
          <w:rFonts w:asciiTheme="minorHAnsi" w:hAnsiTheme="minorHAnsi"/>
          <w:sz w:val="24"/>
          <w:szCs w:val="24"/>
        </w:rPr>
        <w:tab/>
      </w:r>
    </w:p>
    <w:p w14:paraId="1D5DC132" w14:textId="77777777" w:rsidR="005F1E01" w:rsidRDefault="005F1E01" w:rsidP="005F1E01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0C94A98" w14:textId="77777777" w:rsidR="005F1E01" w:rsidRDefault="005F1E01" w:rsidP="005F1E01">
      <w:pPr>
        <w:autoSpaceDE w:val="0"/>
        <w:ind w:left="5103"/>
        <w:jc w:val="both"/>
        <w:rPr>
          <w:rFonts w:ascii="Arial" w:hAnsi="Arial" w:cs="Arial"/>
        </w:rPr>
      </w:pPr>
    </w:p>
    <w:p w14:paraId="353F823C" w14:textId="77777777" w:rsidR="005F1E01" w:rsidRPr="00C15050" w:rsidRDefault="005F1E01" w:rsidP="005F1E01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ORIENTAMENTO RUOLO DI ESPERTO/TUTOR</w:t>
      </w:r>
    </w:p>
    <w:p w14:paraId="6074098B" w14:textId="77777777" w:rsidR="005F1E01" w:rsidRDefault="005F1E01" w:rsidP="005F1E01">
      <w:pPr>
        <w:autoSpaceDE w:val="0"/>
        <w:jc w:val="both"/>
        <w:rPr>
          <w:rFonts w:ascii="Arial" w:hAnsi="Arial" w:cs="Arial"/>
        </w:rPr>
      </w:pPr>
    </w:p>
    <w:p w14:paraId="5E9EF9DA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3E410AA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F6015E3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4346DEC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A69C303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066B207C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6C9F915" w14:textId="77777777" w:rsidR="005F1E01" w:rsidRDefault="005F1E01" w:rsidP="005F1E01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D6571C6" w14:textId="77777777" w:rsidR="005F1E01" w:rsidRDefault="005F1E01" w:rsidP="005F1E0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7CA75EC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4678"/>
        <w:gridCol w:w="1276"/>
        <w:gridCol w:w="1275"/>
        <w:gridCol w:w="709"/>
      </w:tblGrid>
      <w:tr w:rsidR="005F1E01" w:rsidRPr="00BA2376" w14:paraId="77FF7204" w14:textId="77777777" w:rsidTr="00487060">
        <w:trPr>
          <w:tblCellSpacing w:w="15" w:type="dxa"/>
        </w:trPr>
        <w:tc>
          <w:tcPr>
            <w:tcW w:w="376" w:type="dxa"/>
          </w:tcPr>
          <w:p w14:paraId="0D1AB308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1954" w:type="dxa"/>
            <w:vAlign w:val="center"/>
            <w:hideMark/>
          </w:tcPr>
          <w:p w14:paraId="5452FAA5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4648" w:type="dxa"/>
            <w:vAlign w:val="center"/>
            <w:hideMark/>
          </w:tcPr>
          <w:p w14:paraId="0E666363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 breve descrizione</w:t>
            </w:r>
          </w:p>
        </w:tc>
        <w:tc>
          <w:tcPr>
            <w:tcW w:w="2521" w:type="dxa"/>
            <w:gridSpan w:val="2"/>
          </w:tcPr>
          <w:p w14:paraId="08FF7F78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Figure richieste</w:t>
            </w:r>
          </w:p>
        </w:tc>
        <w:tc>
          <w:tcPr>
            <w:tcW w:w="664" w:type="dxa"/>
          </w:tcPr>
          <w:p w14:paraId="4CC9E267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</w:tr>
      <w:tr w:rsidR="005F1E01" w:rsidRPr="00BA2376" w14:paraId="3FFB04A7" w14:textId="77777777" w:rsidTr="00487060">
        <w:trPr>
          <w:tblCellSpacing w:w="15" w:type="dxa"/>
        </w:trPr>
        <w:tc>
          <w:tcPr>
            <w:tcW w:w="376" w:type="dxa"/>
          </w:tcPr>
          <w:p w14:paraId="1DC5F32C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698467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54" w:type="dxa"/>
          </w:tcPr>
          <w:p w14:paraId="4E0EB23B" w14:textId="77777777" w:rsidR="005F1E01" w:rsidRPr="00BA2376" w:rsidRDefault="005F1E01" w:rsidP="004870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  <w:t>90974</w:t>
            </w:r>
            <w:r>
              <w:rPr>
                <w:rFonts w:ascii="Titillium Web" w:hAnsi="Titillium Web"/>
                <w:color w:val="000000"/>
                <w:shd w:val="clear" w:color="auto" w:fill="FFFFFF"/>
              </w:rPr>
              <w:t> </w:t>
            </w:r>
          </w:p>
        </w:tc>
        <w:tc>
          <w:tcPr>
            <w:tcW w:w="4648" w:type="dxa"/>
          </w:tcPr>
          <w:p w14:paraId="24D853B5" w14:textId="77777777" w:rsidR="005F1E01" w:rsidRPr="00BA2376" w:rsidRDefault="005F1E01" w:rsidP="004870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4744">
              <w:rPr>
                <w:rFonts w:asciiTheme="minorHAnsi" w:hAnsiTheme="minorHAnsi" w:cstheme="minorHAnsi"/>
                <w:bCs/>
                <w:sz w:val="22"/>
                <w:szCs w:val="22"/>
              </w:rPr>
              <w:t>Orientamento per scuole secondarie di primo grado (MUSICARTEATRO DANZANDO - MUSICA e DANZA)</w:t>
            </w:r>
          </w:p>
        </w:tc>
        <w:tc>
          <w:tcPr>
            <w:tcW w:w="1246" w:type="dxa"/>
          </w:tcPr>
          <w:p w14:paraId="1A100B2B" w14:textId="77777777" w:rsidR="005F1E01" w:rsidRDefault="005F1E01" w:rsidP="004870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74891DE0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64" w:type="dxa"/>
          </w:tcPr>
          <w:p w14:paraId="4B4C0F7D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tr w:rsidR="005F1E01" w:rsidRPr="00BA2376" w14:paraId="5E232E58" w14:textId="77777777" w:rsidTr="00487060">
        <w:trPr>
          <w:tblCellSpacing w:w="15" w:type="dxa"/>
        </w:trPr>
        <w:tc>
          <w:tcPr>
            <w:tcW w:w="376" w:type="dxa"/>
          </w:tcPr>
          <w:p w14:paraId="1BEE5722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54" w:type="dxa"/>
          </w:tcPr>
          <w:p w14:paraId="21916C60" w14:textId="77777777" w:rsidR="005F1E01" w:rsidRPr="00BA2376" w:rsidRDefault="005F1E01" w:rsidP="004870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7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90978</w:t>
            </w:r>
          </w:p>
        </w:tc>
        <w:tc>
          <w:tcPr>
            <w:tcW w:w="4648" w:type="dxa"/>
          </w:tcPr>
          <w:p w14:paraId="62F75B1E" w14:textId="77777777" w:rsidR="005F1E01" w:rsidRPr="00BA2376" w:rsidRDefault="005F1E01" w:rsidP="004870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4744">
              <w:rPr>
                <w:rFonts w:asciiTheme="minorHAnsi" w:hAnsiTheme="minorHAnsi" w:cstheme="minorHAnsi"/>
                <w:bCs/>
                <w:sz w:val="22"/>
                <w:szCs w:val="22"/>
              </w:rPr>
              <w:t>Orientamento per scuole secondarie di primo grado (MUSICARTEATRO DANZANDO - TEATRO E ARTE)</w:t>
            </w:r>
          </w:p>
        </w:tc>
        <w:tc>
          <w:tcPr>
            <w:tcW w:w="1246" w:type="dxa"/>
          </w:tcPr>
          <w:p w14:paraId="466F693C" w14:textId="77777777" w:rsidR="005F1E01" w:rsidRPr="000E6272" w:rsidRDefault="005F1E01" w:rsidP="004870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AD3"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3B250CBF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E6272"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64" w:type="dxa"/>
          </w:tcPr>
          <w:p w14:paraId="1766CF16" w14:textId="77777777" w:rsidR="005F1E01" w:rsidRPr="00BA2376" w:rsidRDefault="005F1E01" w:rsidP="004870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bookmarkEnd w:id="0"/>
    </w:tbl>
    <w:p w14:paraId="06B5DE62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A21051C" w14:textId="77777777" w:rsidR="005F1E01" w:rsidRPr="00A74F4F" w:rsidRDefault="005F1E01" w:rsidP="005F1E01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14:paraId="2FCDBCCB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2D08560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14996E3F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D272D78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308497B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FF7DB50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2A5478E" w14:textId="77777777" w:rsidR="005F1E01" w:rsidRPr="00F25812" w:rsidRDefault="005F1E01" w:rsidP="005F1E0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9B6F4F8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6AE09486" w14:textId="77777777" w:rsidR="005F1E01" w:rsidRPr="00F25812" w:rsidRDefault="005F1E01" w:rsidP="005F1E0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4AECEFE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147B8EC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78DF6A0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C3B1724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1F39C2A" w14:textId="77777777" w:rsidR="005F1E01" w:rsidRDefault="005F1E01" w:rsidP="005F1E0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59BADA29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0504E1A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3D13B46" w14:textId="77777777" w:rsidR="005F1E01" w:rsidRDefault="005F1E01" w:rsidP="005F1E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CDBC1C7" w14:textId="77777777" w:rsidR="005F1E01" w:rsidRDefault="005F1E01" w:rsidP="005F1E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35A59E80" w14:textId="77777777" w:rsidR="005F1E01" w:rsidRDefault="005F1E01" w:rsidP="005F1E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DBE589C" w14:textId="77777777" w:rsidR="005F1E01" w:rsidRDefault="005F1E01" w:rsidP="005F1E0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7A5A36C7" w14:textId="77777777" w:rsidR="005F1E01" w:rsidRDefault="005F1E01" w:rsidP="005F1E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1F475E3" w14:textId="77777777" w:rsidR="005F1E01" w:rsidRDefault="005F1E01" w:rsidP="005F1E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A5B8092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3604BAA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0437E72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8568C0C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B475769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AF15A0A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8183E6D" w14:textId="77777777" w:rsidR="005F1E01" w:rsidRPr="00C20594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51F9AC2" w14:textId="77777777" w:rsidR="005F1E01" w:rsidRPr="00C20594" w:rsidRDefault="005F1E01" w:rsidP="005F1E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8810966" w14:textId="77777777" w:rsidR="005F1E01" w:rsidRPr="00C20594" w:rsidRDefault="005F1E01" w:rsidP="005F1E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95270E2" w14:textId="77777777" w:rsidR="005F1E01" w:rsidRPr="00C20594" w:rsidRDefault="005F1E01" w:rsidP="005F1E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AC17E59" w14:textId="77777777" w:rsidR="005F1E01" w:rsidRPr="00C20594" w:rsidRDefault="005F1E01" w:rsidP="005F1E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C18D38F" w14:textId="77777777" w:rsidR="005F1E01" w:rsidRPr="00C20594" w:rsidRDefault="005F1E01" w:rsidP="005F1E0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78C368" w14:textId="77777777" w:rsidR="005F1E01" w:rsidRDefault="005F1E01" w:rsidP="005F1E0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6ED37EF" w14:textId="77777777" w:rsidR="005F1E01" w:rsidRDefault="005F1E01" w:rsidP="005F1E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587ACC9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0FC5026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3A9B6CF7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7B00B2E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7A9E08B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17FFA7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2B76443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8E39D4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4D4B8A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F57B896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35128F5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B0FFF97" w14:textId="77777777" w:rsidR="005D1582" w:rsidRDefault="005D1582"/>
    <w:sectPr w:rsidR="005D1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01"/>
    <w:rsid w:val="005D1582"/>
    <w:rsid w:val="005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4367"/>
  <w15:chartTrackingRefBased/>
  <w15:docId w15:val="{FB6EB56E-E446-4990-9282-29DC99C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F1E0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PATRIZI</dc:creator>
  <cp:keywords/>
  <dc:description/>
  <cp:lastModifiedBy>CHIARA PATRIZI</cp:lastModifiedBy>
  <cp:revision>1</cp:revision>
  <dcterms:created xsi:type="dcterms:W3CDTF">2025-10-22T10:47:00Z</dcterms:created>
  <dcterms:modified xsi:type="dcterms:W3CDTF">2025-10-22T10:47:00Z</dcterms:modified>
</cp:coreProperties>
</file>