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4C9E" w14:textId="0540FAB2" w:rsidR="00B96EEF" w:rsidRDefault="00F05380" w:rsidP="00A456D1">
      <w:pPr>
        <w:pStyle w:val="Titolo1"/>
        <w:spacing w:before="70"/>
        <w:ind w:left="0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2._STATO-PERSONALE-E-DI-SERVIZIO-DOCENTI"/>
      <w:bookmarkStart w:id="1" w:name="3._MODELLO-RICHIESTA-ACCREDITAMENTO-STIP"/>
      <w:bookmarkEnd w:id="0"/>
      <w:bookmarkEnd w:id="1"/>
      <w:r w:rsidRPr="00B96EEF">
        <w:rPr>
          <w:rFonts w:asciiTheme="minorHAnsi" w:hAnsiTheme="minorHAnsi" w:cstheme="minorHAnsi"/>
          <w:sz w:val="24"/>
          <w:szCs w:val="24"/>
        </w:rPr>
        <w:t>AL</w:t>
      </w:r>
      <w:r w:rsidRPr="00B96EE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DIRIGENTE</w:t>
      </w:r>
      <w:r w:rsidRPr="00B96E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SCOLASTICO</w:t>
      </w:r>
      <w:r w:rsidR="00A205A2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I.C. “</w:t>
      </w:r>
      <w:r w:rsidR="00FB41B8">
        <w:rPr>
          <w:rFonts w:asciiTheme="minorHAnsi" w:hAnsiTheme="minorHAnsi" w:cstheme="minorHAnsi"/>
          <w:b w:val="0"/>
          <w:sz w:val="24"/>
          <w:szCs w:val="24"/>
        </w:rPr>
        <w:t>Graziano Da Chiusi</w:t>
      </w:r>
      <w:r w:rsidR="00B96EEF" w:rsidRPr="00B96EEF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21A71168" w14:textId="77777777" w:rsidR="00A205A2" w:rsidRPr="00B96EEF" w:rsidRDefault="00A205A2" w:rsidP="00A456D1">
      <w:pPr>
        <w:pStyle w:val="Titolo1"/>
        <w:spacing w:before="70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14:paraId="21538B9D" w14:textId="77777777" w:rsidR="00A205A2" w:rsidRDefault="00F05380" w:rsidP="00A456D1">
      <w:pPr>
        <w:spacing w:before="2" w:line="720" w:lineRule="auto"/>
        <w:jc w:val="center"/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</w:pP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Oggetto: autocertificazione</w:t>
      </w:r>
      <w:r w:rsidRPr="00B96EEF">
        <w:rPr>
          <w:rFonts w:asciiTheme="minorHAnsi" w:hAnsiTheme="minorHAnsi" w:cstheme="minorHAnsi"/>
          <w:b/>
          <w:spacing w:val="-1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assenza</w:t>
      </w:r>
      <w:r w:rsidRPr="00B96EEF">
        <w:rPr>
          <w:rFonts w:asciiTheme="minorHAnsi" w:hAnsiTheme="minorHAnsi" w:cstheme="minorHAnsi"/>
          <w:b/>
          <w:spacing w:val="-5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condanne</w:t>
      </w:r>
      <w:r w:rsidRPr="00B96EEF">
        <w:rPr>
          <w:rFonts w:asciiTheme="minorHAnsi" w:hAnsiTheme="minorHAnsi" w:cstheme="minorHAnsi"/>
          <w:b/>
          <w:spacing w:val="-1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penali</w:t>
      </w:r>
      <w:r w:rsidRPr="00B96EEF">
        <w:rPr>
          <w:rFonts w:asciiTheme="minorHAnsi" w:hAnsiTheme="minorHAnsi" w:cstheme="minorHAnsi"/>
          <w:b/>
          <w:spacing w:val="5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-</w:t>
      </w:r>
      <w:r w:rsidRPr="00B96EEF">
        <w:rPr>
          <w:rFonts w:asciiTheme="minorHAnsi" w:hAnsiTheme="minorHAnsi" w:cstheme="minorHAnsi"/>
          <w:b/>
          <w:spacing w:val="-3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carichi</w:t>
      </w:r>
      <w:r w:rsidRPr="00B96EEF">
        <w:rPr>
          <w:rFonts w:asciiTheme="minorHAnsi" w:hAnsiTheme="minorHAnsi" w:cstheme="minorHAnsi"/>
          <w:b/>
          <w:spacing w:val="-4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pendenti</w:t>
      </w:r>
    </w:p>
    <w:p w14:paraId="1D1FCECB" w14:textId="77777777" w:rsidR="00F05380" w:rsidRPr="00B96EEF" w:rsidRDefault="00F05380" w:rsidP="00A456D1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Il/La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sottoscritto/a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nato/a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proofErr w:type="gramStart"/>
      <w:r w:rsidRPr="00B96EE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il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residente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via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n.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servizio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presso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qualità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consapevole che chiunque rilascia dichiarazioni mendaci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è punito ai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sensi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codice penale e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delle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leggi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speciali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materia,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ai sensi e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per</w:t>
      </w:r>
      <w:r w:rsidR="00A205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gli effetti di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cui all’art.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46 D.P.R.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n.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445/2000,</w:t>
      </w:r>
    </w:p>
    <w:p w14:paraId="684D0388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dichiara</w:t>
      </w:r>
    </w:p>
    <w:p w14:paraId="6D8D64AD" w14:textId="77777777" w:rsidR="00F05380" w:rsidRPr="00B96EEF" w:rsidRDefault="00B96EEF" w:rsidP="00A456D1">
      <w:pPr>
        <w:pStyle w:val="Corpotesto"/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che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non sono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in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corso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procedimenti a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carico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del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dichiarante,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come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anche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risultante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dal</w:t>
      </w:r>
      <w:r w:rsidR="00F05380" w:rsidRPr="00B96EEF">
        <w:rPr>
          <w:rFonts w:asciiTheme="minorHAnsi" w:hAnsiTheme="minorHAnsi" w:cstheme="minorHAnsi"/>
          <w:spacing w:val="-67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certificato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dei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carichi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pendenti;</w:t>
      </w:r>
    </w:p>
    <w:p w14:paraId="645C2CBE" w14:textId="77777777" w:rsidR="00F05380" w:rsidRPr="00B96EEF" w:rsidRDefault="00B96EEF" w:rsidP="00A456D1">
      <w:pPr>
        <w:pStyle w:val="Corpotesto"/>
        <w:spacing w:before="2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che risultano attualmente in corso nei propri confronti i seguenti procedimenti penali,</w:t>
      </w:r>
      <w:r w:rsidR="00F05380" w:rsidRPr="00B96EEF">
        <w:rPr>
          <w:rFonts w:asciiTheme="minorHAnsi" w:hAnsiTheme="minorHAnsi" w:cstheme="minorHAnsi"/>
          <w:spacing w:val="-69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come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anche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risultante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dal</w:t>
      </w:r>
      <w:r w:rsidR="00F05380" w:rsidRPr="00B96E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certificato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dei</w:t>
      </w:r>
      <w:r w:rsidR="00F05380" w:rsidRPr="00B96E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carichi pendenti:</w:t>
      </w:r>
    </w:p>
    <w:p w14:paraId="3F2D6471" w14:textId="77777777" w:rsidR="00F05380" w:rsidRPr="00B96EEF" w:rsidRDefault="00F05380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05599BDA" wp14:editId="59BCAA5F">
                <wp:simplePos x="0" y="0"/>
                <wp:positionH relativeFrom="page">
                  <wp:posOffset>990600</wp:posOffset>
                </wp:positionH>
                <wp:positionV relativeFrom="paragraph">
                  <wp:posOffset>115570</wp:posOffset>
                </wp:positionV>
                <wp:extent cx="5815330" cy="1270"/>
                <wp:effectExtent l="0" t="0" r="0" b="0"/>
                <wp:wrapTopAndBottom/>
                <wp:docPr id="152" name="Figura a mano libera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D8C6" id="Figura a mano libera 152" o:spid="_x0000_s1026" style="position:absolute;margin-left:78pt;margin-top:9.1pt;width:457.9pt;height:.1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35E0F6D9" wp14:editId="126AB1BC">
                <wp:simplePos x="0" y="0"/>
                <wp:positionH relativeFrom="page">
                  <wp:posOffset>990600</wp:posOffset>
                </wp:positionH>
                <wp:positionV relativeFrom="paragraph">
                  <wp:posOffset>292100</wp:posOffset>
                </wp:positionV>
                <wp:extent cx="5815330" cy="1270"/>
                <wp:effectExtent l="0" t="0" r="0" b="0"/>
                <wp:wrapTopAndBottom/>
                <wp:docPr id="151" name="Figura a mano libera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8F249" id="Figura a mano libera 151" o:spid="_x0000_s1026" style="position:absolute;margin-left:78pt;margin-top:23pt;width:457.9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2231370A" wp14:editId="551947E2">
                <wp:simplePos x="0" y="0"/>
                <wp:positionH relativeFrom="page">
                  <wp:posOffset>990600</wp:posOffset>
                </wp:positionH>
                <wp:positionV relativeFrom="paragraph">
                  <wp:posOffset>470535</wp:posOffset>
                </wp:positionV>
                <wp:extent cx="5815330" cy="1270"/>
                <wp:effectExtent l="0" t="0" r="0" b="0"/>
                <wp:wrapTopAndBottom/>
                <wp:docPr id="150" name="Figura a mano libera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01016" id="Figura a mano libera 150" o:spid="_x0000_s1026" style="position:absolute;margin-left:78pt;margin-top:37.05pt;width:457.9pt;height:.1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45E78D5B" wp14:editId="5F26B73F">
                <wp:simplePos x="0" y="0"/>
                <wp:positionH relativeFrom="page">
                  <wp:posOffset>990600</wp:posOffset>
                </wp:positionH>
                <wp:positionV relativeFrom="paragraph">
                  <wp:posOffset>647700</wp:posOffset>
                </wp:positionV>
                <wp:extent cx="5815965" cy="1270"/>
                <wp:effectExtent l="0" t="0" r="0" b="0"/>
                <wp:wrapTopAndBottom/>
                <wp:docPr id="149" name="Figura a mano libera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96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9"/>
                            <a:gd name="T2" fmla="+- 0 10719 1560"/>
                            <a:gd name="T3" fmla="*/ T2 w 9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9">
                              <a:moveTo>
                                <a:pt x="0" y="0"/>
                              </a:moveTo>
                              <a:lnTo>
                                <a:pt x="915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2691" id="Figura a mano libera 149" o:spid="_x0000_s1026" style="position:absolute;margin-left:78pt;margin-top:51pt;width:457.95pt;height:.1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" path="m,l9159,e" filled="f" strokeweight=".20731mm">
                <v:path arrowok="t" o:connecttype="custom" o:connectlocs="0,0;5815965,0" o:connectangles="0,0"/>
                <w10:wrap type="topAndBottom" anchorx="page"/>
              </v:shape>
            </w:pict>
          </mc:Fallback>
        </mc:AlternateContent>
      </w:r>
    </w:p>
    <w:p w14:paraId="4B7320B6" w14:textId="77777777" w:rsidR="00F05380" w:rsidRPr="00B96EEF" w:rsidRDefault="00B96EEF" w:rsidP="00A456D1">
      <w:pPr>
        <w:pStyle w:val="Corpotesto"/>
        <w:spacing w:before="99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 non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avere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riportato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condanne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penali;</w:t>
      </w:r>
    </w:p>
    <w:p w14:paraId="1ABAC1E8" w14:textId="77777777" w:rsidR="00F05380" w:rsidRPr="00B96EEF" w:rsidRDefault="00B96EEF" w:rsidP="00A456D1">
      <w:pPr>
        <w:pStyle w:val="Corpotesto"/>
        <w:spacing w:before="125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che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a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proprio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carico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risultano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essere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state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emesse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le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seguenti sentenze,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o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i seguenti</w:t>
      </w:r>
      <w:r w:rsidR="00F05380" w:rsidRPr="00B96EEF">
        <w:rPr>
          <w:rFonts w:asciiTheme="minorHAnsi" w:hAnsiTheme="minorHAnsi" w:cstheme="minorHAnsi"/>
          <w:spacing w:val="-67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decreti di condanna, ovvero i seguenti provvedimenti di condanna, anche ai sensi</w:t>
      </w:r>
      <w:r w:rsidR="00F05380"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dell’art.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444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c.p.p.:</w:t>
      </w:r>
    </w:p>
    <w:p w14:paraId="09ADA851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61EE664" w14:textId="77777777" w:rsidR="00F05380" w:rsidRPr="00B96EEF" w:rsidRDefault="00F05380" w:rsidP="00A456D1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6B50C7E5" wp14:editId="15119E7F">
                <wp:simplePos x="0" y="0"/>
                <wp:positionH relativeFrom="page">
                  <wp:posOffset>990600</wp:posOffset>
                </wp:positionH>
                <wp:positionV relativeFrom="paragraph">
                  <wp:posOffset>115570</wp:posOffset>
                </wp:positionV>
                <wp:extent cx="5815330" cy="1270"/>
                <wp:effectExtent l="0" t="0" r="0" b="0"/>
                <wp:wrapTopAndBottom/>
                <wp:docPr id="140" name="Figura a mano libera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4E7D0" id="Figura a mano libera 140" o:spid="_x0000_s1026" style="position:absolute;margin-left:78pt;margin-top:9.1pt;width:457.9pt;height:.1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5FFA1CD1" wp14:editId="19305DFD">
                <wp:simplePos x="0" y="0"/>
                <wp:positionH relativeFrom="page">
                  <wp:posOffset>990600</wp:posOffset>
                </wp:positionH>
                <wp:positionV relativeFrom="paragraph">
                  <wp:posOffset>292100</wp:posOffset>
                </wp:positionV>
                <wp:extent cx="5815330" cy="1270"/>
                <wp:effectExtent l="0" t="0" r="0" b="0"/>
                <wp:wrapTopAndBottom/>
                <wp:docPr id="139" name="Figura a mano libera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318E5" id="Figura a mano libera 139" o:spid="_x0000_s1026" style="position:absolute;margin-left:78pt;margin-top:23pt;width:457.9pt;height:.1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6F926123" wp14:editId="5DA57EB0">
                <wp:simplePos x="0" y="0"/>
                <wp:positionH relativeFrom="page">
                  <wp:posOffset>990600</wp:posOffset>
                </wp:positionH>
                <wp:positionV relativeFrom="paragraph">
                  <wp:posOffset>470535</wp:posOffset>
                </wp:positionV>
                <wp:extent cx="5815330" cy="1270"/>
                <wp:effectExtent l="0" t="0" r="0" b="0"/>
                <wp:wrapTopAndBottom/>
                <wp:docPr id="138" name="Figura a mano libera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38FC1" id="Figura a mano libera 138" o:spid="_x0000_s1026" style="position:absolute;margin-left:78pt;margin-top:37.05pt;width:457.9pt;height:.1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30FA1342" wp14:editId="04C1A558">
                <wp:simplePos x="0" y="0"/>
                <wp:positionH relativeFrom="page">
                  <wp:posOffset>990600</wp:posOffset>
                </wp:positionH>
                <wp:positionV relativeFrom="paragraph">
                  <wp:posOffset>647700</wp:posOffset>
                </wp:positionV>
                <wp:extent cx="5816600" cy="1270"/>
                <wp:effectExtent l="0" t="0" r="0" b="0"/>
                <wp:wrapTopAndBottom/>
                <wp:docPr id="137" name="Figura a mano libera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60"/>
                            <a:gd name="T2" fmla="+- 0 10720 1560"/>
                            <a:gd name="T3" fmla="*/ T2 w 9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0">
                              <a:moveTo>
                                <a:pt x="0" y="0"/>
                              </a:moveTo>
                              <a:lnTo>
                                <a:pt x="916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6AC19" id="Figura a mano libera 137" o:spid="_x0000_s1026" style="position:absolute;margin-left:78pt;margin-top:51pt;width:458pt;height:.1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" path="m,l9160,e" filled="f" strokeweight=".20731mm">
                <v:path arrowok="t" o:connecttype="custom" o:connectlocs="0,0;5816600,0" o:connectangles="0,0"/>
                <w10:wrap type="topAndBottom" anchorx="page"/>
              </v:shape>
            </w:pict>
          </mc:Fallback>
        </mc:AlternateContent>
      </w:r>
    </w:p>
    <w:p w14:paraId="4A7988A8" w14:textId="77777777" w:rsidR="00F05380" w:rsidRPr="00A456D1" w:rsidRDefault="00F05380" w:rsidP="00A456D1">
      <w:pPr>
        <w:pStyle w:val="Corpotesto"/>
        <w:spacing w:before="1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56D1">
        <w:rPr>
          <w:rFonts w:asciiTheme="minorHAnsi" w:hAnsiTheme="minorHAnsi" w:cstheme="minorHAnsi"/>
          <w:b/>
          <w:sz w:val="24"/>
          <w:szCs w:val="24"/>
        </w:rPr>
        <w:t>dichiara</w:t>
      </w:r>
      <w:r w:rsidRPr="00A456D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456D1">
        <w:rPr>
          <w:rFonts w:asciiTheme="minorHAnsi" w:hAnsiTheme="minorHAnsi" w:cstheme="minorHAnsi"/>
          <w:b/>
          <w:sz w:val="24"/>
          <w:szCs w:val="24"/>
        </w:rPr>
        <w:t>altresì</w:t>
      </w:r>
    </w:p>
    <w:p w14:paraId="337C7850" w14:textId="77777777" w:rsidR="00F05380" w:rsidRPr="00B96EEF" w:rsidRDefault="00F05380" w:rsidP="00A456D1">
      <w:pPr>
        <w:spacing w:before="120" w:after="1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96EEF">
        <w:rPr>
          <w:rFonts w:asciiTheme="minorHAnsi" w:hAnsiTheme="minorHAnsi" w:cstheme="minorHAnsi"/>
          <w:i/>
          <w:sz w:val="24"/>
          <w:szCs w:val="24"/>
        </w:rPr>
        <w:t>in riferimento entrata in vigore del decreto legislativo 4 marzo 2014, n. 39 in attuazione della</w:t>
      </w:r>
      <w:r w:rsidRPr="00B96EEF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i/>
          <w:sz w:val="24"/>
          <w:szCs w:val="24"/>
        </w:rPr>
        <w:t>direttiva 2011/93/UE relativa alla lotta contro l'abuso e lo sfruttamento sessuale dei minori e la</w:t>
      </w:r>
      <w:r w:rsidRPr="00B96EEF">
        <w:rPr>
          <w:rFonts w:asciiTheme="minorHAnsi" w:hAnsiTheme="minorHAnsi" w:cstheme="minorHAnsi"/>
          <w:i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i/>
          <w:sz w:val="24"/>
          <w:szCs w:val="24"/>
        </w:rPr>
        <w:t>pornografia</w:t>
      </w:r>
      <w:r w:rsidRPr="00B96EEF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i/>
          <w:sz w:val="24"/>
          <w:szCs w:val="24"/>
        </w:rPr>
        <w:t>minorile</w:t>
      </w:r>
    </w:p>
    <w:p w14:paraId="49206263" w14:textId="77777777" w:rsidR="00F05380" w:rsidRPr="00B96EEF" w:rsidRDefault="00F05380" w:rsidP="00A456D1">
      <w:pPr>
        <w:pStyle w:val="Corpotesto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7A6B5B2F" w14:textId="77777777" w:rsidR="00F05380" w:rsidRPr="00B96EEF" w:rsidRDefault="00B96EEF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 NON AVERE condanne per taluno dei reati di cui agli articoli 600-bis, 600-ter, 600-</w:t>
      </w:r>
      <w:r w:rsidR="00F05380"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quater,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600-quinquies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e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609-undecies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del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codice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penale;</w:t>
      </w:r>
    </w:p>
    <w:p w14:paraId="03961782" w14:textId="77777777" w:rsidR="00F05380" w:rsidRPr="00B96EEF" w:rsidRDefault="00B96EEF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che non GLI/LE SONO STATE IRROGATE sanzioni interdittive all'esercizio di attività che</w:t>
      </w:r>
      <w:r w:rsidR="00F05380"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comportino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contatti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diretti</w:t>
      </w:r>
      <w:r w:rsidR="00F05380"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regolari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con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minori;</w:t>
      </w:r>
    </w:p>
    <w:p w14:paraId="30108C67" w14:textId="77777777" w:rsidR="00F05380" w:rsidRPr="00B96EEF" w:rsidRDefault="00B96EEF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 NON essere a conoscenza di essere sottoposto a procedimenti penali in relazione ai</w:t>
      </w:r>
      <w:r w:rsidR="00F05380"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reati di cui agli articoli 600-bis, 600-ter, 600-quater, 600-quinquies e 609-undecies del</w:t>
      </w:r>
      <w:r w:rsidR="00F05380"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codice penale e/o a sanzioni interdittive all'esercizio di attività che comportino contatti</w:t>
      </w:r>
      <w:r w:rsidR="00F05380"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diretti</w:t>
      </w:r>
      <w:r w:rsidR="00F05380"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regolari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con minori.</w:t>
      </w:r>
    </w:p>
    <w:p w14:paraId="05E70B69" w14:textId="77777777" w:rsidR="00F05380" w:rsidRPr="00B96EEF" w:rsidRDefault="00F05380" w:rsidP="00A456D1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F05380" w:rsidRPr="00B96EEF">
          <w:pgSz w:w="11910" w:h="16840"/>
          <w:pgMar w:top="620" w:right="1020" w:bottom="280" w:left="1020" w:header="720" w:footer="720" w:gutter="0"/>
          <w:cols w:space="720"/>
        </w:sectPr>
      </w:pPr>
    </w:p>
    <w:p w14:paraId="0BAD7345" w14:textId="77777777" w:rsidR="00F05380" w:rsidRPr="00051712" w:rsidRDefault="008F7155" w:rsidP="008F7155">
      <w:pPr>
        <w:pStyle w:val="Corpotesto"/>
        <w:spacing w:before="120" w:after="12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DICHIARA INFINE </w:t>
      </w:r>
      <w:r w:rsidR="00F05380" w:rsidRPr="00051712">
        <w:rPr>
          <w:rFonts w:asciiTheme="minorHAnsi" w:hAnsiTheme="minorHAnsi" w:cstheme="minorHAnsi"/>
          <w:b/>
          <w:spacing w:val="-68"/>
          <w:sz w:val="24"/>
          <w:szCs w:val="24"/>
        </w:rPr>
        <w:t xml:space="preserve"> </w:t>
      </w:r>
      <w:r w:rsidR="00051712">
        <w:rPr>
          <w:rFonts w:asciiTheme="minorHAnsi" w:hAnsiTheme="minorHAnsi" w:cstheme="minorHAnsi"/>
          <w:b/>
          <w:spacing w:val="-6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pacing w:val="-68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68"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SELEZIONARE </w:t>
      </w:r>
      <w:r w:rsidR="00F05380" w:rsidRPr="00051712">
        <w:rPr>
          <w:rFonts w:asciiTheme="minorHAnsi" w:hAnsiTheme="minorHAnsi" w:cstheme="minorHAnsi"/>
          <w:b/>
          <w:sz w:val="24"/>
          <w:szCs w:val="24"/>
        </w:rPr>
        <w:t>SOLO</w:t>
      </w:r>
      <w:r w:rsidR="00F05380" w:rsidRPr="00051712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F05380" w:rsidRPr="00051712">
        <w:rPr>
          <w:rFonts w:asciiTheme="minorHAnsi" w:hAnsiTheme="minorHAnsi" w:cstheme="minorHAnsi"/>
          <w:b/>
          <w:sz w:val="24"/>
          <w:szCs w:val="24"/>
        </w:rPr>
        <w:t>LA</w:t>
      </w:r>
      <w:r w:rsidR="00F05380" w:rsidRPr="0005171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F05380" w:rsidRPr="00051712">
        <w:rPr>
          <w:rFonts w:asciiTheme="minorHAnsi" w:hAnsiTheme="minorHAnsi" w:cstheme="minorHAnsi"/>
          <w:b/>
          <w:sz w:val="24"/>
          <w:szCs w:val="24"/>
        </w:rPr>
        <w:t>VOCE</w:t>
      </w:r>
      <w:r w:rsidR="00F05380" w:rsidRPr="0005171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F05380" w:rsidRPr="00051712">
        <w:rPr>
          <w:rFonts w:asciiTheme="minorHAnsi" w:hAnsiTheme="minorHAnsi" w:cstheme="minorHAnsi"/>
          <w:b/>
          <w:sz w:val="24"/>
          <w:szCs w:val="24"/>
        </w:rPr>
        <w:t xml:space="preserve">DI </w:t>
      </w:r>
      <w:r w:rsidR="00A65EE7" w:rsidRPr="00051712">
        <w:rPr>
          <w:rFonts w:asciiTheme="minorHAnsi" w:hAnsiTheme="minorHAnsi" w:cstheme="minorHAnsi"/>
          <w:b/>
          <w:sz w:val="24"/>
          <w:szCs w:val="24"/>
        </w:rPr>
        <w:t>I</w:t>
      </w:r>
      <w:r w:rsidR="00F05380" w:rsidRPr="00051712">
        <w:rPr>
          <w:rFonts w:asciiTheme="minorHAnsi" w:hAnsiTheme="minorHAnsi" w:cstheme="minorHAnsi"/>
          <w:b/>
          <w:sz w:val="24"/>
          <w:szCs w:val="24"/>
        </w:rPr>
        <w:t>NTERESSE</w:t>
      </w:r>
      <w:r w:rsidR="00A65EE7" w:rsidRPr="00051712"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p w14:paraId="182BD36B" w14:textId="77777777" w:rsidR="00F05380" w:rsidRPr="00A65EE7" w:rsidRDefault="007B5478" w:rsidP="00A456D1">
      <w:pPr>
        <w:pStyle w:val="Corpotesto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65EE7">
        <w:rPr>
          <w:rFonts w:asciiTheme="minorHAnsi" w:hAnsiTheme="minorHAnsi" w:cstheme="minorHAnsi"/>
          <w:sz w:val="24"/>
          <w:szCs w:val="24"/>
        </w:rPr>
        <w:t xml:space="preserve">󠄀 </w:t>
      </w:r>
      <w:r w:rsidR="00F05380" w:rsidRPr="00A65EE7">
        <w:rPr>
          <w:rFonts w:asciiTheme="minorHAnsi" w:hAnsiTheme="minorHAnsi" w:cstheme="minorHAnsi"/>
          <w:sz w:val="24"/>
          <w:szCs w:val="24"/>
        </w:rPr>
        <w:t>NON è stato/</w:t>
      </w:r>
      <w:proofErr w:type="spellStart"/>
      <w:r w:rsidR="00F05380" w:rsidRPr="00A65EE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F05380" w:rsidRPr="00A65EE7">
        <w:rPr>
          <w:rFonts w:asciiTheme="minorHAnsi" w:hAnsiTheme="minorHAnsi" w:cstheme="minorHAnsi"/>
          <w:sz w:val="24"/>
          <w:szCs w:val="24"/>
        </w:rPr>
        <w:t xml:space="preserve"> dichiarato/a decaduto/a o dispensato/a dall’impiego presso Pubbliche</w:t>
      </w:r>
      <w:r w:rsidR="00F05380" w:rsidRPr="00A65EE7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F05380" w:rsidRPr="00A65EE7">
        <w:rPr>
          <w:rFonts w:asciiTheme="minorHAnsi" w:hAnsiTheme="minorHAnsi" w:cstheme="minorHAnsi"/>
          <w:sz w:val="24"/>
          <w:szCs w:val="24"/>
        </w:rPr>
        <w:t>amministrazioni</w:t>
      </w:r>
    </w:p>
    <w:p w14:paraId="645A6FEF" w14:textId="77777777" w:rsidR="007B5478" w:rsidRPr="00A65EE7" w:rsidRDefault="007B5478" w:rsidP="00A456D1">
      <w:pPr>
        <w:pStyle w:val="Corpotesto"/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A65EE7">
        <w:rPr>
          <w:rFonts w:asciiTheme="minorHAnsi" w:hAnsiTheme="minorHAnsi" w:cstheme="minorHAnsi"/>
          <w:sz w:val="24"/>
          <w:szCs w:val="24"/>
        </w:rPr>
        <w:t>OVVERO</w:t>
      </w:r>
    </w:p>
    <w:p w14:paraId="7C850946" w14:textId="77777777" w:rsidR="00F05380" w:rsidRPr="00A65EE7" w:rsidRDefault="007B5478" w:rsidP="00A456D1">
      <w:pPr>
        <w:pStyle w:val="Corpotesto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65EE7">
        <w:rPr>
          <w:rFonts w:asciiTheme="minorHAnsi" w:hAnsiTheme="minorHAnsi" w:cstheme="minorHAnsi"/>
          <w:sz w:val="24"/>
          <w:szCs w:val="24"/>
        </w:rPr>
        <w:t xml:space="preserve">󠄀 </w:t>
      </w:r>
      <w:r w:rsidR="00F05380" w:rsidRPr="00A65EE7">
        <w:rPr>
          <w:rFonts w:asciiTheme="minorHAnsi" w:hAnsiTheme="minorHAnsi" w:cstheme="minorHAnsi"/>
          <w:sz w:val="24"/>
          <w:szCs w:val="24"/>
        </w:rPr>
        <w:t>è stato/</w:t>
      </w:r>
      <w:proofErr w:type="spellStart"/>
      <w:r w:rsidR="00F05380" w:rsidRPr="00A65EE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F05380" w:rsidRPr="00A65EE7">
        <w:rPr>
          <w:rFonts w:asciiTheme="minorHAnsi" w:hAnsiTheme="minorHAnsi" w:cstheme="minorHAnsi"/>
          <w:sz w:val="24"/>
          <w:szCs w:val="24"/>
        </w:rPr>
        <w:t xml:space="preserve"> dichiarato/a decaduto/a o dispensato/a dall’impiego presso </w:t>
      </w:r>
      <w:r w:rsidRPr="00A65EE7">
        <w:rPr>
          <w:rFonts w:asciiTheme="minorHAnsi" w:hAnsiTheme="minorHAnsi" w:cstheme="minorHAnsi"/>
          <w:sz w:val="24"/>
          <w:szCs w:val="24"/>
        </w:rPr>
        <w:t>P</w:t>
      </w:r>
      <w:r w:rsidR="00F05380" w:rsidRPr="00A65EE7">
        <w:rPr>
          <w:rFonts w:asciiTheme="minorHAnsi" w:hAnsiTheme="minorHAnsi" w:cstheme="minorHAnsi"/>
          <w:sz w:val="24"/>
          <w:szCs w:val="24"/>
        </w:rPr>
        <w:t>ubbliche</w:t>
      </w:r>
      <w:r w:rsidR="00F05380" w:rsidRPr="00A65EE7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F05380" w:rsidRPr="00A65EE7">
        <w:rPr>
          <w:rFonts w:asciiTheme="minorHAnsi" w:hAnsiTheme="minorHAnsi" w:cstheme="minorHAnsi"/>
          <w:sz w:val="24"/>
          <w:szCs w:val="24"/>
        </w:rPr>
        <w:t>amministrazioni</w:t>
      </w:r>
    </w:p>
    <w:p w14:paraId="16C1C063" w14:textId="77777777" w:rsidR="00F05380" w:rsidRPr="00A65EE7" w:rsidRDefault="00F05380" w:rsidP="00A456D1">
      <w:pPr>
        <w:pStyle w:val="Corpotesto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1FE567B" w14:textId="77777777" w:rsidR="00F05380" w:rsidRPr="00A65EE7" w:rsidRDefault="00F05380" w:rsidP="00A456D1">
      <w:pPr>
        <w:pStyle w:val="Corpotesto"/>
        <w:tabs>
          <w:tab w:val="left" w:pos="7674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65EE7">
        <w:rPr>
          <w:rFonts w:asciiTheme="minorHAnsi" w:hAnsiTheme="minorHAnsi" w:cstheme="minorHAnsi"/>
          <w:sz w:val="24"/>
          <w:szCs w:val="24"/>
        </w:rPr>
        <w:t>...</w:t>
      </w:r>
      <w:proofErr w:type="gramStart"/>
      <w:r w:rsidRPr="00A65EE7">
        <w:rPr>
          <w:rFonts w:asciiTheme="minorHAnsi" w:hAnsiTheme="minorHAnsi" w:cstheme="minorHAnsi"/>
          <w:sz w:val="24"/>
          <w:szCs w:val="24"/>
        </w:rPr>
        <w:t>l...</w:t>
      </w:r>
      <w:proofErr w:type="gramEnd"/>
      <w:r w:rsidRPr="00A65E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5EE7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A65EE7">
        <w:rPr>
          <w:rFonts w:asciiTheme="minorHAnsi" w:hAnsiTheme="minorHAnsi" w:cstheme="minorHAnsi"/>
          <w:sz w:val="24"/>
          <w:szCs w:val="24"/>
        </w:rPr>
        <w:t>…</w:t>
      </w:r>
      <w:r w:rsidR="000D2121" w:rsidRPr="00A65EE7">
        <w:rPr>
          <w:rFonts w:asciiTheme="minorHAnsi" w:hAnsiTheme="minorHAnsi" w:cstheme="minorHAnsi"/>
          <w:sz w:val="24"/>
          <w:szCs w:val="24"/>
        </w:rPr>
        <w:t xml:space="preserve"> ____________</w:t>
      </w:r>
      <w:r w:rsidR="00051712">
        <w:rPr>
          <w:rFonts w:asciiTheme="minorHAnsi" w:hAnsiTheme="minorHAnsi" w:cstheme="minorHAnsi"/>
          <w:sz w:val="24"/>
          <w:szCs w:val="24"/>
        </w:rPr>
        <w:t>___________________________________</w:t>
      </w:r>
      <w:r w:rsidRPr="00A65EE7">
        <w:rPr>
          <w:rFonts w:asciiTheme="minorHAnsi" w:hAnsiTheme="minorHAnsi" w:cstheme="minorHAnsi"/>
          <w:sz w:val="24"/>
          <w:szCs w:val="24"/>
        </w:rPr>
        <w:t>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14:paraId="35486F39" w14:textId="77777777" w:rsidR="00AF1040" w:rsidRPr="00A65EE7" w:rsidRDefault="00AF1040" w:rsidP="00A456D1">
      <w:pPr>
        <w:pStyle w:val="Corpotesto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6DF9C93" w14:textId="77777777" w:rsidR="00F05380" w:rsidRPr="00B96EEF" w:rsidRDefault="00F05380" w:rsidP="00A456D1">
      <w:pPr>
        <w:rPr>
          <w:rFonts w:asciiTheme="minorHAnsi" w:hAnsiTheme="minorHAnsi" w:cstheme="minorHAnsi"/>
          <w:sz w:val="24"/>
          <w:szCs w:val="24"/>
        </w:rPr>
        <w:sectPr w:rsidR="00F05380" w:rsidRPr="00B96EEF">
          <w:pgSz w:w="11910" w:h="16840"/>
          <w:pgMar w:top="600" w:right="1020" w:bottom="280" w:left="1020" w:header="720" w:footer="720" w:gutter="0"/>
          <w:cols w:space="720"/>
        </w:sectPr>
      </w:pPr>
    </w:p>
    <w:p w14:paraId="3B867617" w14:textId="358B9770" w:rsidR="00F05380" w:rsidRPr="00B96EEF" w:rsidRDefault="00F05380" w:rsidP="00A456D1">
      <w:pPr>
        <w:pStyle w:val="Corpotesto"/>
        <w:spacing w:before="78"/>
        <w:rPr>
          <w:rFonts w:asciiTheme="minorHAnsi" w:hAnsiTheme="minorHAnsi" w:cstheme="minorHAnsi"/>
          <w:sz w:val="24"/>
          <w:szCs w:val="24"/>
        </w:rPr>
      </w:pPr>
      <w:bookmarkStart w:id="2" w:name="5.MODELLO-CONSENSO-RICHIESTA-CASELLARIO-"/>
      <w:bookmarkEnd w:id="2"/>
      <w:r w:rsidRPr="00B96EEF">
        <w:rPr>
          <w:rFonts w:asciiTheme="minorHAnsi" w:hAnsiTheme="minorHAnsi" w:cstheme="minorHAnsi"/>
          <w:sz w:val="24"/>
          <w:szCs w:val="24"/>
        </w:rPr>
        <w:lastRenderedPageBreak/>
        <w:t>AL</w:t>
      </w:r>
      <w:r w:rsidRPr="00B96EE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DIRIGENTE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SCOLASTICO</w:t>
      </w:r>
      <w:r w:rsidR="00A65EE7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I.C.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E4CCF" w:rsidRPr="00B96EEF">
        <w:rPr>
          <w:rFonts w:asciiTheme="minorHAnsi" w:hAnsiTheme="minorHAnsi" w:cstheme="minorHAnsi"/>
          <w:sz w:val="24"/>
          <w:szCs w:val="24"/>
        </w:rPr>
        <w:t>“</w:t>
      </w:r>
      <w:r w:rsidR="00742D5B">
        <w:rPr>
          <w:rFonts w:asciiTheme="minorHAnsi" w:hAnsiTheme="minorHAnsi" w:cstheme="minorHAnsi"/>
          <w:sz w:val="24"/>
          <w:szCs w:val="24"/>
        </w:rPr>
        <w:t>GRAZIANO DA CHIUSI”</w:t>
      </w:r>
    </w:p>
    <w:p w14:paraId="306D1D29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5046856" w14:textId="77777777" w:rsidR="00F05380" w:rsidRPr="00B96EEF" w:rsidRDefault="00F05380" w:rsidP="00A456D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Oggetto: consenso dell’interessato alla richiesta del datore di lavoro del certificato di cui all’art.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25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bis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D.P.R.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313/2002.</w:t>
      </w:r>
    </w:p>
    <w:p w14:paraId="75239F27" w14:textId="77777777" w:rsidR="00F05380" w:rsidRPr="00B96EEF" w:rsidRDefault="00F05380" w:rsidP="00A456D1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729D9B4B" w14:textId="77777777" w:rsidR="00F05380" w:rsidRPr="00B96EEF" w:rsidRDefault="00F05380" w:rsidP="00A456D1">
      <w:pPr>
        <w:pStyle w:val="Corpotesto"/>
        <w:tabs>
          <w:tab w:val="left" w:pos="3778"/>
          <w:tab w:val="left" w:pos="5351"/>
          <w:tab w:val="left" w:pos="8207"/>
          <w:tab w:val="left" w:pos="9493"/>
          <w:tab w:val="left" w:pos="954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Il/La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sottoscritto/a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nato/a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B96EE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il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residente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via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n.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</w:p>
    <w:p w14:paraId="235B7D77" w14:textId="77777777" w:rsidR="00F05380" w:rsidRPr="00B96EEF" w:rsidRDefault="00F05380" w:rsidP="00A456D1">
      <w:pPr>
        <w:pStyle w:val="Corpotesto"/>
        <w:tabs>
          <w:tab w:val="left" w:pos="3759"/>
          <w:tab w:val="left" w:pos="9495"/>
          <w:tab w:val="left" w:pos="9585"/>
        </w:tabs>
        <w:spacing w:before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C.F.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servizio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presso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qualità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</w:p>
    <w:p w14:paraId="07E90365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133DFE8" w14:textId="50B66455" w:rsidR="00F05380" w:rsidRPr="00B96EEF" w:rsidRDefault="00F05380" w:rsidP="00A456D1">
      <w:pPr>
        <w:pStyle w:val="Corpotesto"/>
        <w:spacing w:before="195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PRESTA IL PROPRIO CONSENSO ALLA RICHIESTA DEL CERTIFICATO DI CUI ALL’ARTICOLO 25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 D.P.R. 313/2002 E AL TRATTAMENTO DEI DATI GIUDIZIARI DA PARTE DELL’ ISTITUTO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COMPRENSIVO</w:t>
      </w:r>
      <w:r w:rsidRPr="00B96EEF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="00742D5B">
        <w:rPr>
          <w:rFonts w:asciiTheme="minorHAnsi" w:hAnsiTheme="minorHAnsi" w:cstheme="minorHAnsi"/>
          <w:sz w:val="24"/>
          <w:szCs w:val="24"/>
        </w:rPr>
        <w:t>GRAZIANO DA CHIUSI</w:t>
      </w:r>
      <w:r w:rsidRPr="00B96EEF">
        <w:rPr>
          <w:rFonts w:asciiTheme="minorHAnsi" w:hAnsiTheme="minorHAnsi" w:cstheme="minorHAnsi"/>
          <w:sz w:val="24"/>
          <w:szCs w:val="24"/>
        </w:rPr>
        <w:t>.</w:t>
      </w:r>
    </w:p>
    <w:p w14:paraId="0E219330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9184BFD" w14:textId="77777777" w:rsidR="00F05380" w:rsidRPr="00B96EEF" w:rsidRDefault="00F05380" w:rsidP="00A456D1">
      <w:pPr>
        <w:pStyle w:val="Corpotesto"/>
        <w:tabs>
          <w:tab w:val="left" w:pos="7531"/>
        </w:tabs>
        <w:spacing w:before="194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...</w:t>
      </w:r>
      <w:proofErr w:type="gramStart"/>
      <w:r w:rsidRPr="00B96EEF">
        <w:rPr>
          <w:rFonts w:asciiTheme="minorHAnsi" w:hAnsiTheme="minorHAnsi" w:cstheme="minorHAnsi"/>
          <w:sz w:val="24"/>
          <w:szCs w:val="24"/>
        </w:rPr>
        <w:t>l...</w:t>
      </w:r>
      <w:proofErr w:type="gramEnd"/>
      <w:r w:rsidRPr="00B96EE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proofErr w:type="spellStart"/>
      <w:proofErr w:type="gramStart"/>
      <w:r w:rsidRPr="00B96EEF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="002E4CCF" w:rsidRPr="00B96EEF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="002E4CCF"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ai</w:t>
      </w:r>
      <w:r w:rsidRPr="00B96EE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sensi</w:t>
      </w:r>
      <w:r w:rsidRPr="00B96EE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</w:t>
      </w:r>
      <w:r w:rsidRPr="00B96EE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Decreto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Legislativo n. 196 del 30/06/2003, autorizza l’Amministrazione scolastica ad utilizzare i dati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personali dichiarati solo per fini istituzionali e necessari per la gestione giuridica ed economica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</w:t>
      </w:r>
      <w:r w:rsidR="007B5478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rapporto di</w:t>
      </w:r>
      <w:r w:rsidRPr="00B96E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lavoro.</w:t>
      </w:r>
    </w:p>
    <w:p w14:paraId="7428018C" w14:textId="77777777" w:rsidR="00F05380" w:rsidRDefault="00F05380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3DD0537E" w14:textId="77777777" w:rsidR="008F7155" w:rsidRDefault="008F7155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7C1FD785" w14:textId="77777777" w:rsidR="008F7155" w:rsidRPr="00B96EEF" w:rsidRDefault="008F7155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6C9C05D8" w14:textId="77777777" w:rsidR="00F05380" w:rsidRPr="00B96EEF" w:rsidRDefault="00F05380" w:rsidP="00A456D1">
      <w:pPr>
        <w:pStyle w:val="Titolo1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Informativa</w:t>
      </w:r>
      <w:r w:rsidRPr="00B96E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sulla</w:t>
      </w:r>
      <w:r w:rsidRPr="00B96E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privacy</w:t>
      </w:r>
    </w:p>
    <w:p w14:paraId="38992B7A" w14:textId="77777777" w:rsidR="00F05380" w:rsidRPr="00B96EEF" w:rsidRDefault="00F05380" w:rsidP="00A456D1">
      <w:pPr>
        <w:pStyle w:val="Corpotesto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6725B279" w14:textId="2C58D346" w:rsidR="00F05380" w:rsidRDefault="00F05380" w:rsidP="00A456D1">
      <w:pPr>
        <w:pStyle w:val="Corpotesto"/>
        <w:spacing w:line="480" w:lineRule="auto"/>
      </w:pPr>
      <w:r w:rsidRPr="00B96EEF">
        <w:rPr>
          <w:rFonts w:asciiTheme="minorHAnsi" w:hAnsiTheme="minorHAnsi" w:cstheme="minorHAnsi"/>
          <w:sz w:val="24"/>
          <w:szCs w:val="24"/>
        </w:rPr>
        <w:t xml:space="preserve">Si dichiara di aver preso visione della informativa sulla privacy al seguente </w:t>
      </w:r>
      <w:proofErr w:type="gramStart"/>
      <w:r w:rsidRPr="00B96EEF">
        <w:rPr>
          <w:rFonts w:asciiTheme="minorHAnsi" w:hAnsiTheme="minorHAnsi" w:cstheme="minorHAnsi"/>
          <w:sz w:val="24"/>
          <w:szCs w:val="24"/>
        </w:rPr>
        <w:t>link :</w:t>
      </w:r>
      <w:proofErr w:type="gramEnd"/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5" w:history="1">
        <w:r w:rsidR="00742D5B" w:rsidRPr="00A85BD3">
          <w:rPr>
            <w:rStyle w:val="Collegamentoipertestuale"/>
          </w:rPr>
          <w:t>https://www.icgrazianodachiusi.it/privacy-policy/</w:t>
        </w:r>
      </w:hyperlink>
    </w:p>
    <w:p w14:paraId="5916D5B5" w14:textId="77777777" w:rsidR="00742D5B" w:rsidRPr="00B96EEF" w:rsidRDefault="00742D5B" w:rsidP="00A456D1">
      <w:pPr>
        <w:pStyle w:val="Corpotesto"/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2C3CACEA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EC2687F" w14:textId="77777777" w:rsidR="00F05380" w:rsidRPr="00B96EEF" w:rsidRDefault="00F05380" w:rsidP="00A456D1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732FA1A8" w14:textId="7F4278B1" w:rsidR="00F05380" w:rsidRPr="00B96EEF" w:rsidRDefault="00742D5B" w:rsidP="00A456D1">
      <w:pPr>
        <w:pStyle w:val="Corpotesto"/>
        <w:tabs>
          <w:tab w:val="left" w:pos="4740"/>
          <w:tab w:val="left" w:pos="952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Chiusi</w:t>
      </w:r>
      <w:r w:rsidR="00F05380" w:rsidRPr="00B96EEF">
        <w:rPr>
          <w:rFonts w:asciiTheme="minorHAnsi" w:hAnsiTheme="minorHAnsi" w:cstheme="minorHAnsi"/>
          <w:sz w:val="24"/>
          <w:szCs w:val="24"/>
        </w:rPr>
        <w:t>,</w:t>
      </w:r>
      <w:r w:rsidR="00F05380"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="002E4CCF" w:rsidRPr="00B96EEF">
        <w:rPr>
          <w:rFonts w:asciiTheme="minorHAnsi" w:hAnsiTheme="minorHAnsi" w:cstheme="minorHAnsi"/>
          <w:sz w:val="24"/>
          <w:szCs w:val="24"/>
          <w:u w:val="single"/>
        </w:rPr>
        <w:t xml:space="preserve">       </w:t>
      </w:r>
      <w:r w:rsidR="002E4CCF" w:rsidRPr="00B96EEF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F05380" w:rsidRPr="00B96EEF">
        <w:rPr>
          <w:rFonts w:asciiTheme="minorHAnsi" w:hAnsiTheme="minorHAnsi" w:cstheme="minorHAnsi"/>
          <w:sz w:val="24"/>
          <w:szCs w:val="24"/>
        </w:rPr>
        <w:t>Firma</w:t>
      </w:r>
      <w:r w:rsidR="002E4CCF" w:rsidRPr="00B96EE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bookmarkStart w:id="3" w:name="6.DICHIARAZIONE_FONDO_ESPERO_INCOMPATIBI"/>
      <w:bookmarkEnd w:id="3"/>
      <w:r w:rsidR="002E4CCF" w:rsidRPr="00B96EEF">
        <w:rPr>
          <w:rFonts w:asciiTheme="minorHAnsi" w:hAnsiTheme="minorHAnsi" w:cstheme="minorHAnsi"/>
          <w:sz w:val="24"/>
          <w:szCs w:val="24"/>
          <w:u w:val="single"/>
        </w:rPr>
        <w:t>__________________</w:t>
      </w:r>
    </w:p>
    <w:sectPr w:rsidR="00F05380" w:rsidRPr="00B96EEF" w:rsidSect="002E4CCF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73A0"/>
    <w:multiLevelType w:val="hybridMultilevel"/>
    <w:tmpl w:val="1F9880EC"/>
    <w:lvl w:ilvl="0" w:tplc="6AA82A86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B6C13B2">
      <w:numFmt w:val="bullet"/>
      <w:lvlText w:val="•"/>
      <w:lvlJc w:val="left"/>
      <w:pPr>
        <w:ind w:left="1364" w:hanging="289"/>
      </w:pPr>
      <w:rPr>
        <w:rFonts w:hint="default"/>
        <w:lang w:val="it-IT" w:eastAsia="en-US" w:bidi="ar-SA"/>
      </w:rPr>
    </w:lvl>
    <w:lvl w:ilvl="2" w:tplc="093EFA40">
      <w:numFmt w:val="bullet"/>
      <w:lvlText w:val="•"/>
      <w:lvlJc w:val="left"/>
      <w:pPr>
        <w:ind w:left="2329" w:hanging="289"/>
      </w:pPr>
      <w:rPr>
        <w:rFonts w:hint="default"/>
        <w:lang w:val="it-IT" w:eastAsia="en-US" w:bidi="ar-SA"/>
      </w:rPr>
    </w:lvl>
    <w:lvl w:ilvl="3" w:tplc="064E4D64">
      <w:numFmt w:val="bullet"/>
      <w:lvlText w:val="•"/>
      <w:lvlJc w:val="left"/>
      <w:pPr>
        <w:ind w:left="3293" w:hanging="289"/>
      </w:pPr>
      <w:rPr>
        <w:rFonts w:hint="default"/>
        <w:lang w:val="it-IT" w:eastAsia="en-US" w:bidi="ar-SA"/>
      </w:rPr>
    </w:lvl>
    <w:lvl w:ilvl="4" w:tplc="54E2CBF0">
      <w:numFmt w:val="bullet"/>
      <w:lvlText w:val="•"/>
      <w:lvlJc w:val="left"/>
      <w:pPr>
        <w:ind w:left="4258" w:hanging="289"/>
      </w:pPr>
      <w:rPr>
        <w:rFonts w:hint="default"/>
        <w:lang w:val="it-IT" w:eastAsia="en-US" w:bidi="ar-SA"/>
      </w:rPr>
    </w:lvl>
    <w:lvl w:ilvl="5" w:tplc="61DE1BA0">
      <w:numFmt w:val="bullet"/>
      <w:lvlText w:val="•"/>
      <w:lvlJc w:val="left"/>
      <w:pPr>
        <w:ind w:left="5223" w:hanging="289"/>
      </w:pPr>
      <w:rPr>
        <w:rFonts w:hint="default"/>
        <w:lang w:val="it-IT" w:eastAsia="en-US" w:bidi="ar-SA"/>
      </w:rPr>
    </w:lvl>
    <w:lvl w:ilvl="6" w:tplc="09B4B7D8">
      <w:numFmt w:val="bullet"/>
      <w:lvlText w:val="•"/>
      <w:lvlJc w:val="left"/>
      <w:pPr>
        <w:ind w:left="6187" w:hanging="289"/>
      </w:pPr>
      <w:rPr>
        <w:rFonts w:hint="default"/>
        <w:lang w:val="it-IT" w:eastAsia="en-US" w:bidi="ar-SA"/>
      </w:rPr>
    </w:lvl>
    <w:lvl w:ilvl="7" w:tplc="72604C96">
      <w:numFmt w:val="bullet"/>
      <w:lvlText w:val="•"/>
      <w:lvlJc w:val="left"/>
      <w:pPr>
        <w:ind w:left="7152" w:hanging="289"/>
      </w:pPr>
      <w:rPr>
        <w:rFonts w:hint="default"/>
        <w:lang w:val="it-IT" w:eastAsia="en-US" w:bidi="ar-SA"/>
      </w:rPr>
    </w:lvl>
    <w:lvl w:ilvl="8" w:tplc="898412CC">
      <w:numFmt w:val="bullet"/>
      <w:lvlText w:val="•"/>
      <w:lvlJc w:val="left"/>
      <w:pPr>
        <w:ind w:left="8117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5A7E645A"/>
    <w:multiLevelType w:val="hybridMultilevel"/>
    <w:tmpl w:val="2000261C"/>
    <w:lvl w:ilvl="0" w:tplc="5128FED6">
      <w:numFmt w:val="bullet"/>
      <w:lvlText w:val="-"/>
      <w:lvlJc w:val="left"/>
      <w:pPr>
        <w:ind w:left="112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9D6B8E8">
      <w:numFmt w:val="bullet"/>
      <w:lvlText w:val="•"/>
      <w:lvlJc w:val="left"/>
      <w:pPr>
        <w:ind w:left="1094" w:hanging="162"/>
      </w:pPr>
      <w:rPr>
        <w:rFonts w:hint="default"/>
        <w:lang w:val="it-IT" w:eastAsia="en-US" w:bidi="ar-SA"/>
      </w:rPr>
    </w:lvl>
    <w:lvl w:ilvl="2" w:tplc="39F6222A">
      <w:numFmt w:val="bullet"/>
      <w:lvlText w:val="•"/>
      <w:lvlJc w:val="left"/>
      <w:pPr>
        <w:ind w:left="2069" w:hanging="162"/>
      </w:pPr>
      <w:rPr>
        <w:rFonts w:hint="default"/>
        <w:lang w:val="it-IT" w:eastAsia="en-US" w:bidi="ar-SA"/>
      </w:rPr>
    </w:lvl>
    <w:lvl w:ilvl="3" w:tplc="FFBA49DA">
      <w:numFmt w:val="bullet"/>
      <w:lvlText w:val="•"/>
      <w:lvlJc w:val="left"/>
      <w:pPr>
        <w:ind w:left="3043" w:hanging="162"/>
      </w:pPr>
      <w:rPr>
        <w:rFonts w:hint="default"/>
        <w:lang w:val="it-IT" w:eastAsia="en-US" w:bidi="ar-SA"/>
      </w:rPr>
    </w:lvl>
    <w:lvl w:ilvl="4" w:tplc="9D0C6852">
      <w:numFmt w:val="bullet"/>
      <w:lvlText w:val="•"/>
      <w:lvlJc w:val="left"/>
      <w:pPr>
        <w:ind w:left="4018" w:hanging="162"/>
      </w:pPr>
      <w:rPr>
        <w:rFonts w:hint="default"/>
        <w:lang w:val="it-IT" w:eastAsia="en-US" w:bidi="ar-SA"/>
      </w:rPr>
    </w:lvl>
    <w:lvl w:ilvl="5" w:tplc="A7AE5FEA">
      <w:numFmt w:val="bullet"/>
      <w:lvlText w:val="•"/>
      <w:lvlJc w:val="left"/>
      <w:pPr>
        <w:ind w:left="4993" w:hanging="162"/>
      </w:pPr>
      <w:rPr>
        <w:rFonts w:hint="default"/>
        <w:lang w:val="it-IT" w:eastAsia="en-US" w:bidi="ar-SA"/>
      </w:rPr>
    </w:lvl>
    <w:lvl w:ilvl="6" w:tplc="17E050E2">
      <w:numFmt w:val="bullet"/>
      <w:lvlText w:val="•"/>
      <w:lvlJc w:val="left"/>
      <w:pPr>
        <w:ind w:left="5967" w:hanging="162"/>
      </w:pPr>
      <w:rPr>
        <w:rFonts w:hint="default"/>
        <w:lang w:val="it-IT" w:eastAsia="en-US" w:bidi="ar-SA"/>
      </w:rPr>
    </w:lvl>
    <w:lvl w:ilvl="7" w:tplc="71CC2812">
      <w:numFmt w:val="bullet"/>
      <w:lvlText w:val="•"/>
      <w:lvlJc w:val="left"/>
      <w:pPr>
        <w:ind w:left="6942" w:hanging="162"/>
      </w:pPr>
      <w:rPr>
        <w:rFonts w:hint="default"/>
        <w:lang w:val="it-IT" w:eastAsia="en-US" w:bidi="ar-SA"/>
      </w:rPr>
    </w:lvl>
    <w:lvl w:ilvl="8" w:tplc="B6B4C0FA">
      <w:numFmt w:val="bullet"/>
      <w:lvlText w:val="•"/>
      <w:lvlJc w:val="left"/>
      <w:pPr>
        <w:ind w:left="7917" w:hanging="162"/>
      </w:pPr>
      <w:rPr>
        <w:rFonts w:hint="default"/>
        <w:lang w:val="it-IT" w:eastAsia="en-US" w:bidi="ar-SA"/>
      </w:rPr>
    </w:lvl>
  </w:abstractNum>
  <w:abstractNum w:abstractNumId="2" w15:restartNumberingAfterBreak="0">
    <w:nsid w:val="75521298"/>
    <w:multiLevelType w:val="hybridMultilevel"/>
    <w:tmpl w:val="F40647CC"/>
    <w:lvl w:ilvl="0" w:tplc="BA8C21FE">
      <w:numFmt w:val="bullet"/>
      <w:lvlText w:val="●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0887E5A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25C964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F0EC1072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37F40D96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7F5C5EC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0BAC1064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48BCCA2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BF94383C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 w16cid:durableId="1412778763">
    <w:abstractNumId w:val="2"/>
  </w:num>
  <w:num w:numId="2" w16cid:durableId="1977908882">
    <w:abstractNumId w:val="1"/>
  </w:num>
  <w:num w:numId="3" w16cid:durableId="131560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3F"/>
    <w:rsid w:val="0000182C"/>
    <w:rsid w:val="00051712"/>
    <w:rsid w:val="000551FC"/>
    <w:rsid w:val="000D2121"/>
    <w:rsid w:val="0029523F"/>
    <w:rsid w:val="002E4CCF"/>
    <w:rsid w:val="0036490F"/>
    <w:rsid w:val="00437796"/>
    <w:rsid w:val="007374C6"/>
    <w:rsid w:val="00742D5B"/>
    <w:rsid w:val="007B5478"/>
    <w:rsid w:val="008F7155"/>
    <w:rsid w:val="00A205A2"/>
    <w:rsid w:val="00A456D1"/>
    <w:rsid w:val="00A65EE7"/>
    <w:rsid w:val="00A70273"/>
    <w:rsid w:val="00AF1040"/>
    <w:rsid w:val="00B10FFD"/>
    <w:rsid w:val="00B96EEF"/>
    <w:rsid w:val="00F05380"/>
    <w:rsid w:val="00FB134B"/>
    <w:rsid w:val="00F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2735"/>
  <w15:docId w15:val="{68160F79-29D4-4D81-8B3E-C704BE93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71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6"/>
    </w:pPr>
  </w:style>
  <w:style w:type="character" w:styleId="Collegamentoipertestuale">
    <w:name w:val="Hyperlink"/>
    <w:basedOn w:val="Carpredefinitoparagrafo"/>
    <w:uiPriority w:val="99"/>
    <w:unhideWhenUsed/>
    <w:rsid w:val="000551F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2D5B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grazianodachiusi.it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amministrazione2</dc:creator>
  <cp:lastModifiedBy>Ic Graziano Da Chiusi</cp:lastModifiedBy>
  <cp:revision>2</cp:revision>
  <cp:lastPrinted>2024-08-26T08:32:00Z</cp:lastPrinted>
  <dcterms:created xsi:type="dcterms:W3CDTF">2025-09-01T07:20:00Z</dcterms:created>
  <dcterms:modified xsi:type="dcterms:W3CDTF">2025-09-01T07:20:00Z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