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2815771E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28FA2EA8" w:rsidR="00312F27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7129EB79" w14:textId="1E5A81B8" w:rsidR="00663193" w:rsidRDefault="00F501A2" w:rsidP="0066319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501A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di selezione per il </w:t>
            </w:r>
            <w:r w:rsidR="0015264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conferimento di n. </w:t>
            </w:r>
            <w:r w:rsidR="0066319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1 </w:t>
            </w:r>
            <w:r w:rsidR="0015264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</w:t>
            </w:r>
            <w:r w:rsidR="0066319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o</w:t>
            </w:r>
            <w:r w:rsidRPr="00F501A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15264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66319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e</w:t>
            </w:r>
            <w:r w:rsidRPr="00F501A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per </w:t>
            </w:r>
            <w:r w:rsidRPr="00F501A2"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it-IT"/>
              </w:rPr>
              <w:t xml:space="preserve">ESPERTO </w:t>
            </w:r>
            <w:r w:rsidRPr="00F501A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, avente ad oggetto </w:t>
            </w:r>
            <w:r w:rsidR="0066319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1</w:t>
            </w:r>
            <w:r w:rsidR="0015264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EDIZIONI DI 1</w:t>
            </w:r>
            <w:r w:rsidR="005A1E0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0</w:t>
            </w:r>
            <w:r w:rsidR="0015264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ORE</w:t>
            </w:r>
            <w:r w:rsidR="004045CE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 </w:t>
            </w:r>
            <w:r w:rsidR="0015264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DI </w:t>
            </w:r>
            <w:r w:rsidR="007B76B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RECUPERO</w:t>
            </w:r>
            <w:r w:rsidR="00663193" w:rsidRPr="0066319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DELLE COMPETENZE</w:t>
            </w:r>
            <w:r w:rsidR="007B76B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DI BASE IN </w:t>
            </w:r>
            <w:r w:rsidR="00663193" w:rsidRPr="0066319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MATEMATI</w:t>
            </w:r>
            <w:r w:rsidR="007B76B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CA</w:t>
            </w:r>
            <w:r w:rsidR="00663193" w:rsidRPr="0066319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</w:p>
          <w:p w14:paraId="3C52CB1B" w14:textId="703B879A" w:rsidR="00663193" w:rsidRPr="00225740" w:rsidRDefault="00663193" w:rsidP="0066319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66319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PER GLI ALUNNI DELLE CLASSI SECONDE SC. SEC. I GRADO</w:t>
            </w:r>
          </w:p>
          <w:p w14:paraId="4C04D280" w14:textId="2D7E3026" w:rsidR="00712B53" w:rsidRPr="00225740" w:rsidRDefault="00712B53" w:rsidP="005A1E0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5C0DA623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4879079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</w:t>
      </w:r>
      <w:r w:rsidR="004E1602">
        <w:rPr>
          <w:rFonts w:asciiTheme="minorHAnsi" w:hAnsiTheme="minorHAnsi" w:cstheme="minorHAnsi"/>
          <w:bCs/>
          <w:sz w:val="22"/>
          <w:szCs w:val="22"/>
        </w:rPr>
        <w:t xml:space="preserve"> 2449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4E1602">
        <w:rPr>
          <w:rFonts w:asciiTheme="minorHAnsi" w:hAnsiTheme="minorHAnsi" w:cstheme="minorHAnsi"/>
          <w:bCs/>
          <w:sz w:val="22"/>
          <w:szCs w:val="22"/>
        </w:rPr>
        <w:t xml:space="preserve"> 26/04/2024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12AB6642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lastRenderedPageBreak/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7B1E62E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</w:p>
    <w:p w14:paraId="23B4A0ED" w14:textId="1BF8C64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possedere il seguente titolo accademico o di studio </w:t>
      </w:r>
      <w:r w:rsidR="00712B53">
        <w:rPr>
          <w:rFonts w:cstheme="minorHAnsi"/>
        </w:rPr>
        <w:t>__________________________________</w:t>
      </w:r>
    </w:p>
    <w:bookmarkEnd w:id="7"/>
    <w:p w14:paraId="638E770B" w14:textId="77777777" w:rsidR="005547BF" w:rsidRPr="00712B53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712B53">
        <w:rPr>
          <w:rFonts w:cstheme="minorHAnsi"/>
          <w:i/>
          <w:iCs/>
        </w:rPr>
        <w:t>[inserire ulteriori requisiti qualora ritenuti necessari, in conformità alle esigenze dell’Istituzione scolastica e tenuto conto delle specificità dell’incarico da affidare].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CA4C848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C95F8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6D0AF9" w:rsidRPr="00C95F81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E2EA4" w14:textId="77777777" w:rsidR="007268E2" w:rsidRDefault="007268E2">
      <w:r>
        <w:separator/>
      </w:r>
    </w:p>
  </w:endnote>
  <w:endnote w:type="continuationSeparator" w:id="0">
    <w:p w14:paraId="43A6C64F" w14:textId="77777777" w:rsidR="007268E2" w:rsidRDefault="007268E2">
      <w:r>
        <w:continuationSeparator/>
      </w:r>
    </w:p>
  </w:endnote>
  <w:endnote w:type="continuationNotice" w:id="1">
    <w:p w14:paraId="144AB1F7" w14:textId="77777777" w:rsidR="007268E2" w:rsidRDefault="007268E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663193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5D0FA" w14:textId="77777777" w:rsidR="007268E2" w:rsidRDefault="007268E2">
      <w:r>
        <w:separator/>
      </w:r>
    </w:p>
  </w:footnote>
  <w:footnote w:type="continuationSeparator" w:id="0">
    <w:p w14:paraId="559028F3" w14:textId="77777777" w:rsidR="007268E2" w:rsidRDefault="007268E2">
      <w:r>
        <w:continuationSeparator/>
      </w:r>
    </w:p>
  </w:footnote>
  <w:footnote w:type="continuationNotice" w:id="1">
    <w:p w14:paraId="3E5C3CDE" w14:textId="77777777" w:rsidR="007268E2" w:rsidRDefault="007268E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6042427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73738268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522970">
    <w:abstractNumId w:val="23"/>
  </w:num>
  <w:num w:numId="4" w16cid:durableId="1502230895">
    <w:abstractNumId w:val="22"/>
  </w:num>
  <w:num w:numId="5" w16cid:durableId="471218165">
    <w:abstractNumId w:val="20"/>
  </w:num>
  <w:num w:numId="6" w16cid:durableId="1269968694">
    <w:abstractNumId w:val="17"/>
  </w:num>
  <w:num w:numId="7" w16cid:durableId="791486235">
    <w:abstractNumId w:val="18"/>
  </w:num>
  <w:num w:numId="8" w16cid:durableId="875384988">
    <w:abstractNumId w:val="21"/>
  </w:num>
  <w:num w:numId="9" w16cid:durableId="1034384857">
    <w:abstractNumId w:val="3"/>
  </w:num>
  <w:num w:numId="10" w16cid:durableId="1790468271">
    <w:abstractNumId w:val="2"/>
  </w:num>
  <w:num w:numId="11" w16cid:durableId="1624843668">
    <w:abstractNumId w:val="1"/>
  </w:num>
  <w:num w:numId="12" w16cid:durableId="1204826447">
    <w:abstractNumId w:val="4"/>
  </w:num>
  <w:num w:numId="13" w16cid:durableId="2830847">
    <w:abstractNumId w:val="15"/>
  </w:num>
  <w:num w:numId="14" w16cid:durableId="1232733375">
    <w:abstractNumId w:val="19"/>
  </w:num>
  <w:num w:numId="15" w16cid:durableId="891110783">
    <w:abstractNumId w:val="10"/>
  </w:num>
  <w:num w:numId="16" w16cid:durableId="1363746717">
    <w:abstractNumId w:val="8"/>
  </w:num>
  <w:num w:numId="17" w16cid:durableId="324862035">
    <w:abstractNumId w:val="2"/>
    <w:lvlOverride w:ilvl="0">
      <w:startOverride w:val="1"/>
    </w:lvlOverride>
  </w:num>
  <w:num w:numId="18" w16cid:durableId="2070306072">
    <w:abstractNumId w:val="14"/>
  </w:num>
  <w:num w:numId="19" w16cid:durableId="1183933948">
    <w:abstractNumId w:val="26"/>
  </w:num>
  <w:num w:numId="20" w16cid:durableId="255870557">
    <w:abstractNumId w:val="25"/>
  </w:num>
  <w:num w:numId="21" w16cid:durableId="718016588">
    <w:abstractNumId w:val="12"/>
  </w:num>
  <w:num w:numId="22" w16cid:durableId="961037535">
    <w:abstractNumId w:val="7"/>
  </w:num>
  <w:num w:numId="23" w16cid:durableId="840780329">
    <w:abstractNumId w:val="11"/>
  </w:num>
  <w:num w:numId="24" w16cid:durableId="387460001">
    <w:abstractNumId w:val="13"/>
  </w:num>
  <w:num w:numId="25" w16cid:durableId="969167193">
    <w:abstractNumId w:val="1"/>
  </w:num>
  <w:num w:numId="26" w16cid:durableId="1028335741">
    <w:abstractNumId w:val="5"/>
  </w:num>
  <w:num w:numId="27" w16cid:durableId="552615204">
    <w:abstractNumId w:val="9"/>
  </w:num>
  <w:num w:numId="28" w16cid:durableId="2103716563">
    <w:abstractNumId w:val="6"/>
  </w:num>
  <w:num w:numId="29" w16cid:durableId="18418921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4195486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264B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2F95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1691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3A8C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45CE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67C"/>
    <w:rsid w:val="004A68C6"/>
    <w:rsid w:val="004A70E1"/>
    <w:rsid w:val="004A7FF7"/>
    <w:rsid w:val="004B0798"/>
    <w:rsid w:val="004B1E10"/>
    <w:rsid w:val="004B40C4"/>
    <w:rsid w:val="004B7287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602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1E00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3623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193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B53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8E2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B76B0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316D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306"/>
    <w:rsid w:val="00B17F20"/>
    <w:rsid w:val="00B21BF3"/>
    <w:rsid w:val="00B233E2"/>
    <w:rsid w:val="00B245D1"/>
    <w:rsid w:val="00B25EEA"/>
    <w:rsid w:val="00B2672D"/>
    <w:rsid w:val="00B2689F"/>
    <w:rsid w:val="00B27CD6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7107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5F81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238D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01A2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5210</Characters>
  <Application>Microsoft Office Word</Application>
  <DocSecurity>0</DocSecurity>
  <Lines>43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2024-11-24T14:44:00Z</dcterms:created>
  <dcterms:modified xsi:type="dcterms:W3CDTF">2024-11-25T10:33:00Z</dcterms:modified>
</cp:coreProperties>
</file>