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B8" w:rsidRDefault="001D39B8" w:rsidP="001D39B8">
      <w:pPr>
        <w:pStyle w:val="Default"/>
        <w:jc w:val="right"/>
      </w:pPr>
      <w:proofErr w:type="spellStart"/>
      <w:r>
        <w:rPr>
          <w:rFonts w:ascii="Calibri,Bold" w:hAnsi="Calibri,Bold" w:cs="Calibri,Bold"/>
          <w:b/>
          <w:bCs/>
        </w:rPr>
        <w:t>ALL</w:t>
      </w:r>
      <w:proofErr w:type="spellEnd"/>
      <w:r>
        <w:rPr>
          <w:rFonts w:ascii="Calibri,Bold" w:hAnsi="Calibri,Bold" w:cs="Calibri,Bold"/>
          <w:b/>
          <w:bCs/>
        </w:rPr>
        <w:t>. 1</w:t>
      </w:r>
      <w:r>
        <w:t xml:space="preserve"> </w:t>
      </w:r>
    </w:p>
    <w:p w:rsidR="001D39B8" w:rsidRDefault="001D39B8" w:rsidP="001D39B8">
      <w:pPr>
        <w:pStyle w:val="Default"/>
        <w:jc w:val="right"/>
      </w:pPr>
    </w:p>
    <w:p w:rsidR="001D39B8" w:rsidRDefault="001D39B8" w:rsidP="001D39B8">
      <w:pPr>
        <w:pStyle w:val="Default"/>
        <w:rPr>
          <w:b/>
          <w:bCs/>
          <w:sz w:val="20"/>
          <w:szCs w:val="20"/>
        </w:rPr>
      </w:pPr>
      <w:r>
        <w:t xml:space="preserve"> Selezione  esperto progetto  codice: 10.2.2A-FdRPOC-TO-2018-3 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t>Avviso pubblico per lo sviluppo del pensiero logico e computazionale e della creatività digitale e delle competenze di “cittadinanza digitale”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color w:val="00000A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Al Dirigente Scolastico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I.C. “Iris </w:t>
      </w:r>
      <w:proofErr w:type="spellStart"/>
      <w:r>
        <w:rPr>
          <w:rFonts w:ascii="Calibri" w:hAnsi="Calibri" w:cs="Calibri"/>
          <w:color w:val="00000A"/>
        </w:rPr>
        <w:t>Origo</w:t>
      </w:r>
      <w:proofErr w:type="spellEnd"/>
      <w:r>
        <w:rPr>
          <w:rFonts w:ascii="Calibri" w:hAnsi="Calibri" w:cs="Calibri"/>
          <w:color w:val="00000A"/>
        </w:rPr>
        <w:t>”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Montepulciano (SI)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 xml:space="preserve">Il/la sottoscritta______________________________________________________________ </w:t>
      </w:r>
      <w:proofErr w:type="spellStart"/>
      <w:r>
        <w:rPr>
          <w:rFonts w:ascii="Calibri" w:hAnsi="Calibri" w:cs="Calibri"/>
          <w:color w:val="00000A"/>
          <w:sz w:val="21"/>
          <w:szCs w:val="21"/>
        </w:rPr>
        <w:t>nat</w:t>
      </w:r>
      <w:proofErr w:type="spellEnd"/>
      <w:r>
        <w:rPr>
          <w:rFonts w:ascii="Calibri" w:hAnsi="Calibri" w:cs="Calibri"/>
          <w:color w:val="00000A"/>
          <w:sz w:val="21"/>
          <w:szCs w:val="21"/>
        </w:rPr>
        <w:t>_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a__________________ il _____/____/_____ e residente a ________________ in via _______________________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n. ______ cap. __________ prov._____ status professionale ___________________________________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codice fiscale ________________________ tel.___________________ </w:t>
      </w:r>
      <w:proofErr w:type="spellStart"/>
      <w:r>
        <w:rPr>
          <w:rFonts w:ascii="Calibri" w:hAnsi="Calibri" w:cs="Calibri"/>
          <w:color w:val="00000A"/>
        </w:rPr>
        <w:t>cell</w:t>
      </w:r>
      <w:proofErr w:type="spellEnd"/>
      <w:r>
        <w:rPr>
          <w:rFonts w:ascii="Calibri" w:hAnsi="Calibri" w:cs="Calibri"/>
          <w:color w:val="00000A"/>
        </w:rPr>
        <w:t>___________________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e-mail __________________________________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CHIEDE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Alla S.V. di partecipare alla selezione per l’incarico di ____________________________________ nel 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Progetto 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D39B8" w:rsidRDefault="001D39B8" w:rsidP="001D39B8">
      <w:pPr>
        <w:pStyle w:val="Default"/>
        <w:rPr>
          <w:b/>
          <w:bCs/>
          <w:sz w:val="20"/>
          <w:szCs w:val="20"/>
        </w:rPr>
      </w:pPr>
      <w:r>
        <w:pict>
          <v:rect id="_x0000_s1026" style="position:absolute;margin-left:-6.5pt;margin-top:5.55pt;width:7.3pt;height:7.15pt;z-index:251658240"/>
        </w:pict>
      </w:r>
      <w:r>
        <w:rPr>
          <w:b/>
          <w:bCs/>
          <w:sz w:val="20"/>
          <w:szCs w:val="20"/>
        </w:rPr>
        <w:t xml:space="preserve">     PON FSE  </w:t>
      </w:r>
      <w:r>
        <w:t>10.2.2A-FdRPOC-TO-2018-3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Modulo : </w:t>
      </w:r>
      <w:r>
        <w:rPr>
          <w:rFonts w:ascii="Calibri" w:hAnsi="Calibri" w:cs="Calibri"/>
          <w:color w:val="000000"/>
        </w:rPr>
        <w:t>_____________________________________________________________________________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 tal fine allega: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- </w:t>
      </w:r>
      <w:r>
        <w:rPr>
          <w:rFonts w:ascii="Calibri,Italic" w:hAnsi="Calibri,Italic" w:cs="Calibri,Italic"/>
          <w:i/>
          <w:iCs/>
          <w:color w:val="00000A"/>
        </w:rPr>
        <w:t xml:space="preserve">curriculum vitae </w:t>
      </w:r>
      <w:r>
        <w:rPr>
          <w:rFonts w:ascii="Calibri" w:hAnsi="Calibri" w:cs="Calibri"/>
          <w:color w:val="00000A"/>
        </w:rPr>
        <w:t>in formato europeo;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copia del documento di identità personale;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l’allegato 2 debitamente compilato.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Il/la </w:t>
      </w:r>
      <w:proofErr w:type="spellStart"/>
      <w:r>
        <w:rPr>
          <w:rFonts w:ascii="Calibri" w:hAnsi="Calibri" w:cs="Calibri"/>
          <w:color w:val="00000A"/>
        </w:rPr>
        <w:t>sottoscritt…</w:t>
      </w:r>
      <w:proofErr w:type="spellEnd"/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si impegna  a svolgere l'incarico senza riserve, come indicato nell’avviso e secondo il calendario che verrà predisposto dal Dirigente Scolastico;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dichiara di conoscere la piattaforma informatica del MIUR per la corretta gestione del progetto PON;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autorizza il Dirigente Scolastico o suo delegato al trattamento dei dati personali ai sensi della L. 196/2003.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Firma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  <w:t>______________________________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1D39B8" w:rsidRDefault="001D39B8" w:rsidP="001D39B8">
      <w:pPr>
        <w:pStyle w:val="Default"/>
        <w:ind w:left="7080" w:firstLine="708"/>
        <w:rPr>
          <w:rFonts w:ascii="Calibri,Bold" w:hAnsi="Calibri,Bold" w:cs="Calibri,Bold"/>
          <w:b/>
          <w:bCs/>
        </w:rPr>
      </w:pPr>
    </w:p>
    <w:p w:rsidR="001D39B8" w:rsidRDefault="001D39B8" w:rsidP="001D39B8">
      <w:pPr>
        <w:pStyle w:val="Default"/>
        <w:ind w:left="7080" w:firstLine="708"/>
        <w:rPr>
          <w:rFonts w:ascii="Calibri,Bold" w:hAnsi="Calibri,Bold" w:cs="Calibri,Bold"/>
          <w:b/>
          <w:bCs/>
        </w:rPr>
      </w:pPr>
    </w:p>
    <w:p w:rsidR="001D39B8" w:rsidRDefault="001D39B8" w:rsidP="001D39B8">
      <w:pPr>
        <w:pStyle w:val="Default"/>
        <w:ind w:left="7080" w:firstLine="708"/>
        <w:rPr>
          <w:rFonts w:ascii="Calibri,Bold" w:hAnsi="Calibri,Bold" w:cs="Calibri,Bold"/>
          <w:b/>
          <w:bCs/>
        </w:rPr>
      </w:pPr>
    </w:p>
    <w:p w:rsidR="001D39B8" w:rsidRDefault="001D39B8" w:rsidP="001D39B8">
      <w:pPr>
        <w:pStyle w:val="Default"/>
        <w:ind w:left="7080" w:firstLine="708"/>
        <w:rPr>
          <w:rFonts w:ascii="Calibri,Bold" w:hAnsi="Calibri,Bold" w:cs="Calibri,Bold"/>
          <w:b/>
          <w:bCs/>
        </w:rPr>
      </w:pPr>
    </w:p>
    <w:p w:rsidR="001D39B8" w:rsidRDefault="001D39B8" w:rsidP="001D39B8">
      <w:pPr>
        <w:pStyle w:val="Default"/>
        <w:ind w:left="7080" w:firstLine="708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All. 2</w:t>
      </w:r>
    </w:p>
    <w:p w:rsidR="001D39B8" w:rsidRDefault="001D39B8" w:rsidP="001D39B8">
      <w:pPr>
        <w:pStyle w:val="Default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Fondi Strutturali Europei –</w:t>
      </w:r>
    </w:p>
    <w:p w:rsidR="001D39B8" w:rsidRDefault="001D39B8" w:rsidP="001D39B8">
      <w:pPr>
        <w:pStyle w:val="Default"/>
        <w:rPr>
          <w:b/>
          <w:bCs/>
          <w:sz w:val="18"/>
          <w:szCs w:val="18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Scheda di valutazione dei titoli per l’incarico di  esperto interno </w:t>
      </w: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1D39B8" w:rsidRDefault="001D39B8" w:rsidP="001D39B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  <w:sz w:val="18"/>
          <w:szCs w:val="18"/>
        </w:rPr>
      </w:pPr>
      <w:r>
        <w:rPr>
          <w:rFonts w:ascii="Calibri,Bold" w:hAnsi="Calibri,Bold" w:cs="Calibri,Bold"/>
          <w:b/>
          <w:bCs/>
          <w:color w:val="00000A"/>
          <w:sz w:val="18"/>
          <w:szCs w:val="18"/>
        </w:rPr>
        <w:t>Nome e cognome _____________________________________________________________</w:t>
      </w:r>
    </w:p>
    <w:p w:rsidR="001D39B8" w:rsidRDefault="001D39B8" w:rsidP="001D39B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CRITERI </w:t>
      </w:r>
      <w:proofErr w:type="spellStart"/>
      <w:r>
        <w:rPr>
          <w:b/>
          <w:bCs/>
          <w:color w:val="000000"/>
          <w:sz w:val="18"/>
          <w:szCs w:val="18"/>
        </w:rPr>
        <w:t>DI</w:t>
      </w:r>
      <w:proofErr w:type="spellEnd"/>
      <w:r>
        <w:rPr>
          <w:b/>
          <w:bCs/>
          <w:color w:val="000000"/>
          <w:sz w:val="18"/>
          <w:szCs w:val="18"/>
        </w:rPr>
        <w:t xml:space="preserve"> VALUTAZIONE</w:t>
      </w:r>
    </w:p>
    <w:p w:rsidR="001D39B8" w:rsidRDefault="001D39B8" w:rsidP="001D39B8">
      <w:p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Sarà attribuito un punteggio secondo i seguenti criteri: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1767"/>
        <w:gridCol w:w="3951"/>
        <w:gridCol w:w="2266"/>
      </w:tblGrid>
      <w:tr w:rsidR="001D39B8" w:rsidTr="001D39B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39B8" w:rsidRDefault="001D39B8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TITOLI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39B8" w:rsidRDefault="001D39B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PUNTI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39B8" w:rsidRDefault="001D39B8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Elenco titoli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D39B8" w:rsidRDefault="001D39B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Totale punti</w:t>
            </w:r>
          </w:p>
          <w:p w:rsidR="001D39B8" w:rsidRDefault="001D39B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A cura del candidato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</w:tr>
      <w:tr w:rsidR="001D39B8" w:rsidTr="001D39B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Laurea o titolo equipollente, coerente con le tematiche in oggetto (dimezzato se non coerente)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2 PUNTI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Laurea o titolo equipollente, coerente con l’incarico richiesto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……………………………………</w:t>
            </w:r>
            <w:proofErr w:type="spellEnd"/>
          </w:p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Laurea o titolo equipollente, non coerente con l’incarico richiesto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…………………….</w:t>
            </w:r>
            <w:r>
              <w:rPr>
                <w:rFonts w:ascii="Cambria" w:hAnsi="Cambria"/>
                <w:b/>
                <w:sz w:val="18"/>
                <w:szCs w:val="18"/>
              </w:rPr>
              <w:t>…………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8" w:rsidRDefault="001D39B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39B8" w:rsidTr="001D39B8">
        <w:trPr>
          <w:trHeight w:val="847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Titoli specialistici (Master, dottorati afferenti alla tipologia d’intervento)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1PUNTO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 w:rsidP="00C9645B">
            <w:pPr>
              <w:pStyle w:val="Paragrafoelenco"/>
              <w:numPr>
                <w:ilvl w:val="0"/>
                <w:numId w:val="1"/>
              </w:num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Master n.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……</w:t>
            </w:r>
            <w:proofErr w:type="spellEnd"/>
          </w:p>
          <w:p w:rsidR="001D39B8" w:rsidRDefault="001D39B8" w:rsidP="00C9645B">
            <w:pPr>
              <w:pStyle w:val="Paragrafoelenco"/>
              <w:numPr>
                <w:ilvl w:val="0"/>
                <w:numId w:val="1"/>
              </w:num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Dottorati n. …..</w:t>
            </w:r>
          </w:p>
          <w:p w:rsidR="001D39B8" w:rsidRDefault="001D39B8" w:rsidP="00C9645B">
            <w:pPr>
              <w:pStyle w:val="Paragrafoelenco"/>
              <w:numPr>
                <w:ilvl w:val="0"/>
                <w:numId w:val="1"/>
              </w:num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Corso di perfezionamento n.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……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8" w:rsidRDefault="001D39B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39B8" w:rsidTr="001D39B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Certificazioni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informatiche anche online 1PUNTO</w:t>
            </w:r>
          </w:p>
          <w:p w:rsidR="001D39B8" w:rsidRDefault="001D39B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inerenti le TIC 2 PUNTI</w:t>
            </w:r>
          </w:p>
          <w:p w:rsidR="001D39B8" w:rsidRDefault="001D39B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avanzate 3 PUNTI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 w:rsidP="00C9645B">
            <w:pPr>
              <w:pStyle w:val="Paragrafoelenco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ECDL base</w:t>
            </w:r>
          </w:p>
          <w:p w:rsidR="001D39B8" w:rsidRDefault="001D39B8" w:rsidP="00C9645B">
            <w:pPr>
              <w:pStyle w:val="Paragrafoelenco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ECDL esperto</w:t>
            </w:r>
          </w:p>
          <w:p w:rsidR="001D39B8" w:rsidRDefault="001D39B8" w:rsidP="00C9645B">
            <w:pPr>
              <w:pStyle w:val="Paragrafoelenco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ECDL avanzato</w:t>
            </w:r>
          </w:p>
          <w:p w:rsidR="001D39B8" w:rsidRDefault="001D39B8" w:rsidP="00C9645B">
            <w:pPr>
              <w:pStyle w:val="Paragrafoelenco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ForTic1</w:t>
            </w:r>
          </w:p>
          <w:p w:rsidR="001D39B8" w:rsidRDefault="001D39B8" w:rsidP="00C9645B">
            <w:pPr>
              <w:pStyle w:val="Paragrafoelenco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ForTic2</w:t>
            </w:r>
          </w:p>
          <w:p w:rsidR="001D39B8" w:rsidRDefault="001D39B8" w:rsidP="00C9645B">
            <w:pPr>
              <w:pStyle w:val="Paragrafoelenco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EIPASS</w:t>
            </w:r>
          </w:p>
          <w:p w:rsidR="001D39B8" w:rsidRDefault="001D39B8" w:rsidP="00C9645B">
            <w:pPr>
              <w:pStyle w:val="Paragrafoelenco"/>
              <w:numPr>
                <w:ilvl w:val="0"/>
                <w:numId w:val="2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EUCIP</w:t>
            </w:r>
          </w:p>
          <w:p w:rsidR="001D39B8" w:rsidRDefault="001D39B8" w:rsidP="00C9645B">
            <w:pPr>
              <w:pStyle w:val="Paragrafoelenco"/>
              <w:numPr>
                <w:ilvl w:val="0"/>
                <w:numId w:val="2"/>
              </w:num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Cisco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8" w:rsidRDefault="001D39B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39B8" w:rsidTr="001D39B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Partecipazione a corsi di formazione sulle tematiche in oggetto (0,5 punti per ciascun corso) in qualità di discente.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MAX 2 PUNTI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8" w:rsidRDefault="001D39B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39B8" w:rsidTr="001D39B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Partecipazione a corsi di formazione sulle tematiche in oggetto (1 punto per ciascun corso) in qualità di docente.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MAX 4 PUNTI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8" w:rsidRDefault="001D39B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39B8" w:rsidTr="001D39B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Progetti scolastici attuati sulle tematiche in oggetto (0.5 p per ogni anno)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MAX 3 PUNTI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A.S. …..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8" w:rsidRDefault="001D39B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D39B8" w:rsidTr="001D39B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Esperienze lavorative documentate sulle tematiche in oggetto (1 punto per ciascuna esperienza) (extrascolastiche, collaborazioni plurime, contratti a progetto, seminari in qualità di formatore ecc.)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MAX 4 PUNTI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1. 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..</w:t>
            </w:r>
          </w:p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..</w:t>
            </w:r>
          </w:p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..</w:t>
            </w:r>
          </w:p>
          <w:p w:rsidR="001D39B8" w:rsidRDefault="001D39B8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..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B8" w:rsidRDefault="001D39B8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0F0B3E" w:rsidRDefault="000F0B3E" w:rsidP="001D39B8"/>
    <w:sectPr w:rsidR="000F0B3E" w:rsidSect="001D39B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3E94"/>
    <w:multiLevelType w:val="hybridMultilevel"/>
    <w:tmpl w:val="D3782144"/>
    <w:lvl w:ilvl="0" w:tplc="0DCCAD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F07DE"/>
    <w:multiLevelType w:val="hybridMultilevel"/>
    <w:tmpl w:val="E94E1374"/>
    <w:lvl w:ilvl="0" w:tplc="0DCCAD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39B8"/>
    <w:rsid w:val="000F0B3E"/>
    <w:rsid w:val="001D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39B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D3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lorettab</dc:creator>
  <cp:lastModifiedBy>lorettab</cp:lastModifiedBy>
  <cp:revision>2</cp:revision>
  <dcterms:created xsi:type="dcterms:W3CDTF">2019-03-29T08:22:00Z</dcterms:created>
  <dcterms:modified xsi:type="dcterms:W3CDTF">2019-03-29T08:22:00Z</dcterms:modified>
</cp:coreProperties>
</file>