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23" w:rsidRDefault="00EF7C42">
      <w:pPr>
        <w:rPr>
          <w:b/>
          <w:sz w:val="24"/>
        </w:rPr>
      </w:pPr>
      <w:r w:rsidRPr="00EF7C42">
        <w:rPr>
          <w:b/>
          <w:sz w:val="24"/>
        </w:rPr>
        <w:t>ALL. B OFFERTA</w:t>
      </w:r>
      <w:r w:rsidR="00941A14">
        <w:rPr>
          <w:b/>
          <w:sz w:val="24"/>
        </w:rPr>
        <w:t xml:space="preserve">    VIAGGI D’ISTRUZIONE A.S. 2023/2024</w:t>
      </w:r>
      <w:bookmarkStart w:id="0" w:name="_GoBack"/>
      <w:bookmarkEnd w:id="0"/>
    </w:p>
    <w:tbl>
      <w:tblPr>
        <w:tblW w:w="1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216"/>
        <w:gridCol w:w="1030"/>
        <w:gridCol w:w="1458"/>
        <w:gridCol w:w="745"/>
        <w:gridCol w:w="512"/>
        <w:gridCol w:w="860"/>
        <w:gridCol w:w="1625"/>
        <w:gridCol w:w="852"/>
        <w:gridCol w:w="1598"/>
        <w:gridCol w:w="1121"/>
        <w:gridCol w:w="1620"/>
        <w:gridCol w:w="2220"/>
      </w:tblGrid>
      <w:tr w:rsidR="00EF7C42" w:rsidRPr="00EF7C42" w:rsidTr="00EF7C42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LOTTO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PLESSO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CLASSI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N° PAX ALUNNI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di cui 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PAX DOCENTI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DESTINAZIONE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MEZZO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ORARI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ALTRE INFORMAZIONI TRAGITTO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COSTO NOLEGGIO</w:t>
            </w:r>
          </w:p>
        </w:tc>
      </w:tr>
      <w:tr w:rsidR="00EF7C42" w:rsidRPr="00EF7C42" w:rsidTr="00EF7C42">
        <w:trPr>
          <w:trHeight w:val="9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SECONDARIA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14/02/2024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TERZE SECONDARIA  A-B-C-D-E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TEATRO DEL MAGGIO MUSICALE FIORENTINO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08:15 LEONARDO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14:00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nessuna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13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23/04/2024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SECONDE PRIMARIA       A-B-C-D-E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VIAREGGIO: MUSEO, CITTADELLA, LABORATORIO,  LUNGOMARE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07:30 SCUOLA PRIMARIA G. PIERACCINI VIA A. VOLTA,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18:00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Cittadella del Carnevale (Viareggio), Parco Pitagora (Camaiore), spiaggia libera e lungomare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11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SECONDARIA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29/04/2024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SECONDE          B-C-E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CASTELLO DI GRADARA E CITTA' DI ANCONA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6:30 LEONARDO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20:00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Castello di Gradara, Basilica di S. Ciriaco in Ancona, centro città e porto - ritorno via E45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9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SECONDARIA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30/04/2024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PRIME A-F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CASCATA DELLE MARMORE E VISITA A CARSULAE (TR)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7:00 LEONARDO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20:00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Parco archeologico di </w:t>
            </w:r>
            <w:proofErr w:type="spellStart"/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Carsulae</w:t>
            </w:r>
            <w:proofErr w:type="spellEnd"/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 Cascata delle Marmore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SECONDARIA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02/05/2024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TERZE B-E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BOLOGNA E MONTESOLE-MARZABOTTO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7:30 LEONARDO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20:00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Bologna, Marzabotto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SECONDARIA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02/05/2024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TERZE A-D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MONTESOLE-MARZABOTTO E BOLOGNA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7:30 LEONARDO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20:00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Marzabotto, Bologna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9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SECONDARIA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03/05/2024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PRIME              B-D-E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CASCATA DELLE MARMORE E VISITA A CARSULAE (TR)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7:00 LEONARDO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20:00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Cascata delle Marmore, Parco archeologico di </w:t>
            </w:r>
            <w:proofErr w:type="spellStart"/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Carsulae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INFANZIA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03/05/2024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DI CEDDA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CASTELLINA IN CHIANTI: MUSEO DEL CHIANTI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9:00 LOC. SALCETO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16:00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Museo archeologico del Chianti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15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10/05/2024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DELLE TERZE             A-B-C-D-E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VAL DI CORNIA: PARCO ARCHEMINERARIO DI SAN SILVESTRO E CAMPIGLIA MARITTIMA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PARTENZA ORE 7,30 LOC. SALCETO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19:00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Parco S. Silvestro - </w:t>
            </w:r>
            <w:proofErr w:type="spellStart"/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Loc</w:t>
            </w:r>
            <w:proofErr w:type="spellEnd"/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 Temperino, Campiglia Marittima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11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10/05/2024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DELLE QUARTE          A-B-C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LAGO TRASIMENO E ISOLA POLVESE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07:30 SCUOLA PRIMARIA PIERACCINI            VIA A. VOLTA,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19:30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San Feliciano (Magione - PG), Oasi La Valle, Isola </w:t>
            </w:r>
            <w:proofErr w:type="spellStart"/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polvese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11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10/05/2024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DELLE QUARTE          D-E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LAGO TRASIMENO E ISOLA POLVESE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07:30 SCUOLA PRIMARIA PIERACCINI            VIA A. VOLTA,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19:30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San Feliciano (Magione - PG), Isola </w:t>
            </w:r>
            <w:proofErr w:type="spellStart"/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Polvese</w:t>
            </w:r>
            <w:proofErr w:type="spellEnd"/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 Oasi La Valle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11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14/05/2024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DELLE QUINTE           A-B-C-D-E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POPULONIA, MUSEO ETRUSCO, TREKKING A BARATTI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BUS PRIVATO            </w:t>
            </w:r>
            <w:proofErr w:type="spellStart"/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max</w:t>
            </w:r>
            <w:proofErr w:type="spellEnd"/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12 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08:00 SCUOLA PRIMARIA PIERACCINI            VIA A. VOLTA,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19:00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Acropoli di Populonia, spiaggia davanti alla necropoli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EF7C42" w:rsidRPr="00EF7C42" w:rsidTr="00EF7C42">
        <w:trPr>
          <w:trHeight w:val="11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SECONDARIA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24/05/2024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 SECONDE E TERZE MUSICALE (SECONDE B-C + TERZE A-D)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PARCO CASTELLO DELL'ACCIAIOLO - SCANDICCI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BUS PRIVATO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PARTENZA ORE 14:15 LEONARDO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F7C42" w:rsidRPr="00EF7C42" w:rsidRDefault="00EF7C42" w:rsidP="00EF7C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RIENTRO a Poggibonsi: ORE 20:30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nessuna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42" w:rsidRPr="00EF7C42" w:rsidRDefault="00EF7C42" w:rsidP="00EF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C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</w:tbl>
    <w:p w:rsidR="00EF7C42" w:rsidRPr="00EF7C42" w:rsidRDefault="00EF7C42">
      <w:pPr>
        <w:rPr>
          <w:b/>
          <w:sz w:val="24"/>
        </w:rPr>
      </w:pPr>
    </w:p>
    <w:sectPr w:rsidR="00EF7C42" w:rsidRPr="00EF7C42" w:rsidSect="00EF7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42"/>
    <w:rsid w:val="00941A14"/>
    <w:rsid w:val="00E153C2"/>
    <w:rsid w:val="00EF7C42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8F4C"/>
  <w15:chartTrackingRefBased/>
  <w15:docId w15:val="{EC16833B-AA2B-42D8-A5CE-B79EB3FA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PC10@SCUOLA</dc:creator>
  <cp:keywords/>
  <dc:description/>
  <cp:lastModifiedBy>PC10@SCUOLA</cp:lastModifiedBy>
  <cp:revision>2</cp:revision>
  <dcterms:created xsi:type="dcterms:W3CDTF">2024-01-09T12:45:00Z</dcterms:created>
  <dcterms:modified xsi:type="dcterms:W3CDTF">2024-01-19T10:23:00Z</dcterms:modified>
</cp:coreProperties>
</file>