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4"/>
        <w:gridCol w:w="2331"/>
        <w:gridCol w:w="1313"/>
        <w:gridCol w:w="2016"/>
        <w:gridCol w:w="2034"/>
      </w:tblGrid>
      <w:tr w:rsidR="007C5226" w:rsidRPr="007C5226" w:rsidTr="007C5226">
        <w:trPr>
          <w:trHeight w:val="555"/>
        </w:trPr>
        <w:tc>
          <w:tcPr>
            <w:tcW w:w="9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ELENCO PERSONALE CHE DEVE EFFETTUARE L'AGGIORNAMENTO SULLA SICUREZZA SCADUTO DA PIU' DI 5 ANNI</w:t>
            </w:r>
          </w:p>
        </w:tc>
      </w:tr>
      <w:tr w:rsidR="007C5226" w:rsidRPr="007C5226" w:rsidTr="007C5226">
        <w:trPr>
          <w:trHeight w:val="555"/>
        </w:trPr>
        <w:tc>
          <w:tcPr>
            <w:tcW w:w="99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it-IT"/>
              </w:rPr>
              <w:t>GRUPPO A</w:t>
            </w:r>
            <w:r w:rsidRPr="007C5226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 xml:space="preserve"> - DATE LEZIONI 23 E 30 GENNAIO 2023</w:t>
            </w:r>
            <w:r w:rsidR="000234F3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it-IT"/>
              </w:rPr>
              <w:t xml:space="preserve"> DALLE ORE 15:00 ALLE ORE 18:00</w:t>
            </w:r>
            <w:bookmarkStart w:id="0" w:name="_GoBack"/>
            <w:bookmarkEnd w:id="0"/>
          </w:p>
        </w:tc>
      </w:tr>
      <w:tr w:rsidR="007C5226" w:rsidRPr="007C5226" w:rsidTr="007C5226">
        <w:trPr>
          <w:trHeight w:val="93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Luogo di nascita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MANSIONE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AMINTI RITA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28/08/1964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MNTRTI64M68G752X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AWERBUCH GABRIELLA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FIRENZE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09/04/1957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WRBGRL57D49D612K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BARDERI RICCARDO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BARBERINO V.E.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25/06/1961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BRDRCR61H25A633G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BRUSCALUPI FEDERICA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SORANO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05/07/1964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BRSFRC64L45I841L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BUCCI DAVID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SIENA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12/04/1964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BCCDVD64D12I726T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BUCCIARELLI GIOVANNA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25/10/1962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BCCGNN62R65G752T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CELATI PATRIZIA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SAN GIMIGNANO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15/01/1965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CLTPRZ65A55H875H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CONTI ELISA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06/10/1988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CNTLSE88R46G752Q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COLL. SCOLASTICO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CRESTI CINZIA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SOVICILLE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26/06/1958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CRSCNZ58H66I877J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ASS. AMMINISTRATIVO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FERRIERI VALENTINA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19/08/1976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FRRVNT76M59G752Q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GANGI ROSSANA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SIENA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07/08/1975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GNGRSN75M47I726G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GIORGIO DOMENICA ROSA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BRINDISI MONTAGNA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22/12/1962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GRGDNC62T62B181T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COLL. SCOLASTICO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LONZI DANIELA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RADICONDOLI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06/05/1962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LNZDNL62E46H157S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MALZONE FRANCESCA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AGROPOLI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01/10/1979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MLZFNC79R41A091X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MANNA TERESA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AVERSA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14/05/1965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MNNTRS65E54A512C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COLL. SCOLASTICO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MANNUCCI DAMIANA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CASTELFIORENTINO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24/09/1959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MNNDMN59P64C101X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DSGA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MARCHETTI BARBARA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30/05/1970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MRCGLN53E44H875R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MESTIZIA CARMELA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TORRE ANNUNZIATA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30/11/1970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MSTCML70S70L245V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ASS. AMMINISTRATIVO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ORLANDINI M.AURORA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SIENA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28/08/1964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RLNMRR64M68I726Y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ASS. AMMINISTRATIVO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OTTOMANELLI ELISABETTA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17/08/1960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TTMLBT60M57G752N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COLL. SCOLASTICO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PAGLIAI LAURA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SAN GIMIGNANO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21/03/1966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PGLLRA66C61H875G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PASSEGGIA EVA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BOSCOTRECASE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25/02/1962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PSSVEA62B65B077V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COLL. SCOLASTICO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PERAZZI GIOVANNA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CASTELFIORENTINO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24/06/1969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PRZGNN69H64C101K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COLL. SCOLASTICO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PISANA ANGIOLINA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COLLE V.ELSA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31/07/1964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PSNNLN64L71C847N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PROFETI TIZIANA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17/11/1967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PRFTZN67S57G752V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COLL. SCOLASTICO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RAVENNI M.GRAZIA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28/04/1960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RVNMGR60D68G752R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RIZZO ROSETTA 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PIAGGINE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08/08/1961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RZZRTT61M48G538W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ASS. AMMINISTRATIVO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ROMANO ANGELO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TORINO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30/11/1975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RMNNGL75S30L219Z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RUSSO LUIGI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CASTELLAMARE DI STABBIA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27/05/1974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RSSLGU74E27C129C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ASS. AMMINISTRATIVO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SERNI GIOVANNA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23/03/1962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SRNGNN62C63G752A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TOMPETRINI MARCO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07/11/1963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TMPMRC63S07G752B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VADALA' M.ROSA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MESSINA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18/01/1982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VDLMRS82A58F158A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VERDIANI LOREDANA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01/05/1958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VRDLDN58E41G752C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VERDIANI LORENA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POGGIBONSI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01/05/1958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VRDLRN58E41G752D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DOCENTE</w:t>
            </w:r>
          </w:p>
        </w:tc>
      </w:tr>
      <w:tr w:rsidR="007C5226" w:rsidRPr="007C5226" w:rsidTr="007C5226">
        <w:trPr>
          <w:trHeight w:val="300"/>
        </w:trPr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VITALE ROSALIA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PALERMO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09/07/1965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VTLRSL65L49G273R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226" w:rsidRPr="007C5226" w:rsidRDefault="007C5226" w:rsidP="007C5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52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ASS. AMMINISTRATIVO</w:t>
            </w:r>
          </w:p>
        </w:tc>
      </w:tr>
    </w:tbl>
    <w:p w:rsidR="00E02948" w:rsidRDefault="00E02948"/>
    <w:sectPr w:rsidR="00E02948" w:rsidSect="007C52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26"/>
    <w:rsid w:val="000234F3"/>
    <w:rsid w:val="007C5226"/>
    <w:rsid w:val="00E0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F2D7"/>
  <w15:chartTrackingRefBased/>
  <w15:docId w15:val="{22147C84-7C48-45EF-B024-22FC71A1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PC10@SCUOLA</dc:creator>
  <cp:keywords/>
  <dc:description/>
  <cp:lastModifiedBy>PC10@SCUOLA</cp:lastModifiedBy>
  <cp:revision>2</cp:revision>
  <cp:lastPrinted>2022-11-25T10:32:00Z</cp:lastPrinted>
  <dcterms:created xsi:type="dcterms:W3CDTF">2022-11-25T10:10:00Z</dcterms:created>
  <dcterms:modified xsi:type="dcterms:W3CDTF">2022-11-25T10:38:00Z</dcterms:modified>
</cp:coreProperties>
</file>