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E8" w:rsidRDefault="00B311E8" w:rsidP="003B7679">
      <w:pPr>
        <w:tabs>
          <w:tab w:val="left" w:pos="5983"/>
        </w:tabs>
        <w:ind w:left="318"/>
        <w:rPr>
          <w:b/>
          <w:sz w:val="20"/>
          <w:szCs w:val="20"/>
        </w:rPr>
      </w:pPr>
    </w:p>
    <w:p w:rsidR="001C203D" w:rsidRDefault="00825DD9" w:rsidP="003B7679">
      <w:pPr>
        <w:tabs>
          <w:tab w:val="left" w:pos="5983"/>
        </w:tabs>
        <w:ind w:left="318"/>
        <w:rPr>
          <w:b/>
          <w:spacing w:val="-1"/>
          <w:sz w:val="20"/>
          <w:szCs w:val="20"/>
        </w:rPr>
      </w:pPr>
      <w:r w:rsidRPr="00F63693">
        <w:rPr>
          <w:b/>
          <w:sz w:val="20"/>
          <w:szCs w:val="20"/>
        </w:rPr>
        <w:t>Ordine</w:t>
      </w:r>
      <w:r w:rsidRPr="00F63693">
        <w:rPr>
          <w:b/>
          <w:spacing w:val="-3"/>
          <w:sz w:val="20"/>
          <w:szCs w:val="20"/>
        </w:rPr>
        <w:t xml:space="preserve"> </w:t>
      </w:r>
      <w:r w:rsidRPr="00F63693">
        <w:rPr>
          <w:b/>
          <w:sz w:val="20"/>
          <w:szCs w:val="20"/>
        </w:rPr>
        <w:t>Diretto</w:t>
      </w:r>
      <w:r w:rsidR="00B8314B">
        <w:rPr>
          <w:b/>
          <w:sz w:val="20"/>
          <w:szCs w:val="20"/>
        </w:rPr>
        <w:t xml:space="preserve"> su MEPA</w:t>
      </w:r>
      <w:r w:rsidRPr="00F63693">
        <w:rPr>
          <w:b/>
          <w:sz w:val="20"/>
          <w:szCs w:val="20"/>
        </w:rPr>
        <w:tab/>
      </w:r>
      <w:r w:rsidR="004B0B23">
        <w:rPr>
          <w:b/>
          <w:sz w:val="20"/>
          <w:szCs w:val="20"/>
        </w:rPr>
        <w:tab/>
      </w:r>
      <w:r w:rsidR="001C4AA0">
        <w:rPr>
          <w:b/>
          <w:sz w:val="20"/>
          <w:szCs w:val="20"/>
        </w:rPr>
        <w:t xml:space="preserve">                        </w:t>
      </w:r>
      <w:r w:rsidR="00CF6420">
        <w:rPr>
          <w:b/>
          <w:sz w:val="20"/>
          <w:szCs w:val="20"/>
        </w:rPr>
        <w:t xml:space="preserve"> </w:t>
      </w:r>
      <w:r w:rsidRPr="00F63693">
        <w:rPr>
          <w:b/>
          <w:sz w:val="20"/>
          <w:szCs w:val="20"/>
        </w:rPr>
        <w:t>Data:</w:t>
      </w:r>
      <w:r w:rsidRPr="00F63693">
        <w:rPr>
          <w:b/>
          <w:spacing w:val="-1"/>
          <w:sz w:val="20"/>
          <w:szCs w:val="20"/>
        </w:rPr>
        <w:t xml:space="preserve"> </w:t>
      </w:r>
      <w:r w:rsidR="00B8314B">
        <w:rPr>
          <w:b/>
          <w:spacing w:val="-1"/>
          <w:sz w:val="20"/>
          <w:szCs w:val="20"/>
        </w:rPr>
        <w:t>20</w:t>
      </w:r>
      <w:r w:rsidR="00111845">
        <w:rPr>
          <w:b/>
          <w:spacing w:val="-1"/>
          <w:sz w:val="20"/>
          <w:szCs w:val="20"/>
        </w:rPr>
        <w:t>/11/2024</w:t>
      </w:r>
    </w:p>
    <w:p w:rsidR="001C4AA0" w:rsidRPr="00F63693" w:rsidRDefault="001C4AA0" w:rsidP="003B7679">
      <w:pPr>
        <w:tabs>
          <w:tab w:val="left" w:pos="5983"/>
        </w:tabs>
        <w:ind w:left="318"/>
        <w:rPr>
          <w:b/>
          <w:sz w:val="20"/>
          <w:szCs w:val="20"/>
        </w:rPr>
      </w:pPr>
    </w:p>
    <w:p w:rsidR="0082479E" w:rsidRDefault="00825DD9" w:rsidP="0082479E">
      <w:pPr>
        <w:tabs>
          <w:tab w:val="left" w:pos="5431"/>
          <w:tab w:val="left" w:pos="5604"/>
          <w:tab w:val="left" w:pos="6515"/>
        </w:tabs>
        <w:spacing w:before="5" w:line="235" w:lineRule="auto"/>
        <w:ind w:left="817" w:right="907" w:hanging="499"/>
        <w:rPr>
          <w:sz w:val="20"/>
          <w:szCs w:val="20"/>
        </w:rPr>
      </w:pPr>
      <w:r w:rsidRPr="00383661">
        <w:rPr>
          <w:sz w:val="20"/>
          <w:szCs w:val="20"/>
        </w:rPr>
        <w:tab/>
      </w:r>
      <w:proofErr w:type="spellStart"/>
      <w:r w:rsidRPr="00383661">
        <w:rPr>
          <w:sz w:val="20"/>
          <w:szCs w:val="20"/>
        </w:rPr>
        <w:t>Prot</w:t>
      </w:r>
      <w:proofErr w:type="spellEnd"/>
      <w:r w:rsidRPr="00383661">
        <w:rPr>
          <w:sz w:val="20"/>
          <w:szCs w:val="20"/>
        </w:rPr>
        <w:t>.</w:t>
      </w:r>
      <w:r w:rsidRPr="00383661">
        <w:rPr>
          <w:spacing w:val="-2"/>
          <w:sz w:val="20"/>
          <w:szCs w:val="20"/>
        </w:rPr>
        <w:t xml:space="preserve"> </w:t>
      </w:r>
      <w:r w:rsidRPr="00383661">
        <w:rPr>
          <w:sz w:val="20"/>
          <w:szCs w:val="20"/>
        </w:rPr>
        <w:t>N.</w:t>
      </w:r>
      <w:r w:rsidR="004B0B23">
        <w:rPr>
          <w:sz w:val="20"/>
          <w:szCs w:val="20"/>
        </w:rPr>
        <w:t xml:space="preserve"> </w:t>
      </w:r>
      <w:r w:rsidRPr="00383661">
        <w:rPr>
          <w:sz w:val="20"/>
          <w:szCs w:val="20"/>
        </w:rPr>
        <w:t>da segnatura</w:t>
      </w:r>
    </w:p>
    <w:p w:rsidR="001C4AA0" w:rsidRPr="00383661" w:rsidRDefault="001C4AA0" w:rsidP="0082479E">
      <w:pPr>
        <w:tabs>
          <w:tab w:val="left" w:pos="5431"/>
          <w:tab w:val="left" w:pos="5604"/>
          <w:tab w:val="left" w:pos="6515"/>
        </w:tabs>
        <w:spacing w:before="5" w:line="235" w:lineRule="auto"/>
        <w:ind w:left="817" w:right="907" w:hanging="499"/>
        <w:rPr>
          <w:sz w:val="20"/>
          <w:szCs w:val="20"/>
        </w:rPr>
      </w:pPr>
    </w:p>
    <w:p w:rsidR="00E63A85" w:rsidRDefault="00BB2C01" w:rsidP="00E63A85">
      <w:pPr>
        <w:tabs>
          <w:tab w:val="left" w:pos="5431"/>
          <w:tab w:val="left" w:pos="6515"/>
        </w:tabs>
        <w:spacing w:before="5" w:line="235" w:lineRule="auto"/>
        <w:ind w:left="817" w:right="397" w:hanging="499"/>
        <w:rPr>
          <w:sz w:val="20"/>
          <w:szCs w:val="20"/>
        </w:rPr>
      </w:pPr>
      <w:r w:rsidRPr="00383661">
        <w:rPr>
          <w:sz w:val="20"/>
          <w:szCs w:val="20"/>
        </w:rPr>
        <w:tab/>
      </w:r>
      <w:r w:rsidR="00CF6420">
        <w:rPr>
          <w:sz w:val="20"/>
          <w:szCs w:val="20"/>
        </w:rPr>
        <w:t>I</w:t>
      </w:r>
      <w:r w:rsidR="00CF6420" w:rsidRPr="00CF6420">
        <w:rPr>
          <w:sz w:val="18"/>
          <w:szCs w:val="20"/>
        </w:rPr>
        <w:t>MPUTAZIONE</w:t>
      </w:r>
      <w:r w:rsidR="00825DD9" w:rsidRPr="00383661">
        <w:rPr>
          <w:sz w:val="20"/>
          <w:szCs w:val="20"/>
        </w:rPr>
        <w:t xml:space="preserve">: </w:t>
      </w:r>
      <w:r w:rsidR="000774D7">
        <w:rPr>
          <w:sz w:val="20"/>
          <w:szCs w:val="20"/>
        </w:rPr>
        <w:t xml:space="preserve"> A</w:t>
      </w:r>
      <w:r w:rsidR="00E63A85">
        <w:rPr>
          <w:sz w:val="20"/>
          <w:szCs w:val="20"/>
        </w:rPr>
        <w:t>.</w:t>
      </w:r>
      <w:r w:rsidR="00B8314B">
        <w:rPr>
          <w:sz w:val="20"/>
          <w:szCs w:val="20"/>
        </w:rPr>
        <w:t>1</w:t>
      </w:r>
      <w:r w:rsidR="00B311E8">
        <w:rPr>
          <w:sz w:val="20"/>
          <w:szCs w:val="20"/>
        </w:rPr>
        <w:t>.</w:t>
      </w:r>
      <w:r w:rsidR="00DC5CF6">
        <w:rPr>
          <w:sz w:val="20"/>
          <w:szCs w:val="20"/>
        </w:rPr>
        <w:t>1</w:t>
      </w:r>
      <w:r w:rsidR="00825DD9" w:rsidRPr="00327B23">
        <w:rPr>
          <w:sz w:val="20"/>
          <w:szCs w:val="20"/>
        </w:rPr>
        <w:t xml:space="preserve"> </w:t>
      </w:r>
      <w:r w:rsidR="000774D7">
        <w:rPr>
          <w:sz w:val="20"/>
          <w:szCs w:val="20"/>
        </w:rPr>
        <w:t xml:space="preserve"> </w:t>
      </w:r>
      <w:r w:rsidR="00E63A85">
        <w:rPr>
          <w:sz w:val="20"/>
          <w:szCs w:val="20"/>
        </w:rPr>
        <w:tab/>
      </w:r>
    </w:p>
    <w:p w:rsidR="00111845" w:rsidRDefault="00E63A85" w:rsidP="00E63A85">
      <w:pPr>
        <w:tabs>
          <w:tab w:val="left" w:pos="5431"/>
          <w:tab w:val="left" w:pos="6515"/>
        </w:tabs>
        <w:spacing w:before="5" w:line="235" w:lineRule="auto"/>
        <w:ind w:left="817" w:right="397" w:hanging="499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1C203D" w:rsidRPr="00383661" w:rsidRDefault="00BA45D3" w:rsidP="00E63A85">
      <w:pPr>
        <w:tabs>
          <w:tab w:val="left" w:pos="5431"/>
          <w:tab w:val="left" w:pos="6515"/>
        </w:tabs>
        <w:spacing w:before="5" w:line="235" w:lineRule="auto"/>
        <w:ind w:left="817" w:right="397" w:hanging="499"/>
        <w:rPr>
          <w:sz w:val="20"/>
          <w:szCs w:val="20"/>
        </w:rPr>
      </w:pPr>
      <w:r w:rsidRPr="003A74A8">
        <w:rPr>
          <w:b/>
          <w:sz w:val="20"/>
          <w:szCs w:val="20"/>
        </w:rPr>
        <w:t>Rif.</w:t>
      </w:r>
      <w:r w:rsidR="00C101C2">
        <w:rPr>
          <w:sz w:val="20"/>
          <w:szCs w:val="20"/>
        </w:rPr>
        <w:t>:</w:t>
      </w:r>
      <w:r w:rsidR="00CF6420">
        <w:rPr>
          <w:sz w:val="20"/>
          <w:szCs w:val="20"/>
        </w:rPr>
        <w:t xml:space="preserve"> Preventivo </w:t>
      </w:r>
      <w:proofErr w:type="spellStart"/>
      <w:r w:rsidR="00CF6420">
        <w:rPr>
          <w:sz w:val="20"/>
          <w:szCs w:val="20"/>
        </w:rPr>
        <w:t>prot</w:t>
      </w:r>
      <w:proofErr w:type="spellEnd"/>
      <w:r w:rsidR="00CF6420">
        <w:rPr>
          <w:sz w:val="20"/>
          <w:szCs w:val="20"/>
        </w:rPr>
        <w:t>. 1</w:t>
      </w:r>
      <w:r w:rsidR="00B8314B">
        <w:rPr>
          <w:sz w:val="20"/>
          <w:szCs w:val="20"/>
        </w:rPr>
        <w:t>2543 del 06</w:t>
      </w:r>
      <w:r w:rsidR="00111845">
        <w:rPr>
          <w:sz w:val="20"/>
          <w:szCs w:val="20"/>
        </w:rPr>
        <w:t xml:space="preserve">/11/2024 </w:t>
      </w:r>
      <w:r w:rsidR="00BB2C01" w:rsidRPr="00383661">
        <w:rPr>
          <w:sz w:val="20"/>
          <w:szCs w:val="20"/>
        </w:rPr>
        <w:tab/>
      </w:r>
      <w:r w:rsidR="004B0B23">
        <w:rPr>
          <w:sz w:val="20"/>
          <w:szCs w:val="20"/>
        </w:rPr>
        <w:tab/>
      </w:r>
      <w:r w:rsidR="004B0B23">
        <w:rPr>
          <w:sz w:val="20"/>
          <w:szCs w:val="20"/>
        </w:rPr>
        <w:tab/>
      </w:r>
    </w:p>
    <w:p w:rsidR="00DC5CF6" w:rsidRDefault="00DC5CF6" w:rsidP="006D6FBA">
      <w:pPr>
        <w:pStyle w:val="Titolo1"/>
        <w:spacing w:before="8" w:line="320" w:lineRule="atLeast"/>
        <w:ind w:left="5233" w:right="3101"/>
      </w:pPr>
    </w:p>
    <w:p w:rsidR="00235C82" w:rsidRPr="006D6FBA" w:rsidRDefault="00825DD9" w:rsidP="00111845">
      <w:pPr>
        <w:pStyle w:val="Titolo1"/>
        <w:spacing w:before="8" w:line="320" w:lineRule="atLeast"/>
        <w:ind w:left="5954" w:right="3101"/>
      </w:pPr>
      <w:r w:rsidRPr="006D6FBA">
        <w:t>Spett.le</w:t>
      </w:r>
    </w:p>
    <w:p w:rsidR="00B8314B" w:rsidRDefault="00B8314B" w:rsidP="00B8314B">
      <w:pPr>
        <w:pStyle w:val="Titolo1"/>
        <w:tabs>
          <w:tab w:val="left" w:pos="5954"/>
        </w:tabs>
        <w:spacing w:before="8" w:line="320" w:lineRule="atLeast"/>
        <w:ind w:left="5954" w:right="1106"/>
      </w:pPr>
      <w:r>
        <w:t>CENTROFARC S.P.A.</w:t>
      </w:r>
    </w:p>
    <w:p w:rsidR="001C203D" w:rsidRDefault="00DC5CF6" w:rsidP="00B8314B">
      <w:pPr>
        <w:pStyle w:val="Titolo1"/>
        <w:tabs>
          <w:tab w:val="left" w:pos="5954"/>
        </w:tabs>
        <w:spacing w:before="8" w:line="320" w:lineRule="atLeast"/>
        <w:ind w:left="5954" w:right="1106"/>
      </w:pPr>
      <w:r>
        <w:t>53036</w:t>
      </w:r>
      <w:r w:rsidR="00825DD9" w:rsidRPr="006D6FBA">
        <w:t xml:space="preserve"> </w:t>
      </w:r>
      <w:r w:rsidR="008453C1" w:rsidRPr="006D6FBA">
        <w:t>-</w:t>
      </w:r>
      <w:r w:rsidR="00825DD9" w:rsidRPr="006D6FBA">
        <w:t xml:space="preserve"> </w:t>
      </w:r>
      <w:r w:rsidR="00C82EDF">
        <w:t>P</w:t>
      </w:r>
      <w:r>
        <w:t>OGGIBONSI</w:t>
      </w:r>
      <w:r w:rsidR="008453C1" w:rsidRPr="006D6FBA">
        <w:t xml:space="preserve"> </w:t>
      </w:r>
      <w:r w:rsidR="00825DD9" w:rsidRPr="006D6FBA">
        <w:t>(</w:t>
      </w:r>
      <w:r>
        <w:t>SI</w:t>
      </w:r>
      <w:r w:rsidR="006D7018" w:rsidRPr="006D6FBA">
        <w:t>)</w:t>
      </w:r>
    </w:p>
    <w:p w:rsidR="004B0B23" w:rsidRPr="006D6FBA" w:rsidRDefault="004B0B23" w:rsidP="006D6FBA">
      <w:pPr>
        <w:pStyle w:val="Titolo1"/>
        <w:spacing w:before="8" w:line="320" w:lineRule="atLeast"/>
        <w:ind w:left="5233" w:right="1701"/>
      </w:pPr>
    </w:p>
    <w:p w:rsidR="004B0B23" w:rsidRDefault="004F6766" w:rsidP="004B0B23">
      <w:pPr>
        <w:pStyle w:val="Titolo"/>
        <w:tabs>
          <w:tab w:val="left" w:pos="1134"/>
        </w:tabs>
        <w:ind w:left="0"/>
      </w:pPr>
      <w:r>
        <w:rPr>
          <w:sz w:val="20"/>
          <w:szCs w:val="20"/>
        </w:rPr>
        <w:t>Oggetto:</w:t>
      </w:r>
      <w:r w:rsidR="0093793E">
        <w:rPr>
          <w:sz w:val="20"/>
          <w:szCs w:val="20"/>
        </w:rPr>
        <w:tab/>
      </w:r>
      <w:r w:rsidR="00B8314B">
        <w:rPr>
          <w:sz w:val="20"/>
          <w:szCs w:val="20"/>
        </w:rPr>
        <w:t>Fornitura dei prodotti in elenco</w:t>
      </w:r>
    </w:p>
    <w:p w:rsidR="004B0B23" w:rsidRPr="00B8314B" w:rsidRDefault="004B0B23" w:rsidP="004B0B23">
      <w:pPr>
        <w:pStyle w:val="Titolo"/>
        <w:tabs>
          <w:tab w:val="left" w:pos="1134"/>
        </w:tabs>
        <w:ind w:left="0" w:firstLine="402"/>
      </w:pPr>
      <w:r>
        <w:tab/>
      </w:r>
    </w:p>
    <w:p w:rsidR="001C203D" w:rsidRPr="00B8314B" w:rsidRDefault="001C203D">
      <w:pPr>
        <w:pStyle w:val="Corpotesto"/>
        <w:spacing w:before="2"/>
        <w:rPr>
          <w:b/>
          <w:bCs/>
          <w:sz w:val="24"/>
          <w:szCs w:val="24"/>
        </w:rPr>
      </w:pPr>
    </w:p>
    <w:p w:rsidR="001C203D" w:rsidRPr="004B0B23" w:rsidRDefault="00825DD9" w:rsidP="004B0B23">
      <w:pPr>
        <w:tabs>
          <w:tab w:val="left" w:pos="1843"/>
        </w:tabs>
        <w:jc w:val="both"/>
        <w:rPr>
          <w:sz w:val="20"/>
          <w:szCs w:val="20"/>
        </w:rPr>
      </w:pPr>
      <w:r w:rsidRPr="004B0B23">
        <w:rPr>
          <w:sz w:val="20"/>
          <w:szCs w:val="20"/>
        </w:rPr>
        <w:t>Consegna Presso:</w:t>
      </w:r>
      <w:r w:rsidR="001C4AA0">
        <w:rPr>
          <w:sz w:val="20"/>
          <w:szCs w:val="20"/>
        </w:rPr>
        <w:t xml:space="preserve"> </w:t>
      </w:r>
      <w:r w:rsidR="00C35550" w:rsidRPr="004B0B23">
        <w:rPr>
          <w:sz w:val="20"/>
          <w:szCs w:val="20"/>
        </w:rPr>
        <w:t>Sc</w:t>
      </w:r>
      <w:r w:rsidR="00B32C0B">
        <w:rPr>
          <w:sz w:val="20"/>
          <w:szCs w:val="20"/>
        </w:rPr>
        <w:t>uola</w:t>
      </w:r>
      <w:r w:rsidR="00B8314B">
        <w:rPr>
          <w:sz w:val="20"/>
          <w:szCs w:val="20"/>
        </w:rPr>
        <w:t xml:space="preserve"> Primaria </w:t>
      </w:r>
      <w:proofErr w:type="gramStart"/>
      <w:r w:rsidR="00B8314B">
        <w:rPr>
          <w:sz w:val="20"/>
          <w:szCs w:val="20"/>
        </w:rPr>
        <w:t xml:space="preserve">“ </w:t>
      </w:r>
      <w:proofErr w:type="spellStart"/>
      <w:r w:rsidR="00B8314B">
        <w:rPr>
          <w:sz w:val="20"/>
          <w:szCs w:val="20"/>
        </w:rPr>
        <w:t>Pieraccini</w:t>
      </w:r>
      <w:proofErr w:type="spellEnd"/>
      <w:proofErr w:type="gramEnd"/>
      <w:r w:rsidR="00B8314B">
        <w:rPr>
          <w:sz w:val="20"/>
          <w:szCs w:val="20"/>
        </w:rPr>
        <w:t xml:space="preserve">” – Via </w:t>
      </w:r>
      <w:proofErr w:type="spellStart"/>
      <w:r w:rsidR="00B8314B">
        <w:rPr>
          <w:sz w:val="20"/>
          <w:szCs w:val="20"/>
        </w:rPr>
        <w:t>A.Volta</w:t>
      </w:r>
      <w:proofErr w:type="spellEnd"/>
      <w:r w:rsidR="00B8314B">
        <w:rPr>
          <w:sz w:val="20"/>
          <w:szCs w:val="20"/>
        </w:rPr>
        <w:t xml:space="preserve">, 1 </w:t>
      </w:r>
      <w:r w:rsidR="00C35550" w:rsidRPr="004B0B23">
        <w:rPr>
          <w:sz w:val="20"/>
          <w:szCs w:val="20"/>
        </w:rPr>
        <w:t xml:space="preserve"> 53036 - Poggibonsi (SI)</w:t>
      </w:r>
    </w:p>
    <w:p w:rsidR="001C203D" w:rsidRPr="004B0B23" w:rsidRDefault="001C203D" w:rsidP="004B0B23">
      <w:pPr>
        <w:pStyle w:val="Corpotesto"/>
        <w:tabs>
          <w:tab w:val="left" w:pos="1843"/>
        </w:tabs>
        <w:spacing w:before="11"/>
        <w:jc w:val="both"/>
        <w:rPr>
          <w:sz w:val="20"/>
          <w:szCs w:val="20"/>
        </w:rPr>
      </w:pPr>
    </w:p>
    <w:p w:rsidR="001E3AAD" w:rsidRPr="004B0B23" w:rsidRDefault="001E3AAD" w:rsidP="001E3AAD">
      <w:pPr>
        <w:pStyle w:val="Corpotesto"/>
        <w:tabs>
          <w:tab w:val="left" w:pos="1843"/>
        </w:tabs>
        <w:spacing w:before="11"/>
        <w:jc w:val="both"/>
        <w:rPr>
          <w:sz w:val="20"/>
          <w:szCs w:val="20"/>
        </w:rPr>
      </w:pPr>
    </w:p>
    <w:p w:rsidR="001C203D" w:rsidRPr="00203970" w:rsidRDefault="00825DD9" w:rsidP="00072424">
      <w:pPr>
        <w:pStyle w:val="Titolo2"/>
        <w:jc w:val="both"/>
      </w:pPr>
      <w:r w:rsidRPr="00203970">
        <w:t xml:space="preserve">Vi preghiamo fornirci quanto segue </w:t>
      </w:r>
      <w:r w:rsidR="002A744C" w:rsidRPr="00203970">
        <w:t>alle condizioni sotto precisate:</w:t>
      </w:r>
    </w:p>
    <w:p w:rsidR="001C203D" w:rsidRPr="00203970" w:rsidRDefault="001C203D">
      <w:pPr>
        <w:pStyle w:val="Corpotesto"/>
        <w:spacing w:before="3"/>
        <w:rPr>
          <w:sz w:val="18"/>
          <w:szCs w:val="18"/>
        </w:rPr>
      </w:pPr>
    </w:p>
    <w:tbl>
      <w:tblPr>
        <w:tblStyle w:val="TableNormal"/>
        <w:tblW w:w="10206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819"/>
        <w:gridCol w:w="709"/>
        <w:gridCol w:w="850"/>
        <w:gridCol w:w="1276"/>
        <w:gridCol w:w="992"/>
        <w:gridCol w:w="567"/>
      </w:tblGrid>
      <w:tr w:rsidR="004B0B23" w:rsidRPr="0004560A" w:rsidTr="003061D4">
        <w:trPr>
          <w:trHeight w:val="443"/>
        </w:trPr>
        <w:tc>
          <w:tcPr>
            <w:tcW w:w="993" w:type="dxa"/>
          </w:tcPr>
          <w:p w:rsidR="004B0B23" w:rsidRPr="0004560A" w:rsidRDefault="004B0B23" w:rsidP="00E63A85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4560A">
              <w:rPr>
                <w:b/>
                <w:sz w:val="18"/>
                <w:szCs w:val="18"/>
              </w:rPr>
              <w:t>Codice articolo</w:t>
            </w:r>
          </w:p>
        </w:tc>
        <w:tc>
          <w:tcPr>
            <w:tcW w:w="4819" w:type="dxa"/>
          </w:tcPr>
          <w:p w:rsidR="004B0B23" w:rsidRPr="0004560A" w:rsidRDefault="004B0B23" w:rsidP="00E63A85">
            <w:pPr>
              <w:pStyle w:val="TableParagraph"/>
              <w:spacing w:line="240" w:lineRule="auto"/>
              <w:ind w:left="107"/>
              <w:jc w:val="center"/>
              <w:rPr>
                <w:b/>
                <w:sz w:val="18"/>
                <w:szCs w:val="18"/>
              </w:rPr>
            </w:pPr>
            <w:r w:rsidRPr="0004560A">
              <w:rPr>
                <w:b/>
                <w:sz w:val="18"/>
                <w:szCs w:val="18"/>
              </w:rPr>
              <w:t>Descrizione articolo</w:t>
            </w:r>
          </w:p>
        </w:tc>
        <w:tc>
          <w:tcPr>
            <w:tcW w:w="709" w:type="dxa"/>
          </w:tcPr>
          <w:p w:rsidR="004B0B23" w:rsidRPr="0004560A" w:rsidRDefault="004B0B23" w:rsidP="008D68DD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4560A">
              <w:rPr>
                <w:b/>
                <w:sz w:val="18"/>
                <w:szCs w:val="18"/>
              </w:rPr>
              <w:t xml:space="preserve">Unità </w:t>
            </w:r>
            <w:r w:rsidRPr="0004560A">
              <w:rPr>
                <w:b/>
                <w:w w:val="95"/>
                <w:sz w:val="18"/>
                <w:szCs w:val="18"/>
              </w:rPr>
              <w:t>misura</w:t>
            </w:r>
          </w:p>
        </w:tc>
        <w:tc>
          <w:tcPr>
            <w:tcW w:w="850" w:type="dxa"/>
          </w:tcPr>
          <w:p w:rsidR="004B0B23" w:rsidRPr="0004560A" w:rsidRDefault="004B0B23" w:rsidP="00E63A85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4560A">
              <w:rPr>
                <w:b/>
                <w:sz w:val="18"/>
                <w:szCs w:val="18"/>
              </w:rPr>
              <w:t>Quantità</w:t>
            </w:r>
          </w:p>
        </w:tc>
        <w:tc>
          <w:tcPr>
            <w:tcW w:w="1276" w:type="dxa"/>
          </w:tcPr>
          <w:p w:rsidR="004B0B23" w:rsidRPr="0004560A" w:rsidRDefault="004B0B23" w:rsidP="00E63A85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4560A">
              <w:rPr>
                <w:b/>
                <w:sz w:val="18"/>
                <w:szCs w:val="18"/>
              </w:rPr>
              <w:t>Prezzo s. iva</w:t>
            </w:r>
          </w:p>
        </w:tc>
        <w:tc>
          <w:tcPr>
            <w:tcW w:w="992" w:type="dxa"/>
          </w:tcPr>
          <w:p w:rsidR="004B0B23" w:rsidRPr="0004560A" w:rsidRDefault="004B0B23" w:rsidP="00E63A85">
            <w:pPr>
              <w:pStyle w:val="TableParagraph"/>
              <w:spacing w:line="240" w:lineRule="auto"/>
              <w:ind w:right="161"/>
              <w:jc w:val="center"/>
              <w:rPr>
                <w:b/>
                <w:sz w:val="18"/>
                <w:szCs w:val="18"/>
              </w:rPr>
            </w:pPr>
            <w:r w:rsidRPr="0004560A">
              <w:rPr>
                <w:b/>
                <w:sz w:val="18"/>
                <w:szCs w:val="18"/>
              </w:rPr>
              <w:t>Importo</w:t>
            </w:r>
          </w:p>
        </w:tc>
        <w:tc>
          <w:tcPr>
            <w:tcW w:w="567" w:type="dxa"/>
          </w:tcPr>
          <w:p w:rsidR="004B0B23" w:rsidRPr="0004560A" w:rsidRDefault="004B0B23" w:rsidP="008D68DD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4560A">
              <w:rPr>
                <w:b/>
                <w:sz w:val="18"/>
                <w:szCs w:val="18"/>
              </w:rPr>
              <w:t>Iva</w:t>
            </w:r>
          </w:p>
          <w:p w:rsidR="004B0B23" w:rsidRPr="0004560A" w:rsidRDefault="004B0B23" w:rsidP="008D68DD">
            <w:pPr>
              <w:pStyle w:val="TableParagraph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04560A">
              <w:rPr>
                <w:b/>
                <w:sz w:val="18"/>
                <w:szCs w:val="18"/>
              </w:rPr>
              <w:t>%</w:t>
            </w:r>
          </w:p>
        </w:tc>
      </w:tr>
      <w:tr w:rsidR="004B0B23" w:rsidRPr="00663583" w:rsidTr="003061D4">
        <w:trPr>
          <w:trHeight w:val="442"/>
        </w:trPr>
        <w:tc>
          <w:tcPr>
            <w:tcW w:w="993" w:type="dxa"/>
          </w:tcPr>
          <w:p w:rsidR="004B0B23" w:rsidRPr="00663583" w:rsidRDefault="004B0B23" w:rsidP="00DC5CF6">
            <w:pPr>
              <w:pStyle w:val="TableParagraph"/>
              <w:spacing w:line="225" w:lineRule="exact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4819" w:type="dxa"/>
          </w:tcPr>
          <w:p w:rsidR="004B0B23" w:rsidRPr="00663583" w:rsidRDefault="00B8314B" w:rsidP="0093793E">
            <w:pPr>
              <w:pStyle w:val="TableParagraph"/>
              <w:spacing w:line="211" w:lineRule="exact"/>
              <w:ind w:left="107"/>
              <w:jc w:val="left"/>
              <w:rPr>
                <w:sz w:val="20"/>
                <w:szCs w:val="20"/>
                <w:highlight w:val="yellow"/>
              </w:rPr>
            </w:pPr>
            <w:r w:rsidRPr="00B8314B">
              <w:rPr>
                <w:sz w:val="20"/>
                <w:szCs w:val="20"/>
              </w:rPr>
              <w:t>TAPPETO</w:t>
            </w:r>
            <w:r>
              <w:rPr>
                <w:sz w:val="20"/>
                <w:szCs w:val="20"/>
              </w:rPr>
              <w:t xml:space="preserve"> AQUA 45   90X150 CM color antracite</w:t>
            </w:r>
          </w:p>
        </w:tc>
        <w:tc>
          <w:tcPr>
            <w:tcW w:w="709" w:type="dxa"/>
          </w:tcPr>
          <w:p w:rsidR="00FA3302" w:rsidRDefault="00FA3302" w:rsidP="0090153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4B0B23" w:rsidRPr="00663583" w:rsidRDefault="004B0B23" w:rsidP="00901537">
            <w:pPr>
              <w:pStyle w:val="TableParagraph"/>
              <w:jc w:val="center"/>
              <w:rPr>
                <w:sz w:val="20"/>
                <w:szCs w:val="20"/>
              </w:rPr>
            </w:pPr>
            <w:r w:rsidRPr="00663583">
              <w:rPr>
                <w:sz w:val="20"/>
                <w:szCs w:val="20"/>
              </w:rPr>
              <w:t>PZ.</w:t>
            </w:r>
          </w:p>
        </w:tc>
        <w:tc>
          <w:tcPr>
            <w:tcW w:w="850" w:type="dxa"/>
          </w:tcPr>
          <w:p w:rsidR="00FA3302" w:rsidRDefault="00FA3302" w:rsidP="00E63A85">
            <w:pPr>
              <w:pStyle w:val="TableParagraph"/>
              <w:spacing w:line="224" w:lineRule="exact"/>
              <w:ind w:right="1"/>
              <w:jc w:val="center"/>
              <w:rPr>
                <w:w w:val="95"/>
                <w:sz w:val="20"/>
                <w:szCs w:val="20"/>
              </w:rPr>
            </w:pPr>
          </w:p>
          <w:p w:rsidR="004B0B23" w:rsidRPr="00663583" w:rsidRDefault="00B8314B" w:rsidP="00E63A85">
            <w:pPr>
              <w:pStyle w:val="TableParagraph"/>
              <w:spacing w:line="224" w:lineRule="exact"/>
              <w:ind w:right="1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w w:val="95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A3302" w:rsidRDefault="00FA3302" w:rsidP="0093793E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</w:p>
          <w:p w:rsidR="004B0B23" w:rsidRPr="00663583" w:rsidRDefault="00B8314B" w:rsidP="0093793E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152,54</w:t>
            </w:r>
          </w:p>
        </w:tc>
        <w:tc>
          <w:tcPr>
            <w:tcW w:w="992" w:type="dxa"/>
          </w:tcPr>
          <w:p w:rsidR="00FA3302" w:rsidRDefault="00FA3302" w:rsidP="00E63A85">
            <w:pPr>
              <w:pStyle w:val="TableParagraph"/>
              <w:tabs>
                <w:tab w:val="decimal" w:pos="562"/>
              </w:tabs>
              <w:spacing w:line="225" w:lineRule="exact"/>
              <w:ind w:right="161"/>
              <w:rPr>
                <w:sz w:val="20"/>
                <w:szCs w:val="20"/>
              </w:rPr>
            </w:pPr>
          </w:p>
          <w:p w:rsidR="004B0B23" w:rsidRPr="00663583" w:rsidRDefault="00B8314B" w:rsidP="00E63A85">
            <w:pPr>
              <w:pStyle w:val="TableParagraph"/>
              <w:tabs>
                <w:tab w:val="decimal" w:pos="562"/>
              </w:tabs>
              <w:spacing w:line="225" w:lineRule="exact"/>
              <w:ind w:righ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610,18</w:t>
            </w:r>
          </w:p>
        </w:tc>
        <w:tc>
          <w:tcPr>
            <w:tcW w:w="567" w:type="dxa"/>
          </w:tcPr>
          <w:p w:rsidR="004B0B23" w:rsidRPr="00663583" w:rsidRDefault="004B0B23" w:rsidP="001771E6">
            <w:pPr>
              <w:pStyle w:val="TableParagraph"/>
              <w:spacing w:line="224" w:lineRule="exact"/>
              <w:ind w:right="57"/>
              <w:rPr>
                <w:sz w:val="20"/>
                <w:szCs w:val="20"/>
              </w:rPr>
            </w:pPr>
            <w:r w:rsidRPr="00663583">
              <w:rPr>
                <w:w w:val="95"/>
                <w:sz w:val="20"/>
                <w:szCs w:val="20"/>
              </w:rPr>
              <w:t>22</w:t>
            </w:r>
          </w:p>
        </w:tc>
      </w:tr>
      <w:tr w:rsidR="00FA3302" w:rsidRPr="00663583" w:rsidTr="003061D4">
        <w:trPr>
          <w:trHeight w:val="442"/>
        </w:trPr>
        <w:tc>
          <w:tcPr>
            <w:tcW w:w="993" w:type="dxa"/>
          </w:tcPr>
          <w:p w:rsidR="00FA3302" w:rsidRPr="00663583" w:rsidRDefault="00FA3302" w:rsidP="00DC5CF6">
            <w:pPr>
              <w:pStyle w:val="TableParagraph"/>
              <w:spacing w:line="225" w:lineRule="exact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AFF0145</w:t>
            </w:r>
          </w:p>
        </w:tc>
        <w:tc>
          <w:tcPr>
            <w:tcW w:w="4819" w:type="dxa"/>
          </w:tcPr>
          <w:p w:rsidR="00FA3302" w:rsidRPr="00B8314B" w:rsidRDefault="00FA3302" w:rsidP="0093793E">
            <w:pPr>
              <w:pStyle w:val="TableParagraph"/>
              <w:spacing w:line="211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TORVAN SUPERCONCENTRATO busta 25ml CT 240 PZ</w:t>
            </w:r>
          </w:p>
        </w:tc>
        <w:tc>
          <w:tcPr>
            <w:tcW w:w="709" w:type="dxa"/>
          </w:tcPr>
          <w:p w:rsidR="00FA3302" w:rsidRDefault="00FA3302" w:rsidP="0090153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FA3302" w:rsidRPr="00663583" w:rsidRDefault="00FA3302" w:rsidP="00901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CF.</w:t>
            </w:r>
          </w:p>
        </w:tc>
        <w:tc>
          <w:tcPr>
            <w:tcW w:w="850" w:type="dxa"/>
          </w:tcPr>
          <w:p w:rsidR="00FA3302" w:rsidRDefault="00FA3302" w:rsidP="00E63A85">
            <w:pPr>
              <w:pStyle w:val="TableParagraph"/>
              <w:spacing w:line="224" w:lineRule="exact"/>
              <w:ind w:right="1"/>
              <w:jc w:val="center"/>
              <w:rPr>
                <w:w w:val="95"/>
                <w:sz w:val="20"/>
                <w:szCs w:val="20"/>
              </w:rPr>
            </w:pPr>
          </w:p>
          <w:p w:rsidR="00FA3302" w:rsidRDefault="00FA3302" w:rsidP="00E63A85">
            <w:pPr>
              <w:pStyle w:val="TableParagraph"/>
              <w:spacing w:line="224" w:lineRule="exact"/>
              <w:ind w:right="1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A3302" w:rsidRDefault="00FA3302" w:rsidP="0093793E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</w:p>
          <w:p w:rsidR="00FA3302" w:rsidRDefault="00FA3302" w:rsidP="0093793E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47,20</w:t>
            </w:r>
          </w:p>
        </w:tc>
        <w:tc>
          <w:tcPr>
            <w:tcW w:w="992" w:type="dxa"/>
          </w:tcPr>
          <w:p w:rsidR="00FA3302" w:rsidRDefault="00FA3302" w:rsidP="00E63A85">
            <w:pPr>
              <w:pStyle w:val="TableParagraph"/>
              <w:tabs>
                <w:tab w:val="decimal" w:pos="562"/>
              </w:tabs>
              <w:spacing w:line="225" w:lineRule="exact"/>
              <w:ind w:right="161"/>
              <w:rPr>
                <w:sz w:val="20"/>
                <w:szCs w:val="20"/>
              </w:rPr>
            </w:pPr>
          </w:p>
          <w:p w:rsidR="00FA3302" w:rsidRDefault="00FA3302" w:rsidP="00E63A85">
            <w:pPr>
              <w:pStyle w:val="TableParagraph"/>
              <w:tabs>
                <w:tab w:val="decimal" w:pos="562"/>
              </w:tabs>
              <w:spacing w:line="225" w:lineRule="exact"/>
              <w:ind w:righ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236,00</w:t>
            </w:r>
          </w:p>
        </w:tc>
        <w:tc>
          <w:tcPr>
            <w:tcW w:w="567" w:type="dxa"/>
          </w:tcPr>
          <w:p w:rsidR="00FA3302" w:rsidRPr="00663583" w:rsidRDefault="003061D4" w:rsidP="001771E6">
            <w:pPr>
              <w:pStyle w:val="TableParagraph"/>
              <w:spacing w:line="224" w:lineRule="exact"/>
              <w:ind w:right="57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22</w:t>
            </w:r>
          </w:p>
        </w:tc>
      </w:tr>
      <w:tr w:rsidR="00DC5CF6" w:rsidRPr="00663583" w:rsidTr="003061D4">
        <w:trPr>
          <w:trHeight w:val="442"/>
        </w:trPr>
        <w:tc>
          <w:tcPr>
            <w:tcW w:w="993" w:type="dxa"/>
          </w:tcPr>
          <w:p w:rsidR="00DC5CF6" w:rsidRDefault="00DC5CF6" w:rsidP="00DC5CF6">
            <w:pPr>
              <w:pStyle w:val="TableParagraph"/>
              <w:spacing w:line="225" w:lineRule="exact"/>
              <w:jc w:val="center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>---</w:t>
            </w:r>
          </w:p>
        </w:tc>
        <w:tc>
          <w:tcPr>
            <w:tcW w:w="4819" w:type="dxa"/>
          </w:tcPr>
          <w:p w:rsidR="00FA3302" w:rsidRDefault="00FA3302" w:rsidP="0093793E">
            <w:pPr>
              <w:pStyle w:val="TableParagraph"/>
              <w:spacing w:line="211" w:lineRule="exact"/>
              <w:ind w:left="107"/>
              <w:jc w:val="left"/>
              <w:rPr>
                <w:sz w:val="20"/>
                <w:szCs w:val="20"/>
              </w:rPr>
            </w:pPr>
          </w:p>
          <w:p w:rsidR="00DC5CF6" w:rsidRDefault="003061D4" w:rsidP="0093793E">
            <w:pPr>
              <w:pStyle w:val="TableParagraph"/>
              <w:spacing w:line="211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DISCO TRASCINATORE RUBY 48 BLT </w:t>
            </w:r>
          </w:p>
        </w:tc>
        <w:tc>
          <w:tcPr>
            <w:tcW w:w="709" w:type="dxa"/>
          </w:tcPr>
          <w:p w:rsidR="00FA3302" w:rsidRDefault="00FA3302" w:rsidP="0090153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DC5CF6" w:rsidRPr="00663583" w:rsidRDefault="00DC5CF6" w:rsidP="00901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PZ.</w:t>
            </w:r>
          </w:p>
        </w:tc>
        <w:tc>
          <w:tcPr>
            <w:tcW w:w="850" w:type="dxa"/>
          </w:tcPr>
          <w:p w:rsidR="00FA3302" w:rsidRDefault="00FA3302" w:rsidP="00E63A85">
            <w:pPr>
              <w:pStyle w:val="TableParagraph"/>
              <w:spacing w:line="224" w:lineRule="exact"/>
              <w:ind w:right="1"/>
              <w:jc w:val="center"/>
              <w:rPr>
                <w:w w:val="95"/>
                <w:sz w:val="20"/>
                <w:szCs w:val="20"/>
              </w:rPr>
            </w:pPr>
          </w:p>
          <w:p w:rsidR="00DC5CF6" w:rsidRDefault="003061D4" w:rsidP="00E63A85">
            <w:pPr>
              <w:pStyle w:val="TableParagraph"/>
              <w:spacing w:line="224" w:lineRule="exact"/>
              <w:ind w:right="1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C5CF6" w:rsidRDefault="00DC5CF6" w:rsidP="0093793E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</w:p>
          <w:p w:rsidR="003061D4" w:rsidRPr="00663583" w:rsidRDefault="003061D4" w:rsidP="0093793E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:rsidR="00DC5CF6" w:rsidRDefault="00DC5CF6" w:rsidP="00E63A85">
            <w:pPr>
              <w:pStyle w:val="TableParagraph"/>
              <w:tabs>
                <w:tab w:val="decimal" w:pos="562"/>
              </w:tabs>
              <w:spacing w:line="225" w:lineRule="exact"/>
              <w:ind w:right="161"/>
              <w:rPr>
                <w:sz w:val="20"/>
                <w:szCs w:val="20"/>
              </w:rPr>
            </w:pPr>
          </w:p>
          <w:p w:rsidR="003061D4" w:rsidRPr="00663583" w:rsidRDefault="003061D4" w:rsidP="00E63A85">
            <w:pPr>
              <w:pStyle w:val="TableParagraph"/>
              <w:tabs>
                <w:tab w:val="decimal" w:pos="562"/>
              </w:tabs>
              <w:spacing w:line="225" w:lineRule="exact"/>
              <w:ind w:righ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567" w:type="dxa"/>
          </w:tcPr>
          <w:p w:rsidR="00DC5CF6" w:rsidRPr="00663583" w:rsidRDefault="00DC5CF6" w:rsidP="001771E6">
            <w:pPr>
              <w:pStyle w:val="TableParagraph"/>
              <w:spacing w:line="224" w:lineRule="exact"/>
              <w:ind w:right="57"/>
              <w:rPr>
                <w:w w:val="95"/>
                <w:sz w:val="20"/>
                <w:szCs w:val="20"/>
              </w:rPr>
            </w:pPr>
          </w:p>
        </w:tc>
      </w:tr>
      <w:tr w:rsidR="00FA3302" w:rsidRPr="00663583" w:rsidTr="003061D4">
        <w:trPr>
          <w:trHeight w:val="442"/>
        </w:trPr>
        <w:tc>
          <w:tcPr>
            <w:tcW w:w="993" w:type="dxa"/>
          </w:tcPr>
          <w:p w:rsidR="00FA3302" w:rsidRDefault="00FA3302" w:rsidP="003061D4">
            <w:pPr>
              <w:pStyle w:val="TableParagraph"/>
              <w:spacing w:line="225" w:lineRule="exact"/>
              <w:jc w:val="left"/>
              <w:rPr>
                <w:b/>
                <w:w w:val="99"/>
                <w:sz w:val="20"/>
                <w:szCs w:val="20"/>
              </w:rPr>
            </w:pPr>
          </w:p>
          <w:p w:rsidR="003061D4" w:rsidRDefault="003061D4" w:rsidP="003061D4">
            <w:pPr>
              <w:pStyle w:val="TableParagraph"/>
              <w:spacing w:line="225" w:lineRule="exact"/>
              <w:jc w:val="left"/>
              <w:rPr>
                <w:b/>
                <w:w w:val="99"/>
                <w:sz w:val="20"/>
                <w:szCs w:val="20"/>
              </w:rPr>
            </w:pPr>
            <w:r>
              <w:rPr>
                <w:b/>
                <w:w w:val="99"/>
                <w:sz w:val="20"/>
                <w:szCs w:val="20"/>
              </w:rPr>
              <w:t xml:space="preserve"> IGA0024</w:t>
            </w:r>
          </w:p>
        </w:tc>
        <w:tc>
          <w:tcPr>
            <w:tcW w:w="4819" w:type="dxa"/>
          </w:tcPr>
          <w:p w:rsidR="00FA3302" w:rsidRDefault="00FA3302" w:rsidP="0093793E">
            <w:pPr>
              <w:pStyle w:val="TableParagraph"/>
              <w:spacing w:line="211" w:lineRule="exact"/>
              <w:ind w:left="107"/>
              <w:jc w:val="left"/>
              <w:rPr>
                <w:sz w:val="20"/>
                <w:szCs w:val="20"/>
              </w:rPr>
            </w:pPr>
          </w:p>
          <w:p w:rsidR="00FA3302" w:rsidRDefault="003061D4" w:rsidP="0093793E">
            <w:pPr>
              <w:pStyle w:val="TableParagraph"/>
              <w:spacing w:line="211" w:lineRule="exact"/>
              <w:ind w:left="107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 FLAMINGO</w:t>
            </w:r>
            <w:r w:rsidR="00FA3302">
              <w:rPr>
                <w:sz w:val="20"/>
                <w:szCs w:val="20"/>
              </w:rPr>
              <w:t xml:space="preserve"> PER LAVAPAVIMENTI RUBY 48</w:t>
            </w:r>
          </w:p>
        </w:tc>
        <w:tc>
          <w:tcPr>
            <w:tcW w:w="709" w:type="dxa"/>
          </w:tcPr>
          <w:p w:rsidR="00FA3302" w:rsidRDefault="00FA3302" w:rsidP="0090153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FA3302" w:rsidRDefault="00FA3302" w:rsidP="009015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PZ</w:t>
            </w:r>
          </w:p>
        </w:tc>
        <w:tc>
          <w:tcPr>
            <w:tcW w:w="850" w:type="dxa"/>
          </w:tcPr>
          <w:p w:rsidR="00FA3302" w:rsidRDefault="00FA3302" w:rsidP="00E63A85">
            <w:pPr>
              <w:pStyle w:val="TableParagraph"/>
              <w:spacing w:line="224" w:lineRule="exact"/>
              <w:ind w:right="1"/>
              <w:jc w:val="center"/>
              <w:rPr>
                <w:w w:val="95"/>
                <w:sz w:val="20"/>
                <w:szCs w:val="20"/>
              </w:rPr>
            </w:pPr>
          </w:p>
          <w:p w:rsidR="00FA3302" w:rsidRDefault="00FA3302" w:rsidP="00E63A85">
            <w:pPr>
              <w:pStyle w:val="TableParagraph"/>
              <w:spacing w:line="224" w:lineRule="exact"/>
              <w:ind w:right="1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A3302" w:rsidRDefault="00FA3302" w:rsidP="0093793E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</w:p>
          <w:p w:rsidR="003061D4" w:rsidRPr="00663583" w:rsidRDefault="003061D4" w:rsidP="0093793E">
            <w:pPr>
              <w:pStyle w:val="TableParagraph"/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:rsidR="00FA3302" w:rsidRDefault="00FA3302" w:rsidP="00E63A85">
            <w:pPr>
              <w:pStyle w:val="TableParagraph"/>
              <w:tabs>
                <w:tab w:val="decimal" w:pos="562"/>
              </w:tabs>
              <w:spacing w:line="225" w:lineRule="exact"/>
              <w:ind w:right="161"/>
              <w:rPr>
                <w:sz w:val="20"/>
                <w:szCs w:val="20"/>
              </w:rPr>
            </w:pPr>
          </w:p>
          <w:p w:rsidR="003061D4" w:rsidRPr="00663583" w:rsidRDefault="003061D4" w:rsidP="00E63A85">
            <w:pPr>
              <w:pStyle w:val="TableParagraph"/>
              <w:tabs>
                <w:tab w:val="decimal" w:pos="562"/>
              </w:tabs>
              <w:spacing w:line="225" w:lineRule="exact"/>
              <w:ind w:right="1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567" w:type="dxa"/>
          </w:tcPr>
          <w:p w:rsidR="00FA3302" w:rsidRPr="00663583" w:rsidRDefault="00FA3302" w:rsidP="001771E6">
            <w:pPr>
              <w:pStyle w:val="TableParagraph"/>
              <w:spacing w:line="224" w:lineRule="exact"/>
              <w:ind w:right="57"/>
              <w:rPr>
                <w:w w:val="95"/>
                <w:sz w:val="20"/>
                <w:szCs w:val="20"/>
              </w:rPr>
            </w:pPr>
          </w:p>
        </w:tc>
      </w:tr>
      <w:tr w:rsidR="004B0B23" w:rsidRPr="00663583" w:rsidTr="003061D4">
        <w:trPr>
          <w:trHeight w:val="442"/>
        </w:trPr>
        <w:tc>
          <w:tcPr>
            <w:tcW w:w="993" w:type="dxa"/>
          </w:tcPr>
          <w:p w:rsidR="004B0B23" w:rsidRPr="00663583" w:rsidRDefault="004B0B23" w:rsidP="00E63A85">
            <w:pPr>
              <w:pStyle w:val="TableParagraph"/>
              <w:spacing w:line="225" w:lineRule="exact"/>
              <w:ind w:left="24"/>
              <w:jc w:val="center"/>
              <w:rPr>
                <w:b/>
                <w:w w:val="99"/>
                <w:sz w:val="20"/>
                <w:szCs w:val="20"/>
              </w:rPr>
            </w:pPr>
          </w:p>
        </w:tc>
        <w:tc>
          <w:tcPr>
            <w:tcW w:w="4819" w:type="dxa"/>
          </w:tcPr>
          <w:p w:rsidR="00FA3302" w:rsidRDefault="00FA3302" w:rsidP="00E63A85">
            <w:pPr>
              <w:pStyle w:val="TableParagraph"/>
              <w:spacing w:line="211" w:lineRule="exact"/>
              <w:ind w:left="107"/>
              <w:rPr>
                <w:b/>
                <w:sz w:val="20"/>
                <w:szCs w:val="20"/>
              </w:rPr>
            </w:pPr>
          </w:p>
          <w:p w:rsidR="004B0B23" w:rsidRPr="00663583" w:rsidRDefault="004B0B23" w:rsidP="00E63A85">
            <w:pPr>
              <w:pStyle w:val="TableParagraph"/>
              <w:spacing w:line="211" w:lineRule="exact"/>
              <w:ind w:left="107"/>
              <w:rPr>
                <w:b/>
                <w:sz w:val="20"/>
                <w:szCs w:val="20"/>
              </w:rPr>
            </w:pPr>
            <w:r w:rsidRPr="00663583">
              <w:rPr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709" w:type="dxa"/>
          </w:tcPr>
          <w:p w:rsidR="004B0B23" w:rsidRPr="00663583" w:rsidRDefault="004B0B23" w:rsidP="0090153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B0B23" w:rsidRPr="00663583" w:rsidRDefault="004B0B23" w:rsidP="00E63A85">
            <w:pPr>
              <w:pStyle w:val="TableParagraph"/>
              <w:spacing w:line="224" w:lineRule="exact"/>
              <w:ind w:right="1"/>
              <w:jc w:val="center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B23" w:rsidRPr="00663583" w:rsidRDefault="004B0B23" w:rsidP="00E63A85">
            <w:pPr>
              <w:pStyle w:val="TableParagraph"/>
              <w:spacing w:line="225" w:lineRule="exact"/>
              <w:jc w:val="center"/>
              <w:rPr>
                <w:b/>
                <w:w w:val="95"/>
                <w:sz w:val="20"/>
                <w:szCs w:val="20"/>
              </w:rPr>
            </w:pPr>
          </w:p>
        </w:tc>
        <w:tc>
          <w:tcPr>
            <w:tcW w:w="992" w:type="dxa"/>
          </w:tcPr>
          <w:p w:rsidR="004B0B23" w:rsidRPr="00663583" w:rsidRDefault="004B0B23" w:rsidP="00DC5CF6">
            <w:pPr>
              <w:pStyle w:val="TableParagraph"/>
              <w:tabs>
                <w:tab w:val="decimal" w:pos="562"/>
              </w:tabs>
              <w:spacing w:line="225" w:lineRule="exact"/>
              <w:ind w:right="161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B0B23" w:rsidRPr="00663583" w:rsidRDefault="004B0B23" w:rsidP="00901537">
            <w:pPr>
              <w:pStyle w:val="TableParagraph"/>
              <w:spacing w:line="224" w:lineRule="exact"/>
              <w:ind w:right="57"/>
              <w:rPr>
                <w:w w:val="95"/>
                <w:sz w:val="20"/>
                <w:szCs w:val="20"/>
              </w:rPr>
            </w:pPr>
          </w:p>
        </w:tc>
      </w:tr>
    </w:tbl>
    <w:p w:rsidR="004B0B23" w:rsidRPr="003061D4" w:rsidRDefault="00893F29" w:rsidP="009056E0">
      <w:pPr>
        <w:tabs>
          <w:tab w:val="left" w:pos="1612"/>
          <w:tab w:val="left" w:pos="2566"/>
          <w:tab w:val="left" w:pos="3602"/>
          <w:tab w:val="left" w:pos="5423"/>
        </w:tabs>
        <w:ind w:right="2382"/>
        <w:rPr>
          <w:spacing w:val="-2"/>
          <w:w w:val="95"/>
          <w:sz w:val="20"/>
          <w:szCs w:val="20"/>
          <w:u w:val="thick"/>
        </w:rPr>
      </w:pPr>
      <w:bookmarkStart w:id="0" w:name="_GoBack"/>
      <w:bookmarkEnd w:id="0"/>
      <w:r>
        <w:rPr>
          <w:b/>
          <w:spacing w:val="-2"/>
          <w:w w:val="95"/>
          <w:sz w:val="24"/>
          <w:szCs w:val="24"/>
        </w:rPr>
        <w:tab/>
      </w:r>
    </w:p>
    <w:p w:rsidR="001C203D" w:rsidRPr="00DA113A" w:rsidRDefault="00825DD9">
      <w:pPr>
        <w:tabs>
          <w:tab w:val="left" w:pos="1447"/>
        </w:tabs>
        <w:spacing w:before="15"/>
        <w:ind w:right="2614"/>
        <w:jc w:val="right"/>
        <w:rPr>
          <w:sz w:val="20"/>
          <w:szCs w:val="20"/>
        </w:rPr>
      </w:pPr>
      <w:r w:rsidRPr="00445245">
        <w:rPr>
          <w:b/>
          <w:spacing w:val="-3"/>
          <w:sz w:val="20"/>
          <w:szCs w:val="20"/>
        </w:rPr>
        <w:tab/>
      </w:r>
    </w:p>
    <w:p w:rsidR="001C203D" w:rsidRPr="001C4AA0" w:rsidRDefault="00825DD9" w:rsidP="004E1F83">
      <w:pPr>
        <w:pStyle w:val="Corpotesto"/>
        <w:spacing w:before="14"/>
        <w:ind w:left="397"/>
        <w:rPr>
          <w:sz w:val="18"/>
        </w:rPr>
      </w:pPr>
      <w:r w:rsidRPr="001C4AA0">
        <w:rPr>
          <w:sz w:val="18"/>
        </w:rPr>
        <w:t>Condizioni di fornitura:</w:t>
      </w:r>
    </w:p>
    <w:p w:rsidR="001C203D" w:rsidRPr="001C4AA0" w:rsidRDefault="00825DD9" w:rsidP="004E1F83">
      <w:pPr>
        <w:pStyle w:val="Corpotesto"/>
        <w:spacing w:before="14"/>
        <w:ind w:left="397" w:right="3620"/>
        <w:rPr>
          <w:sz w:val="18"/>
        </w:rPr>
      </w:pPr>
      <w:r w:rsidRPr="001C4AA0">
        <w:rPr>
          <w:sz w:val="18"/>
        </w:rPr>
        <w:t>Salvo espresso patto contrario i prezzi si intendono franco magazzino dell'Istituto e comprensivi di ogni accessorio. La Ditta fornitrice sarà responsabile dei rischi a cui la merce andrà incontro durante il viaggio e lo scarico.</w:t>
      </w:r>
    </w:p>
    <w:p w:rsidR="001C203D" w:rsidRPr="001C4AA0" w:rsidRDefault="00825DD9" w:rsidP="004E1F83">
      <w:pPr>
        <w:pStyle w:val="Corpotesto"/>
        <w:spacing w:before="14"/>
        <w:ind w:left="397" w:right="2582"/>
        <w:rPr>
          <w:sz w:val="18"/>
        </w:rPr>
      </w:pPr>
      <w:r w:rsidRPr="001C4AA0">
        <w:rPr>
          <w:sz w:val="18"/>
        </w:rPr>
        <w:t>Questo Istituto provvederà al pagamento dopo aver collaudato, favorevolmente, la merce ricevuta e quando la stessa corrisponderà all'intero ordine.</w:t>
      </w:r>
    </w:p>
    <w:p w:rsidR="001C203D" w:rsidRPr="001C4AA0" w:rsidRDefault="00825DD9" w:rsidP="004E1F83">
      <w:pPr>
        <w:pStyle w:val="Corpotesto"/>
        <w:spacing w:before="14"/>
        <w:ind w:left="397" w:right="2023"/>
        <w:rPr>
          <w:sz w:val="18"/>
        </w:rPr>
      </w:pPr>
      <w:r w:rsidRPr="001C4AA0">
        <w:rPr>
          <w:sz w:val="18"/>
        </w:rPr>
        <w:t>La Ditta fornitrice dovrà emettere una fattura elettronica recante per ogni Buono di ordinazione i codici CIG e CUP ed avrà cura di indicare il proprio c/c postale o bancario. Nel caso risultasse sprovvista di detto c/</w:t>
      </w:r>
      <w:proofErr w:type="gramStart"/>
      <w:r w:rsidRPr="001C4AA0">
        <w:rPr>
          <w:sz w:val="18"/>
        </w:rPr>
        <w:t>c invierà</w:t>
      </w:r>
      <w:proofErr w:type="gramEnd"/>
      <w:r w:rsidRPr="001C4AA0">
        <w:rPr>
          <w:sz w:val="18"/>
        </w:rPr>
        <w:t xml:space="preserve"> un certificato in bollo della Camera di Commercio, ove ha sede la Ditta medesima, dal quale risulti l'assenza a carico della stessa di procedimenti fallimentari in corso e la persona autorizzata a quietanzare.</w:t>
      </w:r>
    </w:p>
    <w:p w:rsidR="001C203D" w:rsidRPr="001C4AA0" w:rsidRDefault="00825DD9" w:rsidP="004E1F83">
      <w:pPr>
        <w:pStyle w:val="Corpotesto"/>
        <w:spacing w:before="14"/>
        <w:ind w:left="397"/>
        <w:rPr>
          <w:sz w:val="18"/>
        </w:rPr>
      </w:pPr>
      <w:r w:rsidRPr="001C4AA0">
        <w:rPr>
          <w:sz w:val="18"/>
        </w:rPr>
        <w:t xml:space="preserve">Codice Univoco </w:t>
      </w:r>
      <w:proofErr w:type="gramStart"/>
      <w:r w:rsidRPr="001C4AA0">
        <w:rPr>
          <w:sz w:val="18"/>
        </w:rPr>
        <w:t>Ufficio:UFWU</w:t>
      </w:r>
      <w:proofErr w:type="gramEnd"/>
      <w:r w:rsidRPr="001C4AA0">
        <w:rPr>
          <w:sz w:val="18"/>
        </w:rPr>
        <w:t>0O.</w:t>
      </w:r>
    </w:p>
    <w:p w:rsidR="001C203D" w:rsidRPr="001C4AA0" w:rsidRDefault="00D61339" w:rsidP="004E1F83">
      <w:pPr>
        <w:pStyle w:val="Corpotesto"/>
        <w:spacing w:before="14"/>
        <w:ind w:left="397"/>
        <w:rPr>
          <w:sz w:val="18"/>
        </w:rPr>
      </w:pPr>
      <w:r w:rsidRPr="001C4AA0">
        <w:rPr>
          <w:sz w:val="18"/>
        </w:rPr>
        <w:t>Termine di consegna: gg.</w:t>
      </w:r>
      <w:r w:rsidR="00DB4D4D" w:rsidRPr="001C4AA0">
        <w:rPr>
          <w:sz w:val="18"/>
        </w:rPr>
        <w:t>15</w:t>
      </w:r>
      <w:r w:rsidR="00825DD9" w:rsidRPr="001C4AA0">
        <w:rPr>
          <w:sz w:val="18"/>
        </w:rPr>
        <w:t xml:space="preserve"> dalla data dell'ordine.</w:t>
      </w:r>
    </w:p>
    <w:p w:rsidR="001C203D" w:rsidRPr="001C4AA0" w:rsidRDefault="00825DD9" w:rsidP="004E1F83">
      <w:pPr>
        <w:pStyle w:val="Corpotesto"/>
        <w:spacing w:before="14"/>
        <w:ind w:left="397"/>
        <w:rPr>
          <w:sz w:val="18"/>
        </w:rPr>
      </w:pPr>
      <w:r w:rsidRPr="001C4AA0">
        <w:rPr>
          <w:sz w:val="18"/>
        </w:rPr>
        <w:t>Si raccomanda l'esecuzione della fornitura in un'unica soluzione.</w:t>
      </w:r>
    </w:p>
    <w:p w:rsidR="001C203D" w:rsidRPr="006444BF" w:rsidRDefault="001C203D">
      <w:pPr>
        <w:pStyle w:val="Corpotesto"/>
        <w:spacing w:before="7"/>
        <w:rPr>
          <w:sz w:val="19"/>
          <w:szCs w:val="19"/>
        </w:rPr>
      </w:pPr>
    </w:p>
    <w:p w:rsidR="00C024A6" w:rsidRDefault="00C024A6" w:rsidP="00C024A6">
      <w:pPr>
        <w:pStyle w:val="Titolo1"/>
        <w:spacing w:line="222" w:lineRule="exact"/>
        <w:ind w:left="5760"/>
      </w:pPr>
      <w:r>
        <w:t xml:space="preserve">               </w:t>
      </w:r>
      <w:r w:rsidR="0052151E">
        <w:t>LA</w:t>
      </w:r>
      <w:r>
        <w:t xml:space="preserve"> DIRIGENTE SCOLASTIC</w:t>
      </w:r>
      <w:r w:rsidR="0052151E">
        <w:t>A</w:t>
      </w:r>
    </w:p>
    <w:p w:rsidR="00C024A6" w:rsidRDefault="00C024A6" w:rsidP="00E63A85">
      <w:pPr>
        <w:pStyle w:val="Titolo2"/>
        <w:spacing w:line="229" w:lineRule="exact"/>
        <w:ind w:left="6480" w:right="681"/>
        <w:jc w:val="center"/>
      </w:pPr>
      <w:r>
        <w:t xml:space="preserve">            </w:t>
      </w:r>
      <w:r w:rsidR="00A0580F">
        <w:t>Magini</w:t>
      </w:r>
      <w:r w:rsidR="0052151E">
        <w:t xml:space="preserve"> </w:t>
      </w:r>
      <w:r w:rsidR="00E63A85">
        <w:t>M</w:t>
      </w:r>
      <w:r w:rsidR="0052151E">
        <w:t>a</w:t>
      </w:r>
      <w:r w:rsidR="00A0580F">
        <w:t>resa</w:t>
      </w:r>
    </w:p>
    <w:p w:rsidR="001C203D" w:rsidRPr="00A00715" w:rsidRDefault="001C203D" w:rsidP="00E63A85">
      <w:pPr>
        <w:pStyle w:val="Corpotesto"/>
        <w:spacing w:before="18"/>
        <w:ind w:left="6468" w:right="333" w:hanging="384"/>
        <w:jc w:val="center"/>
        <w:rPr>
          <w:sz w:val="15"/>
          <w:szCs w:val="15"/>
        </w:rPr>
      </w:pPr>
    </w:p>
    <w:sectPr w:rsidR="001C203D" w:rsidRPr="00A00715" w:rsidSect="005D0594">
      <w:headerReference w:type="default" r:id="rId6"/>
      <w:type w:val="continuous"/>
      <w:pgSz w:w="11910" w:h="16840"/>
      <w:pgMar w:top="1120" w:right="853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A8" w:rsidRDefault="00067BA8" w:rsidP="005A27BE">
      <w:r>
        <w:separator/>
      </w:r>
    </w:p>
  </w:endnote>
  <w:endnote w:type="continuationSeparator" w:id="0">
    <w:p w:rsidR="00067BA8" w:rsidRDefault="00067BA8" w:rsidP="005A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A8" w:rsidRDefault="00067BA8" w:rsidP="005A27BE">
      <w:r>
        <w:separator/>
      </w:r>
    </w:p>
  </w:footnote>
  <w:footnote w:type="continuationSeparator" w:id="0">
    <w:p w:rsidR="00067BA8" w:rsidRDefault="00067BA8" w:rsidP="005A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AA0" w:rsidRDefault="001C4AA0" w:rsidP="001C4AA0">
    <w:pPr>
      <w:jc w:val="center"/>
      <w:rPr>
        <w:rFonts w:ascii="Tms Rmn" w:hAnsi="Tms Rmn" w:cs="Tms Rmn"/>
        <w:b/>
        <w:bCs/>
        <w:sz w:val="26"/>
        <w:szCs w:val="26"/>
      </w:rPr>
    </w:pPr>
    <w:r>
      <w:rPr>
        <w:rFonts w:ascii="Tms Rmn" w:hAnsi="Tms Rmn" w:cs="Tms Rmn"/>
        <w:noProof/>
        <w:lang w:eastAsia="it-IT"/>
      </w:rPr>
      <w:drawing>
        <wp:inline distT="0" distB="0" distL="0" distR="0" wp14:anchorId="3C39BA98" wp14:editId="0DB81B16">
          <wp:extent cx="476885" cy="499110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99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C4AA0" w:rsidRPr="00F96C61" w:rsidRDefault="001C4AA0" w:rsidP="001C4AA0">
    <w:pPr>
      <w:jc w:val="center"/>
      <w:rPr>
        <w:rFonts w:ascii="Garamond" w:hAnsi="Garamond" w:cs="Tms Rmn"/>
        <w:b/>
        <w:bCs/>
        <w:sz w:val="28"/>
        <w:szCs w:val="26"/>
      </w:rPr>
    </w:pPr>
    <w:r w:rsidRPr="00F96C61">
      <w:rPr>
        <w:rFonts w:ascii="Garamond" w:hAnsi="Garamond" w:cs="Tms Rmn"/>
        <w:b/>
        <w:bCs/>
        <w:sz w:val="28"/>
        <w:szCs w:val="26"/>
      </w:rPr>
      <w:t>ISTITUTO COMPRENSIVO 2 - POGGIBONSI</w:t>
    </w:r>
  </w:p>
  <w:p w:rsidR="001C4AA0" w:rsidRPr="00F96C61" w:rsidRDefault="001C4AA0" w:rsidP="001C4AA0">
    <w:pPr>
      <w:jc w:val="center"/>
      <w:rPr>
        <w:rFonts w:ascii="Garamond" w:hAnsi="Garamond" w:cs="Tms Rmn"/>
        <w:b/>
        <w:bCs/>
        <w:sz w:val="20"/>
        <w:szCs w:val="26"/>
      </w:rPr>
    </w:pPr>
    <w:r w:rsidRPr="00F96C61">
      <w:rPr>
        <w:rFonts w:ascii="Garamond" w:hAnsi="Garamond" w:cs="Tms Rmn"/>
        <w:b/>
        <w:bCs/>
        <w:szCs w:val="26"/>
      </w:rPr>
      <w:t>Scuole dell'infanzia, primaria e secondaria di I grado</w:t>
    </w:r>
  </w:p>
  <w:p w:rsidR="001C4AA0" w:rsidRPr="00F96C61" w:rsidRDefault="001C4AA0" w:rsidP="001C4AA0">
    <w:pPr>
      <w:jc w:val="center"/>
      <w:rPr>
        <w:rFonts w:ascii="Garamond" w:hAnsi="Garamond" w:cs="Tms Rmn"/>
        <w:bCs/>
      </w:rPr>
    </w:pPr>
    <w:r w:rsidRPr="00F96C61">
      <w:rPr>
        <w:rFonts w:ascii="Garamond" w:hAnsi="Garamond" w:cs="Tms Rmn"/>
        <w:bCs/>
      </w:rPr>
      <w:t>Via A. Moro, 3 – 53036 Poggibonsi</w:t>
    </w:r>
  </w:p>
  <w:p w:rsidR="001C4AA0" w:rsidRPr="00BD29F4" w:rsidRDefault="001C4AA0" w:rsidP="001C4AA0">
    <w:pPr>
      <w:jc w:val="center"/>
      <w:rPr>
        <w:rFonts w:ascii="Garamond" w:hAnsi="Garamond" w:cs="Tms Rmn"/>
        <w:bCs/>
        <w:sz w:val="20"/>
        <w:szCs w:val="20"/>
      </w:rPr>
    </w:pPr>
    <w:r>
      <w:rPr>
        <w:rFonts w:ascii="Garamond" w:hAnsi="Garamond" w:cs="Tms Rmn"/>
        <w:bCs/>
        <w:sz w:val="20"/>
        <w:szCs w:val="20"/>
      </w:rPr>
      <w:t>Tel. 0577 986680 – Fax 0577 986694 – C.F. 91022250525</w:t>
    </w:r>
  </w:p>
  <w:p w:rsidR="001C4AA0" w:rsidRDefault="001C4AA0" w:rsidP="001C4AA0">
    <w:pPr>
      <w:jc w:val="center"/>
      <w:rPr>
        <w:rFonts w:ascii="Garamond" w:hAnsi="Garamond"/>
        <w:sz w:val="20"/>
        <w:szCs w:val="20"/>
      </w:rPr>
    </w:pPr>
    <w:r w:rsidRPr="00BD29F4">
      <w:rPr>
        <w:rFonts w:ascii="Garamond" w:hAnsi="Garamond" w:cs="Tms Rmn"/>
        <w:bCs/>
        <w:sz w:val="20"/>
        <w:szCs w:val="20"/>
      </w:rPr>
      <w:t xml:space="preserve">e-mail:  </w:t>
    </w:r>
    <w:hyperlink r:id="rId2" w:history="1">
      <w:r w:rsidRPr="00AA2482">
        <w:rPr>
          <w:rStyle w:val="Collegamentoipertestuale"/>
          <w:rFonts w:ascii="Garamond" w:hAnsi="Garamond" w:cs="Tms Rmn"/>
          <w:bCs/>
          <w:sz w:val="20"/>
          <w:szCs w:val="20"/>
        </w:rPr>
        <w:t>siic826009@istruzione.it</w:t>
      </w:r>
    </w:hyperlink>
    <w:r w:rsidRPr="00BD29F4">
      <w:rPr>
        <w:rFonts w:ascii="Garamond" w:hAnsi="Garamond" w:cs="Tms Rmn"/>
        <w:bCs/>
        <w:sz w:val="20"/>
        <w:szCs w:val="20"/>
      </w:rPr>
      <w:t xml:space="preserve"> – PEC:  </w:t>
    </w:r>
    <w:hyperlink r:id="rId3" w:history="1">
      <w:r w:rsidRPr="00BD29F4">
        <w:rPr>
          <w:rFonts w:ascii="Garamond" w:hAnsi="Garamond" w:cs="Tms Rmn"/>
          <w:bCs/>
          <w:sz w:val="20"/>
          <w:szCs w:val="20"/>
        </w:rPr>
        <w:t>siic826009@pec.istruzione.it</w:t>
      </w:r>
    </w:hyperlink>
    <w:r>
      <w:t xml:space="preserve"> </w:t>
    </w:r>
  </w:p>
  <w:p w:rsidR="001C4AA0" w:rsidRDefault="001C4AA0" w:rsidP="001C4AA0">
    <w:pPr>
      <w:jc w:val="center"/>
      <w:rPr>
        <w:rFonts w:ascii="Garamond" w:hAnsi="Garamond"/>
        <w:b/>
        <w:bCs/>
        <w:sz w:val="20"/>
        <w:szCs w:val="20"/>
      </w:rPr>
    </w:pPr>
    <w:r>
      <w:rPr>
        <w:rFonts w:ascii="Garamond" w:hAnsi="Garamond"/>
        <w:b/>
        <w:bCs/>
        <w:sz w:val="20"/>
        <w:szCs w:val="20"/>
      </w:rPr>
      <w:t>http://</w:t>
    </w:r>
    <w:r w:rsidRPr="00AD23A6">
      <w:rPr>
        <w:rFonts w:ascii="Garamond" w:hAnsi="Garamond"/>
        <w:b/>
        <w:bCs/>
        <w:sz w:val="20"/>
        <w:szCs w:val="20"/>
      </w:rPr>
      <w:t>www.comprensivo2poggibonsi.</w:t>
    </w:r>
    <w:r>
      <w:rPr>
        <w:rFonts w:ascii="Garamond" w:hAnsi="Garamond"/>
        <w:b/>
        <w:bCs/>
        <w:sz w:val="20"/>
        <w:szCs w:val="20"/>
      </w:rPr>
      <w:t>edu.</w:t>
    </w:r>
    <w:r w:rsidRPr="00AD23A6">
      <w:rPr>
        <w:rFonts w:ascii="Garamond" w:hAnsi="Garamond"/>
        <w:b/>
        <w:bCs/>
        <w:sz w:val="20"/>
        <w:szCs w:val="20"/>
      </w:rPr>
      <w:t>it</w:t>
    </w:r>
    <w:r>
      <w:rPr>
        <w:rFonts w:ascii="Garamond" w:hAnsi="Garamond"/>
        <w:b/>
        <w:bCs/>
        <w:sz w:val="20"/>
        <w:szCs w:val="20"/>
      </w:rPr>
      <w:t>/</w:t>
    </w:r>
  </w:p>
  <w:p w:rsidR="005A27BE" w:rsidRDefault="005A27BE">
    <w:pPr>
      <w:pStyle w:val="Intestazione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3D"/>
    <w:rsid w:val="0000074E"/>
    <w:rsid w:val="000026DD"/>
    <w:rsid w:val="00003860"/>
    <w:rsid w:val="000155B5"/>
    <w:rsid w:val="0002017B"/>
    <w:rsid w:val="000219A0"/>
    <w:rsid w:val="00021AF1"/>
    <w:rsid w:val="000256C8"/>
    <w:rsid w:val="000273D8"/>
    <w:rsid w:val="00036047"/>
    <w:rsid w:val="00036234"/>
    <w:rsid w:val="0003628D"/>
    <w:rsid w:val="00037183"/>
    <w:rsid w:val="0003744E"/>
    <w:rsid w:val="00043C7D"/>
    <w:rsid w:val="000444AB"/>
    <w:rsid w:val="0004560A"/>
    <w:rsid w:val="000478EB"/>
    <w:rsid w:val="00053964"/>
    <w:rsid w:val="00060750"/>
    <w:rsid w:val="00060CBB"/>
    <w:rsid w:val="0006367D"/>
    <w:rsid w:val="0006492A"/>
    <w:rsid w:val="00067BA8"/>
    <w:rsid w:val="00072424"/>
    <w:rsid w:val="00073337"/>
    <w:rsid w:val="000774D7"/>
    <w:rsid w:val="0008026F"/>
    <w:rsid w:val="000803CB"/>
    <w:rsid w:val="00081F33"/>
    <w:rsid w:val="000832D6"/>
    <w:rsid w:val="00083531"/>
    <w:rsid w:val="00086696"/>
    <w:rsid w:val="00090291"/>
    <w:rsid w:val="00090DFF"/>
    <w:rsid w:val="0009251C"/>
    <w:rsid w:val="00094D60"/>
    <w:rsid w:val="00094EC3"/>
    <w:rsid w:val="000967F2"/>
    <w:rsid w:val="000A0C55"/>
    <w:rsid w:val="000A1B8A"/>
    <w:rsid w:val="000A1D1A"/>
    <w:rsid w:val="000A2BD3"/>
    <w:rsid w:val="000A67C6"/>
    <w:rsid w:val="000B0500"/>
    <w:rsid w:val="000B1E00"/>
    <w:rsid w:val="000B3D91"/>
    <w:rsid w:val="000B4076"/>
    <w:rsid w:val="000B5992"/>
    <w:rsid w:val="000B76FE"/>
    <w:rsid w:val="000C1F06"/>
    <w:rsid w:val="000C25B6"/>
    <w:rsid w:val="000C31DD"/>
    <w:rsid w:val="000C51A6"/>
    <w:rsid w:val="000C753A"/>
    <w:rsid w:val="000D62BC"/>
    <w:rsid w:val="000E3D7C"/>
    <w:rsid w:val="000E3DD0"/>
    <w:rsid w:val="000E4D3B"/>
    <w:rsid w:val="000E7EA1"/>
    <w:rsid w:val="000F07D1"/>
    <w:rsid w:val="000F16CB"/>
    <w:rsid w:val="000F1984"/>
    <w:rsid w:val="000F398A"/>
    <w:rsid w:val="0010071D"/>
    <w:rsid w:val="00100FF3"/>
    <w:rsid w:val="00103DF2"/>
    <w:rsid w:val="00104817"/>
    <w:rsid w:val="00106D52"/>
    <w:rsid w:val="001102F6"/>
    <w:rsid w:val="00111845"/>
    <w:rsid w:val="0011274C"/>
    <w:rsid w:val="00115B4C"/>
    <w:rsid w:val="00121885"/>
    <w:rsid w:val="001222A6"/>
    <w:rsid w:val="00125022"/>
    <w:rsid w:val="00134E60"/>
    <w:rsid w:val="0013684D"/>
    <w:rsid w:val="00136B18"/>
    <w:rsid w:val="001379BC"/>
    <w:rsid w:val="00150CCC"/>
    <w:rsid w:val="001555C2"/>
    <w:rsid w:val="00155659"/>
    <w:rsid w:val="00156114"/>
    <w:rsid w:val="00157D48"/>
    <w:rsid w:val="001637F6"/>
    <w:rsid w:val="00172B4A"/>
    <w:rsid w:val="00173513"/>
    <w:rsid w:val="001771E6"/>
    <w:rsid w:val="001800A5"/>
    <w:rsid w:val="00191EB3"/>
    <w:rsid w:val="0019355A"/>
    <w:rsid w:val="00196A4B"/>
    <w:rsid w:val="001A5720"/>
    <w:rsid w:val="001B6E76"/>
    <w:rsid w:val="001C0AF7"/>
    <w:rsid w:val="001C203D"/>
    <w:rsid w:val="001C3FE5"/>
    <w:rsid w:val="001C4AA0"/>
    <w:rsid w:val="001C6D6F"/>
    <w:rsid w:val="001D06CF"/>
    <w:rsid w:val="001D73CE"/>
    <w:rsid w:val="001E111D"/>
    <w:rsid w:val="001E1436"/>
    <w:rsid w:val="001E24AB"/>
    <w:rsid w:val="001E3AAD"/>
    <w:rsid w:val="001E4055"/>
    <w:rsid w:val="001E5370"/>
    <w:rsid w:val="001F12D7"/>
    <w:rsid w:val="001F3710"/>
    <w:rsid w:val="001F3B0A"/>
    <w:rsid w:val="001F6175"/>
    <w:rsid w:val="001F6E14"/>
    <w:rsid w:val="00202967"/>
    <w:rsid w:val="00203037"/>
    <w:rsid w:val="00203970"/>
    <w:rsid w:val="0020418A"/>
    <w:rsid w:val="00210797"/>
    <w:rsid w:val="002110F2"/>
    <w:rsid w:val="00211758"/>
    <w:rsid w:val="002122EB"/>
    <w:rsid w:val="00212F04"/>
    <w:rsid w:val="00226D09"/>
    <w:rsid w:val="00235C82"/>
    <w:rsid w:val="00240936"/>
    <w:rsid w:val="00243AA1"/>
    <w:rsid w:val="00250CB7"/>
    <w:rsid w:val="00252279"/>
    <w:rsid w:val="00252980"/>
    <w:rsid w:val="00263C26"/>
    <w:rsid w:val="002731BB"/>
    <w:rsid w:val="00275501"/>
    <w:rsid w:val="00277EE4"/>
    <w:rsid w:val="002829FC"/>
    <w:rsid w:val="00282F15"/>
    <w:rsid w:val="00287E0B"/>
    <w:rsid w:val="0029169C"/>
    <w:rsid w:val="00292238"/>
    <w:rsid w:val="00296187"/>
    <w:rsid w:val="00297AA0"/>
    <w:rsid w:val="002A44D2"/>
    <w:rsid w:val="002A7326"/>
    <w:rsid w:val="002A744C"/>
    <w:rsid w:val="002B584D"/>
    <w:rsid w:val="002B70E5"/>
    <w:rsid w:val="002C2F6C"/>
    <w:rsid w:val="002D2F65"/>
    <w:rsid w:val="002D33C2"/>
    <w:rsid w:val="002D5641"/>
    <w:rsid w:val="002D5694"/>
    <w:rsid w:val="002D72D3"/>
    <w:rsid w:val="002D7E94"/>
    <w:rsid w:val="002E23EC"/>
    <w:rsid w:val="002E268F"/>
    <w:rsid w:val="002E3936"/>
    <w:rsid w:val="002F7792"/>
    <w:rsid w:val="002F7A3C"/>
    <w:rsid w:val="00301C03"/>
    <w:rsid w:val="00301D70"/>
    <w:rsid w:val="00302B46"/>
    <w:rsid w:val="00305E73"/>
    <w:rsid w:val="00306127"/>
    <w:rsid w:val="003061D4"/>
    <w:rsid w:val="00307465"/>
    <w:rsid w:val="003079E1"/>
    <w:rsid w:val="003104C4"/>
    <w:rsid w:val="00312524"/>
    <w:rsid w:val="00312E7D"/>
    <w:rsid w:val="0031414C"/>
    <w:rsid w:val="003158BD"/>
    <w:rsid w:val="00321885"/>
    <w:rsid w:val="00322171"/>
    <w:rsid w:val="0032316D"/>
    <w:rsid w:val="00323999"/>
    <w:rsid w:val="00324AA4"/>
    <w:rsid w:val="00326079"/>
    <w:rsid w:val="003273C6"/>
    <w:rsid w:val="00327B23"/>
    <w:rsid w:val="00332916"/>
    <w:rsid w:val="003365D1"/>
    <w:rsid w:val="003407F7"/>
    <w:rsid w:val="00342A54"/>
    <w:rsid w:val="00356FB2"/>
    <w:rsid w:val="003602C2"/>
    <w:rsid w:val="0036078B"/>
    <w:rsid w:val="00363C65"/>
    <w:rsid w:val="0036647E"/>
    <w:rsid w:val="003673C7"/>
    <w:rsid w:val="00367B3C"/>
    <w:rsid w:val="00370E74"/>
    <w:rsid w:val="00372388"/>
    <w:rsid w:val="003734CF"/>
    <w:rsid w:val="0037353E"/>
    <w:rsid w:val="00373CBE"/>
    <w:rsid w:val="00374FE4"/>
    <w:rsid w:val="00380322"/>
    <w:rsid w:val="003826CC"/>
    <w:rsid w:val="0038273F"/>
    <w:rsid w:val="0038277B"/>
    <w:rsid w:val="00383661"/>
    <w:rsid w:val="00385F3F"/>
    <w:rsid w:val="00393A15"/>
    <w:rsid w:val="00394DEF"/>
    <w:rsid w:val="003A1BCB"/>
    <w:rsid w:val="003A1F03"/>
    <w:rsid w:val="003A544E"/>
    <w:rsid w:val="003A74A8"/>
    <w:rsid w:val="003B231E"/>
    <w:rsid w:val="003B74A4"/>
    <w:rsid w:val="003B7679"/>
    <w:rsid w:val="003C1C8C"/>
    <w:rsid w:val="003D1103"/>
    <w:rsid w:val="003D13F4"/>
    <w:rsid w:val="003D3DE1"/>
    <w:rsid w:val="003E122D"/>
    <w:rsid w:val="003E7838"/>
    <w:rsid w:val="00400164"/>
    <w:rsid w:val="004017B9"/>
    <w:rsid w:val="004040D9"/>
    <w:rsid w:val="00404AC8"/>
    <w:rsid w:val="0040512C"/>
    <w:rsid w:val="00406195"/>
    <w:rsid w:val="00410CC4"/>
    <w:rsid w:val="004110FE"/>
    <w:rsid w:val="00416391"/>
    <w:rsid w:val="004179AD"/>
    <w:rsid w:val="0042381F"/>
    <w:rsid w:val="004268A1"/>
    <w:rsid w:val="00427526"/>
    <w:rsid w:val="0043288A"/>
    <w:rsid w:val="00434A6E"/>
    <w:rsid w:val="00434FC1"/>
    <w:rsid w:val="00441B67"/>
    <w:rsid w:val="00444C9E"/>
    <w:rsid w:val="00445245"/>
    <w:rsid w:val="00447709"/>
    <w:rsid w:val="00451C81"/>
    <w:rsid w:val="004525AD"/>
    <w:rsid w:val="0045354F"/>
    <w:rsid w:val="00464A4F"/>
    <w:rsid w:val="004657D2"/>
    <w:rsid w:val="00465BBC"/>
    <w:rsid w:val="00472028"/>
    <w:rsid w:val="004729E9"/>
    <w:rsid w:val="0047641C"/>
    <w:rsid w:val="00482A82"/>
    <w:rsid w:val="0048524E"/>
    <w:rsid w:val="00485730"/>
    <w:rsid w:val="00490B71"/>
    <w:rsid w:val="004913C3"/>
    <w:rsid w:val="004944C2"/>
    <w:rsid w:val="0049596D"/>
    <w:rsid w:val="004A18FA"/>
    <w:rsid w:val="004A1E89"/>
    <w:rsid w:val="004A24A5"/>
    <w:rsid w:val="004B002A"/>
    <w:rsid w:val="004B0B23"/>
    <w:rsid w:val="004B1302"/>
    <w:rsid w:val="004B29A8"/>
    <w:rsid w:val="004B2DD4"/>
    <w:rsid w:val="004B42FA"/>
    <w:rsid w:val="004B4AFA"/>
    <w:rsid w:val="004B4FA9"/>
    <w:rsid w:val="004B630F"/>
    <w:rsid w:val="004C0202"/>
    <w:rsid w:val="004C09B2"/>
    <w:rsid w:val="004C68AF"/>
    <w:rsid w:val="004C7B27"/>
    <w:rsid w:val="004D1F59"/>
    <w:rsid w:val="004D5453"/>
    <w:rsid w:val="004D5DB6"/>
    <w:rsid w:val="004E1F83"/>
    <w:rsid w:val="004E2956"/>
    <w:rsid w:val="004E5381"/>
    <w:rsid w:val="004E54D4"/>
    <w:rsid w:val="004E6688"/>
    <w:rsid w:val="004E67D5"/>
    <w:rsid w:val="004F262F"/>
    <w:rsid w:val="004F2CB9"/>
    <w:rsid w:val="004F6766"/>
    <w:rsid w:val="004F7803"/>
    <w:rsid w:val="004F7C72"/>
    <w:rsid w:val="004F7E76"/>
    <w:rsid w:val="004F7F64"/>
    <w:rsid w:val="00504AF0"/>
    <w:rsid w:val="00505391"/>
    <w:rsid w:val="00506A0F"/>
    <w:rsid w:val="0051564D"/>
    <w:rsid w:val="00515FB0"/>
    <w:rsid w:val="00516578"/>
    <w:rsid w:val="0052151E"/>
    <w:rsid w:val="005217F5"/>
    <w:rsid w:val="00527912"/>
    <w:rsid w:val="005302BD"/>
    <w:rsid w:val="005320C5"/>
    <w:rsid w:val="00533C4D"/>
    <w:rsid w:val="0053735C"/>
    <w:rsid w:val="00543585"/>
    <w:rsid w:val="00544A09"/>
    <w:rsid w:val="0054550B"/>
    <w:rsid w:val="00545958"/>
    <w:rsid w:val="00546B13"/>
    <w:rsid w:val="0055086A"/>
    <w:rsid w:val="00554CF0"/>
    <w:rsid w:val="005579DB"/>
    <w:rsid w:val="0056083C"/>
    <w:rsid w:val="005609F7"/>
    <w:rsid w:val="005634DB"/>
    <w:rsid w:val="00572BE4"/>
    <w:rsid w:val="00574B54"/>
    <w:rsid w:val="005753DD"/>
    <w:rsid w:val="00575DD9"/>
    <w:rsid w:val="00577137"/>
    <w:rsid w:val="00585889"/>
    <w:rsid w:val="00586EAA"/>
    <w:rsid w:val="005911CF"/>
    <w:rsid w:val="0059344C"/>
    <w:rsid w:val="00594476"/>
    <w:rsid w:val="00595D05"/>
    <w:rsid w:val="005A27BE"/>
    <w:rsid w:val="005A29B7"/>
    <w:rsid w:val="005A4FA1"/>
    <w:rsid w:val="005A62A6"/>
    <w:rsid w:val="005B06F3"/>
    <w:rsid w:val="005B23BC"/>
    <w:rsid w:val="005B3220"/>
    <w:rsid w:val="005D0594"/>
    <w:rsid w:val="005D3760"/>
    <w:rsid w:val="005D62DA"/>
    <w:rsid w:val="005E0116"/>
    <w:rsid w:val="005E2109"/>
    <w:rsid w:val="005E25EE"/>
    <w:rsid w:val="005E313D"/>
    <w:rsid w:val="005E5F9D"/>
    <w:rsid w:val="005F2C7E"/>
    <w:rsid w:val="005F3119"/>
    <w:rsid w:val="0060016C"/>
    <w:rsid w:val="00602ED5"/>
    <w:rsid w:val="00620B05"/>
    <w:rsid w:val="00622820"/>
    <w:rsid w:val="00623BC1"/>
    <w:rsid w:val="0062626D"/>
    <w:rsid w:val="00630AAE"/>
    <w:rsid w:val="00634605"/>
    <w:rsid w:val="006444BF"/>
    <w:rsid w:val="00644580"/>
    <w:rsid w:val="00647B8F"/>
    <w:rsid w:val="00650C07"/>
    <w:rsid w:val="00651B22"/>
    <w:rsid w:val="00657385"/>
    <w:rsid w:val="0065749C"/>
    <w:rsid w:val="0066321B"/>
    <w:rsid w:val="00663583"/>
    <w:rsid w:val="00676B3B"/>
    <w:rsid w:val="00677B53"/>
    <w:rsid w:val="006925E2"/>
    <w:rsid w:val="00692731"/>
    <w:rsid w:val="00694A37"/>
    <w:rsid w:val="00695F9B"/>
    <w:rsid w:val="006A13C3"/>
    <w:rsid w:val="006A3EC6"/>
    <w:rsid w:val="006B55F9"/>
    <w:rsid w:val="006B6D05"/>
    <w:rsid w:val="006C0250"/>
    <w:rsid w:val="006C1A6F"/>
    <w:rsid w:val="006C22AD"/>
    <w:rsid w:val="006C5CC2"/>
    <w:rsid w:val="006D1316"/>
    <w:rsid w:val="006D1750"/>
    <w:rsid w:val="006D3FD7"/>
    <w:rsid w:val="006D608D"/>
    <w:rsid w:val="006D6FBA"/>
    <w:rsid w:val="006D7018"/>
    <w:rsid w:val="006E1F1B"/>
    <w:rsid w:val="006E471D"/>
    <w:rsid w:val="006E48E7"/>
    <w:rsid w:val="006E5E8F"/>
    <w:rsid w:val="006E7D47"/>
    <w:rsid w:val="006F0BD4"/>
    <w:rsid w:val="006F179E"/>
    <w:rsid w:val="006F3BB3"/>
    <w:rsid w:val="006F3E09"/>
    <w:rsid w:val="006F5BBA"/>
    <w:rsid w:val="00703796"/>
    <w:rsid w:val="00704767"/>
    <w:rsid w:val="00705958"/>
    <w:rsid w:val="00710428"/>
    <w:rsid w:val="00711019"/>
    <w:rsid w:val="00713462"/>
    <w:rsid w:val="00722FED"/>
    <w:rsid w:val="00723D64"/>
    <w:rsid w:val="007247D4"/>
    <w:rsid w:val="00726213"/>
    <w:rsid w:val="007306B5"/>
    <w:rsid w:val="00733481"/>
    <w:rsid w:val="00735F00"/>
    <w:rsid w:val="00740DDC"/>
    <w:rsid w:val="00741D08"/>
    <w:rsid w:val="00742A2F"/>
    <w:rsid w:val="00742C64"/>
    <w:rsid w:val="007437F8"/>
    <w:rsid w:val="007444C8"/>
    <w:rsid w:val="0075288E"/>
    <w:rsid w:val="0075336D"/>
    <w:rsid w:val="00755F58"/>
    <w:rsid w:val="0075600F"/>
    <w:rsid w:val="00775895"/>
    <w:rsid w:val="00776B6C"/>
    <w:rsid w:val="00777A43"/>
    <w:rsid w:val="0078101F"/>
    <w:rsid w:val="00781915"/>
    <w:rsid w:val="00786577"/>
    <w:rsid w:val="00792987"/>
    <w:rsid w:val="0079372C"/>
    <w:rsid w:val="00795283"/>
    <w:rsid w:val="007956BC"/>
    <w:rsid w:val="00795F84"/>
    <w:rsid w:val="00797869"/>
    <w:rsid w:val="007A0046"/>
    <w:rsid w:val="007A0996"/>
    <w:rsid w:val="007A0FE8"/>
    <w:rsid w:val="007A1EE6"/>
    <w:rsid w:val="007A3262"/>
    <w:rsid w:val="007A4A9E"/>
    <w:rsid w:val="007A5356"/>
    <w:rsid w:val="007A5834"/>
    <w:rsid w:val="007A5919"/>
    <w:rsid w:val="007A5A7A"/>
    <w:rsid w:val="007B1C6B"/>
    <w:rsid w:val="007B44C7"/>
    <w:rsid w:val="007B7856"/>
    <w:rsid w:val="007C063B"/>
    <w:rsid w:val="007C3B14"/>
    <w:rsid w:val="007C6AA6"/>
    <w:rsid w:val="007C71F5"/>
    <w:rsid w:val="007D250A"/>
    <w:rsid w:val="007E2F09"/>
    <w:rsid w:val="007E720A"/>
    <w:rsid w:val="007F0929"/>
    <w:rsid w:val="007F1887"/>
    <w:rsid w:val="007F4E85"/>
    <w:rsid w:val="007F693C"/>
    <w:rsid w:val="007F7DA5"/>
    <w:rsid w:val="0080351E"/>
    <w:rsid w:val="00816547"/>
    <w:rsid w:val="008166F3"/>
    <w:rsid w:val="00816A46"/>
    <w:rsid w:val="00817527"/>
    <w:rsid w:val="0082111A"/>
    <w:rsid w:val="00821B48"/>
    <w:rsid w:val="0082479E"/>
    <w:rsid w:val="00825DD9"/>
    <w:rsid w:val="008328FF"/>
    <w:rsid w:val="0084325A"/>
    <w:rsid w:val="00845041"/>
    <w:rsid w:val="008453C1"/>
    <w:rsid w:val="00847CAC"/>
    <w:rsid w:val="00850D90"/>
    <w:rsid w:val="008540BB"/>
    <w:rsid w:val="00855970"/>
    <w:rsid w:val="00855F52"/>
    <w:rsid w:val="008679A4"/>
    <w:rsid w:val="0087280F"/>
    <w:rsid w:val="008733EE"/>
    <w:rsid w:val="00873A98"/>
    <w:rsid w:val="0087451C"/>
    <w:rsid w:val="00874A7B"/>
    <w:rsid w:val="00875259"/>
    <w:rsid w:val="00875A4B"/>
    <w:rsid w:val="00876776"/>
    <w:rsid w:val="0088212C"/>
    <w:rsid w:val="008831C7"/>
    <w:rsid w:val="008872BB"/>
    <w:rsid w:val="0088761D"/>
    <w:rsid w:val="00893F29"/>
    <w:rsid w:val="008945A3"/>
    <w:rsid w:val="008A08AF"/>
    <w:rsid w:val="008A4F42"/>
    <w:rsid w:val="008A5848"/>
    <w:rsid w:val="008A71A3"/>
    <w:rsid w:val="008B0740"/>
    <w:rsid w:val="008B1BA4"/>
    <w:rsid w:val="008B5364"/>
    <w:rsid w:val="008B546E"/>
    <w:rsid w:val="008B61B7"/>
    <w:rsid w:val="008B69EF"/>
    <w:rsid w:val="008B6EE2"/>
    <w:rsid w:val="008C0C3C"/>
    <w:rsid w:val="008C3CBC"/>
    <w:rsid w:val="008C7F5B"/>
    <w:rsid w:val="008D1E36"/>
    <w:rsid w:val="008D399D"/>
    <w:rsid w:val="008D4545"/>
    <w:rsid w:val="008D48D1"/>
    <w:rsid w:val="008D68DD"/>
    <w:rsid w:val="008E0D11"/>
    <w:rsid w:val="008E1E6C"/>
    <w:rsid w:val="008E79B0"/>
    <w:rsid w:val="008F07B1"/>
    <w:rsid w:val="008F270C"/>
    <w:rsid w:val="008F4D77"/>
    <w:rsid w:val="008F572C"/>
    <w:rsid w:val="009006C7"/>
    <w:rsid w:val="009056E0"/>
    <w:rsid w:val="00911824"/>
    <w:rsid w:val="00913115"/>
    <w:rsid w:val="009142F6"/>
    <w:rsid w:val="009163E4"/>
    <w:rsid w:val="00916763"/>
    <w:rsid w:val="00917645"/>
    <w:rsid w:val="009203A0"/>
    <w:rsid w:val="00923440"/>
    <w:rsid w:val="009246C9"/>
    <w:rsid w:val="009307C2"/>
    <w:rsid w:val="00932FB1"/>
    <w:rsid w:val="00933F60"/>
    <w:rsid w:val="00934F1F"/>
    <w:rsid w:val="00935C7A"/>
    <w:rsid w:val="00936628"/>
    <w:rsid w:val="0093793E"/>
    <w:rsid w:val="009451FB"/>
    <w:rsid w:val="00953FF1"/>
    <w:rsid w:val="009646F2"/>
    <w:rsid w:val="00965119"/>
    <w:rsid w:val="00966C74"/>
    <w:rsid w:val="00973789"/>
    <w:rsid w:val="00974B1A"/>
    <w:rsid w:val="00975175"/>
    <w:rsid w:val="0097784B"/>
    <w:rsid w:val="00981390"/>
    <w:rsid w:val="009824E9"/>
    <w:rsid w:val="009834E9"/>
    <w:rsid w:val="009940B8"/>
    <w:rsid w:val="00995C24"/>
    <w:rsid w:val="009A256F"/>
    <w:rsid w:val="009A2872"/>
    <w:rsid w:val="009A2DEE"/>
    <w:rsid w:val="009A4252"/>
    <w:rsid w:val="009B065D"/>
    <w:rsid w:val="009B2C20"/>
    <w:rsid w:val="009C0FAE"/>
    <w:rsid w:val="009C18FB"/>
    <w:rsid w:val="009C3415"/>
    <w:rsid w:val="009C4CDB"/>
    <w:rsid w:val="009C5790"/>
    <w:rsid w:val="009C7AE7"/>
    <w:rsid w:val="009E35AA"/>
    <w:rsid w:val="009E417F"/>
    <w:rsid w:val="009E5A4D"/>
    <w:rsid w:val="009F4E75"/>
    <w:rsid w:val="009F7687"/>
    <w:rsid w:val="00A00715"/>
    <w:rsid w:val="00A040CD"/>
    <w:rsid w:val="00A04792"/>
    <w:rsid w:val="00A0580F"/>
    <w:rsid w:val="00A07885"/>
    <w:rsid w:val="00A12CCF"/>
    <w:rsid w:val="00A1556F"/>
    <w:rsid w:val="00A1685D"/>
    <w:rsid w:val="00A2102D"/>
    <w:rsid w:val="00A226E8"/>
    <w:rsid w:val="00A2449D"/>
    <w:rsid w:val="00A25B0D"/>
    <w:rsid w:val="00A27E99"/>
    <w:rsid w:val="00A304A7"/>
    <w:rsid w:val="00A33CD2"/>
    <w:rsid w:val="00A35F6F"/>
    <w:rsid w:val="00A36956"/>
    <w:rsid w:val="00A37D0F"/>
    <w:rsid w:val="00A4034A"/>
    <w:rsid w:val="00A40A35"/>
    <w:rsid w:val="00A44336"/>
    <w:rsid w:val="00A46AE5"/>
    <w:rsid w:val="00A52F47"/>
    <w:rsid w:val="00A6760B"/>
    <w:rsid w:val="00A70419"/>
    <w:rsid w:val="00A720B4"/>
    <w:rsid w:val="00A75A6F"/>
    <w:rsid w:val="00A76C75"/>
    <w:rsid w:val="00A77C61"/>
    <w:rsid w:val="00A801D0"/>
    <w:rsid w:val="00A84821"/>
    <w:rsid w:val="00A93B23"/>
    <w:rsid w:val="00A955EB"/>
    <w:rsid w:val="00AA0530"/>
    <w:rsid w:val="00AA290D"/>
    <w:rsid w:val="00AA7E76"/>
    <w:rsid w:val="00AB4673"/>
    <w:rsid w:val="00AB6605"/>
    <w:rsid w:val="00AC324B"/>
    <w:rsid w:val="00AC4BE1"/>
    <w:rsid w:val="00AC4FFE"/>
    <w:rsid w:val="00AC5A38"/>
    <w:rsid w:val="00AD47D4"/>
    <w:rsid w:val="00AD5C5C"/>
    <w:rsid w:val="00AE09C5"/>
    <w:rsid w:val="00AE0A33"/>
    <w:rsid w:val="00AE1305"/>
    <w:rsid w:val="00AE68F2"/>
    <w:rsid w:val="00AE6B52"/>
    <w:rsid w:val="00AF1261"/>
    <w:rsid w:val="00AF1FCB"/>
    <w:rsid w:val="00AF60ED"/>
    <w:rsid w:val="00AF6233"/>
    <w:rsid w:val="00AF784F"/>
    <w:rsid w:val="00B03041"/>
    <w:rsid w:val="00B03DCB"/>
    <w:rsid w:val="00B075CB"/>
    <w:rsid w:val="00B14F34"/>
    <w:rsid w:val="00B14F5C"/>
    <w:rsid w:val="00B15E14"/>
    <w:rsid w:val="00B16DF7"/>
    <w:rsid w:val="00B1739B"/>
    <w:rsid w:val="00B20033"/>
    <w:rsid w:val="00B21F66"/>
    <w:rsid w:val="00B230A2"/>
    <w:rsid w:val="00B25282"/>
    <w:rsid w:val="00B3100C"/>
    <w:rsid w:val="00B311E8"/>
    <w:rsid w:val="00B3122C"/>
    <w:rsid w:val="00B3126C"/>
    <w:rsid w:val="00B318A1"/>
    <w:rsid w:val="00B32C0B"/>
    <w:rsid w:val="00B37DCC"/>
    <w:rsid w:val="00B40AB9"/>
    <w:rsid w:val="00B60D3F"/>
    <w:rsid w:val="00B617F4"/>
    <w:rsid w:val="00B66BCC"/>
    <w:rsid w:val="00B7072B"/>
    <w:rsid w:val="00B728AD"/>
    <w:rsid w:val="00B735C6"/>
    <w:rsid w:val="00B77B5E"/>
    <w:rsid w:val="00B80D62"/>
    <w:rsid w:val="00B81895"/>
    <w:rsid w:val="00B82354"/>
    <w:rsid w:val="00B8314B"/>
    <w:rsid w:val="00B840B7"/>
    <w:rsid w:val="00B87411"/>
    <w:rsid w:val="00B90351"/>
    <w:rsid w:val="00B90C71"/>
    <w:rsid w:val="00B963FF"/>
    <w:rsid w:val="00BA1DB6"/>
    <w:rsid w:val="00BA3155"/>
    <w:rsid w:val="00BA3709"/>
    <w:rsid w:val="00BA3CCD"/>
    <w:rsid w:val="00BA45D3"/>
    <w:rsid w:val="00BA4D93"/>
    <w:rsid w:val="00BB206D"/>
    <w:rsid w:val="00BB2C01"/>
    <w:rsid w:val="00BB6286"/>
    <w:rsid w:val="00BB7DF4"/>
    <w:rsid w:val="00BC652C"/>
    <w:rsid w:val="00BD1A02"/>
    <w:rsid w:val="00BD1A6A"/>
    <w:rsid w:val="00BD216B"/>
    <w:rsid w:val="00BD4FB0"/>
    <w:rsid w:val="00BD5081"/>
    <w:rsid w:val="00BD68AD"/>
    <w:rsid w:val="00BE3909"/>
    <w:rsid w:val="00BE755F"/>
    <w:rsid w:val="00BF54F9"/>
    <w:rsid w:val="00BF596A"/>
    <w:rsid w:val="00BF659D"/>
    <w:rsid w:val="00BF7401"/>
    <w:rsid w:val="00C024A6"/>
    <w:rsid w:val="00C05362"/>
    <w:rsid w:val="00C101C2"/>
    <w:rsid w:val="00C10E69"/>
    <w:rsid w:val="00C14679"/>
    <w:rsid w:val="00C15812"/>
    <w:rsid w:val="00C15B60"/>
    <w:rsid w:val="00C22C4F"/>
    <w:rsid w:val="00C25F12"/>
    <w:rsid w:val="00C30179"/>
    <w:rsid w:val="00C31CA9"/>
    <w:rsid w:val="00C33AD4"/>
    <w:rsid w:val="00C34FF8"/>
    <w:rsid w:val="00C35370"/>
    <w:rsid w:val="00C35550"/>
    <w:rsid w:val="00C35971"/>
    <w:rsid w:val="00C4454B"/>
    <w:rsid w:val="00C44EC5"/>
    <w:rsid w:val="00C4638B"/>
    <w:rsid w:val="00C57BE4"/>
    <w:rsid w:val="00C6231A"/>
    <w:rsid w:val="00C6646D"/>
    <w:rsid w:val="00C679B3"/>
    <w:rsid w:val="00C67ADA"/>
    <w:rsid w:val="00C721A7"/>
    <w:rsid w:val="00C73B53"/>
    <w:rsid w:val="00C77D72"/>
    <w:rsid w:val="00C82EDF"/>
    <w:rsid w:val="00C83990"/>
    <w:rsid w:val="00C910AA"/>
    <w:rsid w:val="00C92797"/>
    <w:rsid w:val="00C92D31"/>
    <w:rsid w:val="00C95E3E"/>
    <w:rsid w:val="00C964B7"/>
    <w:rsid w:val="00CA0805"/>
    <w:rsid w:val="00CA31AB"/>
    <w:rsid w:val="00CB19C6"/>
    <w:rsid w:val="00CB3742"/>
    <w:rsid w:val="00CB47FE"/>
    <w:rsid w:val="00CB4DC1"/>
    <w:rsid w:val="00CB5125"/>
    <w:rsid w:val="00CC1D7F"/>
    <w:rsid w:val="00CC476A"/>
    <w:rsid w:val="00CC4BEB"/>
    <w:rsid w:val="00CD20E3"/>
    <w:rsid w:val="00CD28C8"/>
    <w:rsid w:val="00CD4A19"/>
    <w:rsid w:val="00CE2B98"/>
    <w:rsid w:val="00CE3046"/>
    <w:rsid w:val="00CE3C1D"/>
    <w:rsid w:val="00CE665E"/>
    <w:rsid w:val="00CF02CA"/>
    <w:rsid w:val="00CF6420"/>
    <w:rsid w:val="00CF6D26"/>
    <w:rsid w:val="00CF7E3B"/>
    <w:rsid w:val="00D00F2F"/>
    <w:rsid w:val="00D014AD"/>
    <w:rsid w:val="00D01DB1"/>
    <w:rsid w:val="00D053F3"/>
    <w:rsid w:val="00D07C6C"/>
    <w:rsid w:val="00D106A7"/>
    <w:rsid w:val="00D139F0"/>
    <w:rsid w:val="00D14186"/>
    <w:rsid w:val="00D238E3"/>
    <w:rsid w:val="00D23F82"/>
    <w:rsid w:val="00D35966"/>
    <w:rsid w:val="00D36BBD"/>
    <w:rsid w:val="00D451C7"/>
    <w:rsid w:val="00D461CD"/>
    <w:rsid w:val="00D477B0"/>
    <w:rsid w:val="00D51694"/>
    <w:rsid w:val="00D5482C"/>
    <w:rsid w:val="00D550EF"/>
    <w:rsid w:val="00D61339"/>
    <w:rsid w:val="00D6209C"/>
    <w:rsid w:val="00D64052"/>
    <w:rsid w:val="00D72B97"/>
    <w:rsid w:val="00D748B2"/>
    <w:rsid w:val="00D813A9"/>
    <w:rsid w:val="00D8150E"/>
    <w:rsid w:val="00D8245C"/>
    <w:rsid w:val="00D85E19"/>
    <w:rsid w:val="00D87F5E"/>
    <w:rsid w:val="00D92A88"/>
    <w:rsid w:val="00D957E6"/>
    <w:rsid w:val="00DA0805"/>
    <w:rsid w:val="00DA113A"/>
    <w:rsid w:val="00DA3300"/>
    <w:rsid w:val="00DA4FD0"/>
    <w:rsid w:val="00DA52E3"/>
    <w:rsid w:val="00DB0CEA"/>
    <w:rsid w:val="00DB46D9"/>
    <w:rsid w:val="00DB4D4D"/>
    <w:rsid w:val="00DC1B6A"/>
    <w:rsid w:val="00DC262D"/>
    <w:rsid w:val="00DC28DD"/>
    <w:rsid w:val="00DC40E2"/>
    <w:rsid w:val="00DC4595"/>
    <w:rsid w:val="00DC5CF6"/>
    <w:rsid w:val="00DD097C"/>
    <w:rsid w:val="00DD3BF3"/>
    <w:rsid w:val="00DD49DD"/>
    <w:rsid w:val="00DD6207"/>
    <w:rsid w:val="00DE09F7"/>
    <w:rsid w:val="00DE138F"/>
    <w:rsid w:val="00DE3D0A"/>
    <w:rsid w:val="00DE3E88"/>
    <w:rsid w:val="00DE573E"/>
    <w:rsid w:val="00DF00E0"/>
    <w:rsid w:val="00DF107A"/>
    <w:rsid w:val="00DF13B2"/>
    <w:rsid w:val="00DF183C"/>
    <w:rsid w:val="00E01872"/>
    <w:rsid w:val="00E0276D"/>
    <w:rsid w:val="00E027E1"/>
    <w:rsid w:val="00E05075"/>
    <w:rsid w:val="00E05896"/>
    <w:rsid w:val="00E05CE2"/>
    <w:rsid w:val="00E069C9"/>
    <w:rsid w:val="00E078CF"/>
    <w:rsid w:val="00E07EFE"/>
    <w:rsid w:val="00E07F29"/>
    <w:rsid w:val="00E111CD"/>
    <w:rsid w:val="00E2748C"/>
    <w:rsid w:val="00E33C9C"/>
    <w:rsid w:val="00E34D9E"/>
    <w:rsid w:val="00E418B3"/>
    <w:rsid w:val="00E44946"/>
    <w:rsid w:val="00E52117"/>
    <w:rsid w:val="00E576EF"/>
    <w:rsid w:val="00E577CE"/>
    <w:rsid w:val="00E63A85"/>
    <w:rsid w:val="00E6525D"/>
    <w:rsid w:val="00E667BD"/>
    <w:rsid w:val="00E67AD8"/>
    <w:rsid w:val="00E72C9A"/>
    <w:rsid w:val="00E73A13"/>
    <w:rsid w:val="00E77D07"/>
    <w:rsid w:val="00E85D9D"/>
    <w:rsid w:val="00E917FA"/>
    <w:rsid w:val="00E91860"/>
    <w:rsid w:val="00E9195D"/>
    <w:rsid w:val="00E93ADB"/>
    <w:rsid w:val="00E94CA2"/>
    <w:rsid w:val="00E96F64"/>
    <w:rsid w:val="00E978A0"/>
    <w:rsid w:val="00EA1170"/>
    <w:rsid w:val="00EA49CC"/>
    <w:rsid w:val="00EB01D6"/>
    <w:rsid w:val="00EB0882"/>
    <w:rsid w:val="00EC348E"/>
    <w:rsid w:val="00EC3F1E"/>
    <w:rsid w:val="00EC4388"/>
    <w:rsid w:val="00ED0BF8"/>
    <w:rsid w:val="00ED2242"/>
    <w:rsid w:val="00ED4BB8"/>
    <w:rsid w:val="00ED5AEB"/>
    <w:rsid w:val="00ED5C59"/>
    <w:rsid w:val="00ED6E10"/>
    <w:rsid w:val="00ED7081"/>
    <w:rsid w:val="00EE016E"/>
    <w:rsid w:val="00EE1599"/>
    <w:rsid w:val="00EE27CC"/>
    <w:rsid w:val="00EE5C8A"/>
    <w:rsid w:val="00EE6A28"/>
    <w:rsid w:val="00EE775C"/>
    <w:rsid w:val="00EE7997"/>
    <w:rsid w:val="00EF1887"/>
    <w:rsid w:val="00EF243A"/>
    <w:rsid w:val="00EF45E0"/>
    <w:rsid w:val="00EF5A33"/>
    <w:rsid w:val="00EF6ECE"/>
    <w:rsid w:val="00F12D82"/>
    <w:rsid w:val="00F149BB"/>
    <w:rsid w:val="00F14C5E"/>
    <w:rsid w:val="00F1554E"/>
    <w:rsid w:val="00F15CB9"/>
    <w:rsid w:val="00F22E84"/>
    <w:rsid w:val="00F272C7"/>
    <w:rsid w:val="00F30267"/>
    <w:rsid w:val="00F30B7D"/>
    <w:rsid w:val="00F34376"/>
    <w:rsid w:val="00F356F1"/>
    <w:rsid w:val="00F36EF6"/>
    <w:rsid w:val="00F37E4B"/>
    <w:rsid w:val="00F40624"/>
    <w:rsid w:val="00F42AAB"/>
    <w:rsid w:val="00F44968"/>
    <w:rsid w:val="00F47702"/>
    <w:rsid w:val="00F53C79"/>
    <w:rsid w:val="00F601BB"/>
    <w:rsid w:val="00F60E78"/>
    <w:rsid w:val="00F63693"/>
    <w:rsid w:val="00F66921"/>
    <w:rsid w:val="00F66BB6"/>
    <w:rsid w:val="00F67416"/>
    <w:rsid w:val="00F70614"/>
    <w:rsid w:val="00F7148B"/>
    <w:rsid w:val="00F73A3D"/>
    <w:rsid w:val="00F76713"/>
    <w:rsid w:val="00F80208"/>
    <w:rsid w:val="00F80B86"/>
    <w:rsid w:val="00F8380B"/>
    <w:rsid w:val="00F842CB"/>
    <w:rsid w:val="00F9000F"/>
    <w:rsid w:val="00F90B31"/>
    <w:rsid w:val="00FA25CB"/>
    <w:rsid w:val="00FA3302"/>
    <w:rsid w:val="00FA6055"/>
    <w:rsid w:val="00FB15F9"/>
    <w:rsid w:val="00FB2216"/>
    <w:rsid w:val="00FB43F1"/>
    <w:rsid w:val="00FB4D0E"/>
    <w:rsid w:val="00FB5BE9"/>
    <w:rsid w:val="00FB68F1"/>
    <w:rsid w:val="00FB715E"/>
    <w:rsid w:val="00FB7817"/>
    <w:rsid w:val="00FC01C5"/>
    <w:rsid w:val="00FC05A3"/>
    <w:rsid w:val="00FC1C23"/>
    <w:rsid w:val="00FC2932"/>
    <w:rsid w:val="00FC4A70"/>
    <w:rsid w:val="00FC4B76"/>
    <w:rsid w:val="00FC5808"/>
    <w:rsid w:val="00FC7FD6"/>
    <w:rsid w:val="00FD703F"/>
    <w:rsid w:val="00FE69C2"/>
    <w:rsid w:val="00FF6385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75B1"/>
  <w15:docId w15:val="{E9458C84-AD9F-4533-AFC9-04B4313C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5232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"/>
    <w:qFormat/>
    <w:pPr>
      <w:spacing w:before="1"/>
      <w:ind w:left="396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22" w:lineRule="exact"/>
      <w:jc w:val="right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41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418A"/>
    <w:rPr>
      <w:rFonts w:ascii="Segoe UI" w:eastAsia="Arial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A27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7BE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27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7BE"/>
    <w:rPr>
      <w:rFonts w:ascii="Arial" w:eastAsia="Arial" w:hAnsi="Arial" w:cs="Arial"/>
      <w:lang w:val="it-IT"/>
    </w:rPr>
  </w:style>
  <w:style w:type="character" w:styleId="Enfasigrassetto">
    <w:name w:val="Strong"/>
    <w:basedOn w:val="Carpredefinitoparagrafo"/>
    <w:uiPriority w:val="22"/>
    <w:qFormat/>
    <w:rsid w:val="00893F2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C4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ic826009@pec.istruzione.it" TargetMode="External"/><Relationship Id="rId2" Type="http://schemas.openxmlformats.org/officeDocument/2006/relationships/hyperlink" Target="mailto:siic826009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 diretto Deytron F.lli Pasqui Srl dispositivi di protezione</vt:lpstr>
    </vt:vector>
  </TitlesOfParts>
  <Company>.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 diretto Deytron F.lli Pasqui Srl dispositivi di protezione</dc:title>
  <dc:creator>Bozena</dc:creator>
  <cp:lastModifiedBy>PC10@SCUOLA</cp:lastModifiedBy>
  <cp:revision>3</cp:revision>
  <cp:lastPrinted>2021-08-02T10:41:00Z</cp:lastPrinted>
  <dcterms:created xsi:type="dcterms:W3CDTF">2024-11-21T09:16:00Z</dcterms:created>
  <dcterms:modified xsi:type="dcterms:W3CDTF">2024-11-21T09:50:00Z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LastSaved">
    <vt:filetime>2020-09-04T00:00:00Z</vt:filetime>
  </property>
</Properties>
</file>