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3E" w:rsidRDefault="0057563E"/>
    <w:tbl>
      <w:tblPr>
        <w:tblW w:w="99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2004"/>
        <w:gridCol w:w="1519"/>
        <w:gridCol w:w="2138"/>
        <w:gridCol w:w="1975"/>
        <w:gridCol w:w="42"/>
      </w:tblGrid>
      <w:tr w:rsidR="007C5226" w:rsidRPr="007C5226" w:rsidTr="008C08A3">
        <w:trPr>
          <w:gridAfter w:val="1"/>
          <w:wAfter w:w="42" w:type="dxa"/>
          <w:trHeight w:val="555"/>
        </w:trPr>
        <w:tc>
          <w:tcPr>
            <w:tcW w:w="9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226" w:rsidRPr="007C5226" w:rsidRDefault="0057563E" w:rsidP="00575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  <w:t>ELENCO  PERSONALE CHE NON HA MAI PARTECIPATO A  CORSI SULLA SICUREZZA</w:t>
            </w:r>
          </w:p>
        </w:tc>
      </w:tr>
      <w:tr w:rsidR="007C5226" w:rsidRPr="007C5226" w:rsidTr="008C08A3">
        <w:trPr>
          <w:gridAfter w:val="1"/>
          <w:wAfter w:w="42" w:type="dxa"/>
          <w:trHeight w:val="555"/>
        </w:trPr>
        <w:tc>
          <w:tcPr>
            <w:tcW w:w="9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226" w:rsidRPr="007C5226" w:rsidRDefault="0057563E" w:rsidP="007C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  <w:t>GRUPPO B</w:t>
            </w:r>
            <w:r w:rsidR="007C5226" w:rsidRPr="007C522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>DATE LEZIONI 24- 26- 31</w:t>
            </w:r>
            <w:r w:rsidR="007C5226" w:rsidRPr="007C522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 xml:space="preserve"> GENNAIO 2023</w:t>
            </w:r>
            <w:r w:rsidR="00F341D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 xml:space="preserve"> DALLE ORE 16:30 ALLE ORE 20:30</w:t>
            </w:r>
            <w:bookmarkStart w:id="0" w:name="_GoBack"/>
            <w:bookmarkEnd w:id="0"/>
          </w:p>
        </w:tc>
      </w:tr>
      <w:tr w:rsidR="007C5226" w:rsidRPr="007C5226" w:rsidTr="008C08A3">
        <w:trPr>
          <w:gridAfter w:val="1"/>
          <w:wAfter w:w="42" w:type="dxa"/>
          <w:trHeight w:val="93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MANSIONE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BARDOTTI AGNESE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17/11/1992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BRDGNS92S57G752C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BELLUCCI ELENA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02/03/1981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BLLLNE81C42G752N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BERTI FRANCESCA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23/12/1986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BRTFNC86T63I726W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CARLI GIOVANNI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07/03/1974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CRLGNN74C07D612C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CHINNICI M. ROSARIA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BELMONTE MEZZAGNO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30/11/1968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CHNMRS68S70A764P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COLL.SCOLASTICO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LORENZO ROBERTA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 GIUSEPPE VESUVIANO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04/07/1970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DLRRRT70L44H931F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FERRO LAURA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CATANZARO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18/09/1972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FRRLRA72P58C352S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COLL.SCOLASTICO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FIORENTINI DAINELLA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05/01/1977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FRNDLL77A45G752N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GALANTI IRENE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26/01/1990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GLNRNI90A66G752L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GALINI RICCARDO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13/10/1994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GLNRCR94R13I726M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GRIECO ANNA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ACERRA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23/07/1996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GRCNNA96L63A024W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COLL.SCOLASTICO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IORIO M. PIA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 GENNARO VESUVIANO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26/07/1993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RIOMRP93L66H860O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IZZO STELLA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MILETO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23/03/1972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ZZISLL72C63F207I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PADULA CARLA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STIGLIANO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23/07/1982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LPDCRL82L63I954Y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MARTOLINI MARCO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CASTELFIORENTINO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23/08/1963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MRTMRC63M23C101O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COLL.SCOLASTICO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OCCHIUZZI ALESSANDRA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CETRARO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21/03/1989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CCHLSN89C61C588L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COLL.SCOLASTICO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ORLANDUCCI LUISA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07/02/1965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RLNLSU65B47F839P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PELLEGRINO CLAUDIA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 MARCELLINO (CE)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20/03/1977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PLLCLD77C60H978N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PELLICCIA TERESA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13/09/1987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PLLTRS87P53F839W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PETRELLESE ROSA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AFRAGOLA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06/03/1962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PTRRSO62C46A064A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PIFFERI ELGA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02/09/1975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PFFLGE75P42G752O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ROSSI DARIO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CASTEL DEL PIANO (GR)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22/11/1994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RSSDRA94S22C085N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SOLDANO MARCELLO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VIBO VALENTIA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08/07/1973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SLDMCL73L08F537J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TANI LORENZO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03/04/1995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TNALNZ95D03G752B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VIRONE SONIA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AGRIGENTO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27/03/1981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VRNSNO81C67A089V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VIVIANI MILENA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SOAVE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22/04/1994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VVNMLN94D62I775M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CAPASSO ADA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CATANZARO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11/05/1969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CPSDAA69E51C352P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57563E" w:rsidRPr="0057563E" w:rsidTr="0057563E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ROSSI CINZIA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 V.ELSA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11/11/1960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RSSCNZ60L51C847V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E" w:rsidRPr="0057563E" w:rsidRDefault="0057563E" w:rsidP="00575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5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</w:tbl>
    <w:p w:rsidR="00E02948" w:rsidRDefault="00E02948"/>
    <w:sectPr w:rsidR="00E02948" w:rsidSect="007C5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26"/>
    <w:rsid w:val="0057563E"/>
    <w:rsid w:val="007C5226"/>
    <w:rsid w:val="008C08A3"/>
    <w:rsid w:val="00E02948"/>
    <w:rsid w:val="00F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EBC1"/>
  <w15:chartTrackingRefBased/>
  <w15:docId w15:val="{22147C84-7C48-45EF-B024-22FC71A1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PC10@SCUOLA</dc:creator>
  <cp:keywords/>
  <dc:description/>
  <cp:lastModifiedBy>PC10@SCUOLA</cp:lastModifiedBy>
  <cp:revision>4</cp:revision>
  <dcterms:created xsi:type="dcterms:W3CDTF">2022-11-25T10:24:00Z</dcterms:created>
  <dcterms:modified xsi:type="dcterms:W3CDTF">2022-11-25T10:37:00Z</dcterms:modified>
</cp:coreProperties>
</file>