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4"/>
        <w:gridCol w:w="2004"/>
        <w:gridCol w:w="1519"/>
        <w:gridCol w:w="2138"/>
        <w:gridCol w:w="1975"/>
        <w:gridCol w:w="42"/>
      </w:tblGrid>
      <w:tr w:rsidR="007C5226" w:rsidRPr="007C5226" w:rsidTr="008C08A3">
        <w:trPr>
          <w:gridAfter w:val="1"/>
          <w:wAfter w:w="42" w:type="dxa"/>
          <w:trHeight w:val="555"/>
        </w:trPr>
        <w:tc>
          <w:tcPr>
            <w:tcW w:w="9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ELENCO PERSONALE CHE DEVE EFFETTUARE L'AGGIORNAMENTO SULLA SICUREZZA SCADUTO DA PIU' DI 5 ANNI</w:t>
            </w:r>
          </w:p>
        </w:tc>
      </w:tr>
      <w:tr w:rsidR="007C5226" w:rsidRPr="007C5226" w:rsidTr="008C08A3">
        <w:trPr>
          <w:gridAfter w:val="1"/>
          <w:wAfter w:w="42" w:type="dxa"/>
          <w:trHeight w:val="555"/>
        </w:trPr>
        <w:tc>
          <w:tcPr>
            <w:tcW w:w="9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226" w:rsidRPr="007C5226" w:rsidRDefault="008C08A3" w:rsidP="007C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it-IT"/>
              </w:rPr>
              <w:t>GRUPPO C</w:t>
            </w:r>
            <w:r w:rsidR="007C5226" w:rsidRPr="007C522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DATE LEZIONI 25 E 27</w:t>
            </w:r>
            <w:r w:rsidR="007C5226" w:rsidRPr="007C522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 xml:space="preserve"> GENNAIO 2023</w:t>
            </w:r>
            <w:r w:rsidR="00F6231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 xml:space="preserve"> DALLE ORE 16:30 ALLE ORE 19:30</w:t>
            </w:r>
            <w:bookmarkStart w:id="0" w:name="_GoBack"/>
            <w:bookmarkEnd w:id="0"/>
          </w:p>
        </w:tc>
      </w:tr>
      <w:tr w:rsidR="007C5226" w:rsidRPr="007C5226" w:rsidTr="008C08A3">
        <w:trPr>
          <w:gridAfter w:val="1"/>
          <w:wAfter w:w="42" w:type="dxa"/>
          <w:trHeight w:val="93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Luogo di nascita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MANSIONE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BERGAMINI MARTA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PALERMO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01/11/1981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BRGMRT81S41G273C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BERNARDINI FRANCESCA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COLLE V.ELSA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08/11/1976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BRNFNC76S48C847I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BIANCHI ROBERTA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SIENA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11/04/1966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BNCRRT66D51I726H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BONAVITA TERESA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FUSCALDO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27/08/1961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BNVTRS61M67D828M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BORGHI LORETTA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COLLE V.ELSA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18/07/1957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BRGLTT57L58C847K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BURRESI SILVIA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SIENA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20/08/1967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BRRSLV67M60I726B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CAMPANINI LUCIA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COLORNO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23/06/1962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CMPLCU62H63C904F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CAPPELLETTI VALENTINA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10/04/1979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CPPVNT79D50G752Z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CARLINO MILENA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CAPUA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15/12/1980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CRLMLN80T55B715I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CASUCCI ANNAMARIA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05/10/1962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CSCNMR62R45G752V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CECCATELLI BARBARA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12/11/1965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CCCBBR65S52G752B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CERULLO ROSA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TRENTALADUECENTO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29/10/1979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CRLRSO79R69L379U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COMITO ANNA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VIBO VALENTIA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02/01/1977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CMTNNA77A42F537G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COPPOLINO SALVINA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BARCELLONA P.DI GOTTO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05/12/1976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CPPSVN76T45A638Z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DE LUNA CARMELINA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OLIVETO CITRA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19/06/1975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DLNCML75H59G039J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FALSONE GIUSEPPA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SALEMI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21/06/1976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FLSGPP76H61H700B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FARRUGGIO C. MARIA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GELA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16/05/1972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FRRCCT72E56D960N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FORNAI ALESSANDRA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12/07/1971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FRNLSN71L52G752V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FUSCO LUISA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CARDITO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05/08/1970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FSCLSU70D43F839G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GALIGANI SILVIA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SIENA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30/12/1963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GLGSLV63T70I726K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GIANNINI DANIELA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SAN GIMIGNANO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18/10/1964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GNNDNL64R58H875X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GIANNOZZI LUCIANA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08/02/1965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GNNLCN65B48G752X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INTELISANO RAFFAELLA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MESSINA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18/09/1972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NTLRFL72P58F158D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LORENZETTI ROBERTA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COLLE V.ELSA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05/10/1965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LRNRRT65R45C847Q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MANNA CONSIGLIA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CASERTA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11/09/1976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MNNCSG76P51B963H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MARLETTA VALENTINA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CATANIA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30/03/1979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MRLVNT79C70C351W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OLIVIERI CATIA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SANTAFIORA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23/04/1958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LVRCTA58D63I187T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PASQUALETTI LUCIA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31/03/1964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PSQLCU64C71G752X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PETRUCCI STEFANIA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BERLINO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14/10/1968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PTRSFN68R54Z112U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PROVVEDI SILVIA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SIENA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15/09/1969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PRVSLV69P55I726E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SCHILLACI CARMELA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TERMINI IMERESE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20/06/1974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SCHCML74H60L112U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SPERANZA VERA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07/04/1971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SPRVRE71D47G752R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TANGANELLI GIANNA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VIAREGGIO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19/10/1966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TNGGNN66R59L833U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VALENTINO ROSA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CASORIA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23/11/1959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VLNRSO59S63B990H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VANNI ELISABETTA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FIRENZE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13/03/1965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VNNLBT65C53D612E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3" w:rsidRPr="008C08A3" w:rsidRDefault="008C08A3" w:rsidP="008C0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C0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</w:tbl>
    <w:p w:rsidR="00E02948" w:rsidRDefault="00E02948"/>
    <w:sectPr w:rsidR="00E02948" w:rsidSect="007C5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26"/>
    <w:rsid w:val="007C5226"/>
    <w:rsid w:val="008C08A3"/>
    <w:rsid w:val="00E02948"/>
    <w:rsid w:val="00F6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3AB2"/>
  <w15:chartTrackingRefBased/>
  <w15:docId w15:val="{22147C84-7C48-45EF-B024-22FC71A1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2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PC10@SCUOLA</dc:creator>
  <cp:keywords/>
  <dc:description/>
  <cp:lastModifiedBy>PC10@SCUOLA</cp:lastModifiedBy>
  <cp:revision>4</cp:revision>
  <cp:lastPrinted>2022-11-25T10:33:00Z</cp:lastPrinted>
  <dcterms:created xsi:type="dcterms:W3CDTF">2022-11-25T10:13:00Z</dcterms:created>
  <dcterms:modified xsi:type="dcterms:W3CDTF">2022-11-25T10:36:00Z</dcterms:modified>
</cp:coreProperties>
</file>