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1400"/>
        <w:gridCol w:w="2280"/>
        <w:gridCol w:w="2080"/>
        <w:gridCol w:w="2720"/>
        <w:gridCol w:w="2360"/>
      </w:tblGrid>
      <w:tr w:rsidR="00E34556" w:rsidRPr="00E34556" w:rsidTr="00E34556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556" w:rsidRPr="00E34556" w:rsidRDefault="00E34556" w:rsidP="00E3455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3455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 xml:space="preserve">Indice </w:t>
            </w:r>
            <w:proofErr w:type="spellStart"/>
            <w:r w:rsidRPr="00E3455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TempestivitÃ</w:t>
            </w:r>
            <w:proofErr w:type="spellEnd"/>
            <w:r w:rsidRPr="00E3455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  Pagamenti:2021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556" w:rsidRPr="00E34556" w:rsidRDefault="00E34556" w:rsidP="00E3455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3455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IV trimestre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556" w:rsidRPr="00E34556" w:rsidRDefault="00E34556" w:rsidP="00E345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556" w:rsidRPr="00E34556" w:rsidRDefault="00E34556" w:rsidP="00E3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556" w:rsidRPr="00E34556" w:rsidRDefault="00E34556" w:rsidP="00E3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556" w:rsidRPr="00E34556" w:rsidRDefault="00E34556" w:rsidP="00E3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34556" w:rsidRPr="00E34556" w:rsidTr="00E34556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556" w:rsidRPr="00E34556" w:rsidRDefault="00E34556" w:rsidP="00E345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34556">
              <w:rPr>
                <w:rFonts w:ascii="Calibri" w:eastAsia="Times New Roman" w:hAnsi="Calibri" w:cs="Calibri"/>
                <w:color w:val="000000"/>
                <w:lang w:eastAsia="it-IT"/>
              </w:rPr>
              <w:t>Anno Scolastico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556" w:rsidRPr="00E34556" w:rsidRDefault="00E34556" w:rsidP="00E345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34556">
              <w:rPr>
                <w:rFonts w:ascii="Calibri" w:eastAsia="Times New Roman" w:hAnsi="Calibri" w:cs="Calibri"/>
                <w:color w:val="000000"/>
                <w:lang w:eastAsia="it-IT"/>
              </w:rPr>
              <w:t>Codice Scuola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556" w:rsidRPr="00E34556" w:rsidRDefault="00E34556" w:rsidP="00E345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34556">
              <w:rPr>
                <w:rFonts w:ascii="Calibri" w:eastAsia="Times New Roman" w:hAnsi="Calibri" w:cs="Calibri"/>
                <w:color w:val="000000"/>
                <w:lang w:eastAsia="it-IT"/>
              </w:rPr>
              <w:t>Denominazione Scuola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556" w:rsidRPr="00E34556" w:rsidRDefault="00E34556" w:rsidP="00E345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3455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Indice </w:t>
            </w:r>
            <w:proofErr w:type="spellStart"/>
            <w:r w:rsidRPr="00E34556">
              <w:rPr>
                <w:rFonts w:ascii="Calibri" w:eastAsia="Times New Roman" w:hAnsi="Calibri" w:cs="Calibri"/>
                <w:color w:val="000000"/>
                <w:lang w:eastAsia="it-IT"/>
              </w:rPr>
              <w:t>TempestivitÃ</w:t>
            </w:r>
            <w:proofErr w:type="spellEnd"/>
            <w:r w:rsidRPr="00E34556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556" w:rsidRPr="00E34556" w:rsidRDefault="00E34556" w:rsidP="00E345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E34556">
              <w:rPr>
                <w:rFonts w:ascii="Calibri" w:eastAsia="Times New Roman" w:hAnsi="Calibri" w:cs="Calibri"/>
                <w:color w:val="000000"/>
                <w:lang w:eastAsia="it-IT"/>
              </w:rPr>
              <w:t>Imp</w:t>
            </w:r>
            <w:proofErr w:type="spellEnd"/>
            <w:r w:rsidRPr="00E34556">
              <w:rPr>
                <w:rFonts w:ascii="Calibri" w:eastAsia="Times New Roman" w:hAnsi="Calibri" w:cs="Calibri"/>
                <w:color w:val="000000"/>
                <w:lang w:eastAsia="it-IT"/>
              </w:rPr>
              <w:t>. Ammontare del Debito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556" w:rsidRPr="00E34556" w:rsidRDefault="00E34556" w:rsidP="00E345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E34556">
              <w:rPr>
                <w:rFonts w:ascii="Calibri" w:eastAsia="Times New Roman" w:hAnsi="Calibri" w:cs="Calibri"/>
                <w:color w:val="000000"/>
                <w:lang w:eastAsia="it-IT"/>
              </w:rPr>
              <w:t>Num</w:t>
            </w:r>
            <w:proofErr w:type="spellEnd"/>
            <w:r w:rsidRPr="00E34556">
              <w:rPr>
                <w:rFonts w:ascii="Calibri" w:eastAsia="Times New Roman" w:hAnsi="Calibri" w:cs="Calibri"/>
                <w:color w:val="000000"/>
                <w:lang w:eastAsia="it-IT"/>
              </w:rPr>
              <w:t>. Imprese Creditrici</w:t>
            </w:r>
          </w:p>
        </w:tc>
      </w:tr>
      <w:tr w:rsidR="00E34556" w:rsidRPr="00E34556" w:rsidTr="00E34556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556" w:rsidRPr="00E34556" w:rsidRDefault="00E34556" w:rsidP="00E345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34556">
              <w:rPr>
                <w:rFonts w:ascii="Calibri" w:eastAsia="Times New Roman" w:hAnsi="Calibri" w:cs="Calibri"/>
                <w:color w:val="000000"/>
                <w:lang w:eastAsia="it-IT"/>
              </w:rPr>
              <w:t>2021-22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556" w:rsidRPr="00E34556" w:rsidRDefault="00E34556" w:rsidP="00E345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34556">
              <w:rPr>
                <w:rFonts w:ascii="Calibri" w:eastAsia="Times New Roman" w:hAnsi="Calibri" w:cs="Calibri"/>
                <w:color w:val="000000"/>
                <w:lang w:eastAsia="it-IT"/>
              </w:rPr>
              <w:t>SIIC826009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556" w:rsidRPr="00E34556" w:rsidRDefault="00E34556" w:rsidP="00E345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34556">
              <w:rPr>
                <w:rFonts w:ascii="Calibri" w:eastAsia="Times New Roman" w:hAnsi="Calibri" w:cs="Calibri"/>
                <w:color w:val="000000"/>
                <w:lang w:eastAsia="it-IT"/>
              </w:rPr>
              <w:t>N. 2 - POGGIBONSI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556" w:rsidRPr="00E34556" w:rsidRDefault="00E34556" w:rsidP="00E345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34556">
              <w:rPr>
                <w:rFonts w:ascii="Calibri" w:eastAsia="Times New Roman" w:hAnsi="Calibri" w:cs="Calibri"/>
                <w:color w:val="000000"/>
                <w:lang w:eastAsia="it-IT"/>
              </w:rPr>
              <w:t>-23.16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556" w:rsidRPr="00E34556" w:rsidRDefault="00E34556" w:rsidP="00E345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34556">
              <w:rPr>
                <w:rFonts w:ascii="Calibri" w:eastAsia="Times New Roman" w:hAnsi="Calibri" w:cs="Calibri"/>
                <w:color w:val="000000"/>
                <w:lang w:eastAsia="it-IT"/>
              </w:rPr>
              <w:t>3894.12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556" w:rsidRPr="00E34556" w:rsidRDefault="00E34556" w:rsidP="00E345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34556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</w:tr>
    </w:tbl>
    <w:p w:rsidR="00DE4088" w:rsidRDefault="00DE4088">
      <w:bookmarkStart w:id="0" w:name="_GoBack"/>
      <w:bookmarkEnd w:id="0"/>
    </w:p>
    <w:sectPr w:rsidR="00DE4088" w:rsidSect="00E955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4B"/>
    <w:rsid w:val="00090907"/>
    <w:rsid w:val="00417E4B"/>
    <w:rsid w:val="004D2C26"/>
    <w:rsid w:val="00DE4088"/>
    <w:rsid w:val="00E34556"/>
    <w:rsid w:val="00E9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C000B-20E2-4CE6-AD08-3D860253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2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2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9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PC10@SCUOLA</dc:creator>
  <cp:keywords/>
  <dc:description/>
  <cp:lastModifiedBy>PC10@SCUOLA</cp:lastModifiedBy>
  <cp:revision>2</cp:revision>
  <cp:lastPrinted>2022-01-20T08:46:00Z</cp:lastPrinted>
  <dcterms:created xsi:type="dcterms:W3CDTF">2022-01-20T13:06:00Z</dcterms:created>
  <dcterms:modified xsi:type="dcterms:W3CDTF">2022-01-20T13:06:00Z</dcterms:modified>
</cp:coreProperties>
</file>