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00" w:rsidRPr="00E17C55" w:rsidRDefault="00E21D00" w:rsidP="00E21D00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</w:p>
    <w:p w:rsidR="00E21D00" w:rsidRPr="00E17C55" w:rsidRDefault="00E21D00" w:rsidP="00E21D00">
      <w:pPr>
        <w:spacing w:before="44"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Modello A – </w:t>
      </w:r>
      <w:r w:rsidRPr="00E17C55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candidatura incarico di supplenza fuori graduatoria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Mittente 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 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proofErr w:type="gramEnd"/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_______________________________________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before="56"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EMAIL: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_______________________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TELEFONO: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______________________________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before="57" w:after="0" w:line="240" w:lineRule="auto"/>
        <w:ind w:left="112"/>
        <w:jc w:val="right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Al Dirigente scolastico dell’IC 2 Poggibonsi</w:t>
      </w:r>
    </w:p>
    <w:p w:rsidR="00E21D00" w:rsidRPr="00E17C55" w:rsidRDefault="00E21D00" w:rsidP="00E21D00">
      <w:pPr>
        <w:spacing w:before="1" w:after="0" w:line="240" w:lineRule="auto"/>
        <w:ind w:right="188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:rsidR="00E21D00" w:rsidRPr="00E17C55" w:rsidRDefault="00E21D00" w:rsidP="00E21D00">
      <w:pPr>
        <w:spacing w:before="1" w:after="0" w:line="240" w:lineRule="auto"/>
        <w:ind w:right="1881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MODULO PER LA PRESENTAZIONE DELLE DOMANDE SUPPLENZA DA CONFERIRSI FUORI GRADUATORIA DI ISTITUTO</w:t>
      </w:r>
    </w:p>
    <w:p w:rsidR="00E21D00" w:rsidRPr="00E17C55" w:rsidRDefault="00E21D00" w:rsidP="00E21D00">
      <w:pPr>
        <w:spacing w:before="240" w:after="240" w:line="240" w:lineRule="auto"/>
        <w:ind w:left="113" w:right="3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     </w:t>
      </w:r>
      <w:proofErr w:type="spell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sottoscritt</w:t>
      </w:r>
      <w:proofErr w:type="spellEnd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</w:t>
      </w:r>
      <w:proofErr w:type="spell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nat</w:t>
      </w:r>
      <w:proofErr w:type="spellEnd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 a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</w:t>
      </w:r>
      <w:proofErr w:type="gramStart"/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 xml:space="preserve">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proofErr w:type="spell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prov</w:t>
      </w:r>
      <w:proofErr w:type="spellEnd"/>
      <w:proofErr w:type="gramEnd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.( ) il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       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/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       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/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C. F.: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__________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residente a 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 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prov</w:t>
      </w:r>
      <w:proofErr w:type="spellEnd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</w:t>
      </w:r>
      <w:proofErr w:type="gram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(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  </w:t>
      </w:r>
      <w:proofErr w:type="gramEnd"/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 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) CAP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in via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n.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,____</w:t>
      </w:r>
    </w:p>
    <w:p w:rsidR="00E21D00" w:rsidRPr="00E17C55" w:rsidRDefault="00E21D00" w:rsidP="00E21D00">
      <w:pPr>
        <w:spacing w:after="0" w:line="240" w:lineRule="auto"/>
        <w:ind w:left="112" w:right="4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consapevole delle sanzioni penali in caso di dichiarazione non veritiere, richiamate dall'art. 76 del D.P.R. 445 del 28/12/2000 così come modificato e integrato dell'art. 15 della Legge 16/1/2003 n.3,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after="0" w:line="240" w:lineRule="auto"/>
        <w:ind w:left="2358" w:right="2494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>DICHIARA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before="1" w:after="0" w:line="240" w:lineRule="auto"/>
        <w:ind w:left="11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in autocertificazione, ai sensi del D.P.R. n. 445/2000, quanto segue:</w:t>
      </w:r>
    </w:p>
    <w:p w:rsidR="006A76E9" w:rsidRPr="00E17C55" w:rsidRDefault="006A76E9" w:rsidP="00E21D00">
      <w:pPr>
        <w:spacing w:before="1" w:after="0" w:line="240" w:lineRule="auto"/>
        <w:ind w:left="112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numPr>
          <w:ilvl w:val="0"/>
          <w:numId w:val="1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avere cittadinanza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="008864E5"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_________________________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;</w:t>
      </w:r>
    </w:p>
    <w:p w:rsidR="00857BD3" w:rsidRPr="00E17C55" w:rsidRDefault="00857BD3" w:rsidP="00857BD3">
      <w:p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6A76E9" w:rsidRPr="00E17C55" w:rsidRDefault="006A76E9" w:rsidP="00E21D00">
      <w:pPr>
        <w:numPr>
          <w:ilvl w:val="0"/>
          <w:numId w:val="1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Di essere </w:t>
      </w:r>
      <w:proofErr w:type="spell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informat</w:t>
      </w:r>
      <w:proofErr w:type="spellEnd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 che l’istituzione scolastica non sarà responsabile per il caso di dispersione di comunicazioni dipendente da mancata o inesatta indicazione dei recapiti indicati;</w:t>
      </w:r>
    </w:p>
    <w:p w:rsidR="00857BD3" w:rsidRPr="00E17C55" w:rsidRDefault="00857BD3" w:rsidP="00857BD3">
      <w:p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6A76E9" w:rsidRPr="00E17C55" w:rsidRDefault="006A76E9" w:rsidP="00E21D00">
      <w:pPr>
        <w:numPr>
          <w:ilvl w:val="0"/>
          <w:numId w:val="1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aver preso visione dell’Avviso e di accettare tutte le condizioni ivi contenute;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7F1329" w:rsidRPr="00E17C55" w:rsidRDefault="00E21D00" w:rsidP="007F1329">
      <w:pPr>
        <w:numPr>
          <w:ilvl w:val="0"/>
          <w:numId w:val="2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godere di diritti civili e politici;</w:t>
      </w:r>
    </w:p>
    <w:p w:rsidR="00E21D00" w:rsidRPr="00E17C55" w:rsidRDefault="00E21D00" w:rsidP="007F1329">
      <w:pPr>
        <w:numPr>
          <w:ilvl w:val="0"/>
          <w:numId w:val="2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numPr>
          <w:ilvl w:val="0"/>
          <w:numId w:val="4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non essere stato dispensato dal servizio per incapacità didattica o per mancato superamento del periodo</w:t>
      </w:r>
      <w:r w:rsidR="008864E5"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prova;</w:t>
      </w:r>
    </w:p>
    <w:p w:rsidR="00E21D00" w:rsidRPr="00E17C55" w:rsidRDefault="00E21D00" w:rsidP="00E21D00">
      <w:pPr>
        <w:spacing w:after="0" w:line="240" w:lineRule="auto"/>
        <w:ind w:left="112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numPr>
          <w:ilvl w:val="0"/>
          <w:numId w:val="5"/>
        </w:numPr>
        <w:spacing w:after="0" w:line="240" w:lineRule="auto"/>
        <w:ind w:left="472" w:right="736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non essere stato licenziato dall’impiego presso una Pubblica Amministrazione o dichiarato decaduto dall’impiego statale;</w:t>
      </w:r>
    </w:p>
    <w:p w:rsidR="00E17C55" w:rsidRDefault="00E17C55" w:rsidP="00E17C55">
      <w:pPr>
        <w:pStyle w:val="Paragrafoelenco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E21D00" w:rsidRDefault="00E21D00" w:rsidP="00E17C55">
      <w:pPr>
        <w:pStyle w:val="Paragrafoelenco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non essere sottoposto a procedimenti penali;</w:t>
      </w:r>
    </w:p>
    <w:p w:rsidR="00F03F44" w:rsidRPr="00F03F44" w:rsidRDefault="00F03F44" w:rsidP="00F03F44">
      <w:pPr>
        <w:pStyle w:val="Paragrafoelenc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F03F44" w:rsidRDefault="00F03F44" w:rsidP="00E17C55">
      <w:pPr>
        <w:pStyle w:val="Paragrafoelenco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non essere già stato individuato quale destinatario di contratto a tempo determinato o delle assegnazioni di cui all’art. 4, commi 3 e 8, del Decreto ministeriale 6 giugno 2024, n. 111;</w:t>
      </w:r>
    </w:p>
    <w:p w:rsidR="00F03F44" w:rsidRPr="00F03F44" w:rsidRDefault="00F03F44" w:rsidP="00F03F44">
      <w:pPr>
        <w:pStyle w:val="Paragrafoelenc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F03F44" w:rsidRPr="00E17C55" w:rsidRDefault="00F03F44" w:rsidP="00E17C55">
      <w:pPr>
        <w:pStyle w:val="Paragrafoelenco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essere incluso nella GPS di seconda fascia, scuola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______________________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, provincia di___________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  <w:t>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, con punteggio di_____________;</w:t>
      </w:r>
    </w:p>
    <w:p w:rsidR="00E21D00" w:rsidRPr="00E17C55" w:rsidRDefault="00E21D00" w:rsidP="00F03F44">
      <w:pPr>
        <w:pStyle w:val="Paragrafoelenco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17C55">
      <w:pPr>
        <w:spacing w:after="0" w:line="240" w:lineRule="auto"/>
        <w:ind w:left="471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lastRenderedPageBreak/>
        <w:t>Di aver svolto le seguenti supplenze: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2127"/>
        <w:gridCol w:w="2551"/>
        <w:gridCol w:w="3260"/>
      </w:tblGrid>
      <w:tr w:rsidR="00E21D00" w:rsidRPr="00E17C55" w:rsidTr="00E83DB6">
        <w:trPr>
          <w:trHeight w:val="40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before="54" w:after="0" w:line="240" w:lineRule="auto"/>
              <w:ind w:left="57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E17C55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Dal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before="54" w:after="0" w:line="240" w:lineRule="auto"/>
              <w:ind w:left="57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E17C55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before="54" w:after="0" w:line="240" w:lineRule="auto"/>
              <w:ind w:left="5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E17C55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Classe di Concorso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before="54" w:after="0" w:line="240" w:lineRule="auto"/>
              <w:ind w:left="5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E17C55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Istituto di Servizio</w:t>
            </w:r>
          </w:p>
        </w:tc>
      </w:tr>
      <w:tr w:rsidR="00E21D00" w:rsidRPr="00E17C55" w:rsidTr="00E83DB6">
        <w:trPr>
          <w:trHeight w:val="39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E21D00" w:rsidRPr="00E17C55" w:rsidTr="00E83DB6">
        <w:trPr>
          <w:trHeight w:val="39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E21D00" w:rsidRPr="00E17C55" w:rsidTr="00E83DB6">
        <w:trPr>
          <w:trHeight w:val="39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E21D00" w:rsidRPr="00E17C55" w:rsidTr="00E83DB6">
        <w:trPr>
          <w:trHeight w:val="39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1D00" w:rsidRPr="00E17C55" w:rsidRDefault="00E21D00" w:rsidP="00E21D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before="88"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•</w:t>
      </w:r>
      <w:r w:rsidR="00F03F4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Di essere in possesso del seguente titolo di </w:t>
      </w:r>
      <w:proofErr w:type="gramStart"/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studio: 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 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proofErr w:type="gramEnd"/>
      <w:r w:rsidR="0083082D"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_________________________________</w:t>
      </w:r>
    </w:p>
    <w:p w:rsidR="00E21D00" w:rsidRPr="00E17C55" w:rsidRDefault="00E21D00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conseguito il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="0083082D"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_______________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presso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="0083082D"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___________________________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con votazione</w:t>
      </w:r>
      <w:r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ab/>
      </w:r>
      <w:r w:rsidR="0083082D" w:rsidRPr="00E17C55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___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;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br/>
      </w:r>
    </w:p>
    <w:p w:rsidR="00E21D00" w:rsidRPr="00E17C55" w:rsidRDefault="00F03F44" w:rsidP="00F03F44">
      <w:pPr>
        <w:numPr>
          <w:ilvl w:val="0"/>
          <w:numId w:val="10"/>
        </w:numPr>
        <w:spacing w:after="0" w:line="240" w:lineRule="auto"/>
        <w:ind w:left="284" w:hanging="173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</w:t>
      </w:r>
      <w:r w:rsidR="00E21D00"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essere in possesso dei seguenti titoli valutabili ai sensi delle tabelle A/8 e A/2 allegate all’O.M. n. 88 del</w:t>
      </w:r>
      <w:r w:rsidR="005707BE"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16/05/2024:</w:t>
      </w:r>
    </w:p>
    <w:p w:rsidR="00E21D00" w:rsidRPr="00E17C55" w:rsidRDefault="005707BE" w:rsidP="00E21D00">
      <w:pPr>
        <w:spacing w:after="0" w:line="240" w:lineRule="auto"/>
        <w:ind w:left="11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</w:t>
      </w:r>
    </w:p>
    <w:p w:rsidR="005707BE" w:rsidRPr="00E17C55" w:rsidRDefault="005707BE" w:rsidP="00E21D00">
      <w:pPr>
        <w:spacing w:after="0" w:line="240" w:lineRule="auto"/>
        <w:ind w:left="11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</w:t>
      </w:r>
    </w:p>
    <w:p w:rsidR="005707BE" w:rsidRPr="00E17C55" w:rsidRDefault="005707BE" w:rsidP="00E21D00">
      <w:pPr>
        <w:spacing w:after="0" w:line="240" w:lineRule="auto"/>
        <w:ind w:left="11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</w:t>
      </w:r>
    </w:p>
    <w:p w:rsidR="005707BE" w:rsidRPr="00E17C55" w:rsidRDefault="005707BE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F03F44" w:rsidP="00F03F44">
      <w:pPr>
        <w:numPr>
          <w:ilvl w:val="0"/>
          <w:numId w:val="11"/>
        </w:numPr>
        <w:spacing w:before="56" w:after="0" w:line="240" w:lineRule="auto"/>
        <w:ind w:left="284" w:hanging="173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</w:t>
      </w:r>
      <w:r w:rsidR="00E21D00"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essere in possesso dei seguenti ulteriori requisiti:</w:t>
      </w:r>
    </w:p>
    <w:p w:rsidR="00E21D00" w:rsidRPr="00E17C55" w:rsidRDefault="00E21D00" w:rsidP="00E21D00">
      <w:pPr>
        <w:numPr>
          <w:ilvl w:val="0"/>
          <w:numId w:val="12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Corsi di formazione effettuati (ultimo biennio):</w:t>
      </w:r>
    </w:p>
    <w:p w:rsidR="00F15EA0" w:rsidRPr="00E17C55" w:rsidRDefault="00F15EA0" w:rsidP="00F15EA0">
      <w:pPr>
        <w:spacing w:after="0" w:line="240" w:lineRule="auto"/>
        <w:ind w:left="11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________________________________________________________________________</w:t>
      </w:r>
    </w:p>
    <w:p w:rsidR="00F15EA0" w:rsidRPr="00E17C55" w:rsidRDefault="00F15EA0" w:rsidP="00F15EA0">
      <w:pPr>
        <w:spacing w:after="0" w:line="240" w:lineRule="auto"/>
        <w:ind w:left="11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________________________________________________________________________</w:t>
      </w:r>
    </w:p>
    <w:p w:rsidR="00F15EA0" w:rsidRPr="00E17C55" w:rsidRDefault="00F15EA0" w:rsidP="00F15EA0">
      <w:pPr>
        <w:spacing w:after="0" w:line="240" w:lineRule="auto"/>
        <w:ind w:left="11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________________________________________________________________________</w:t>
      </w:r>
    </w:p>
    <w:p w:rsidR="00E21D00" w:rsidRPr="00E17C55" w:rsidRDefault="00E21D00" w:rsidP="003A43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br/>
      </w:r>
      <w:r w:rsidR="003A439B" w:rsidRPr="00E17C55">
        <w:rPr>
          <w:rFonts w:eastAsia="Times New Roman" w:cstheme="minorHAnsi"/>
          <w:sz w:val="24"/>
          <w:szCs w:val="24"/>
          <w:lang w:eastAsia="it-IT"/>
        </w:rPr>
        <w:t xml:space="preserve">2.   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Servizio svolto sul sostegno/ classe di concorso (ultimo triennio in assenza di sanzioni disciplinari)</w:t>
      </w:r>
    </w:p>
    <w:p w:rsidR="003A439B" w:rsidRPr="00E17C55" w:rsidRDefault="003A439B" w:rsidP="003A43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_________________________________________________________________________</w:t>
      </w:r>
    </w:p>
    <w:p w:rsidR="003A439B" w:rsidRPr="00E17C55" w:rsidRDefault="003A439B" w:rsidP="003A439B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</w:t>
      </w:r>
    </w:p>
    <w:p w:rsidR="003A439B" w:rsidRPr="00E17C55" w:rsidRDefault="003A439B" w:rsidP="003A439B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</w:t>
      </w:r>
    </w:p>
    <w:p w:rsidR="00E21D00" w:rsidRPr="00F03F44" w:rsidRDefault="00F03F44" w:rsidP="00F03F44">
      <w:pPr>
        <w:pStyle w:val="Paragrafoelenco"/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essere disponibile alla stipula del contratto a tempo determinato di cui all’Avviso;</w:t>
      </w:r>
    </w:p>
    <w:p w:rsidR="00E21D00" w:rsidRPr="00E17C55" w:rsidRDefault="00E21D00" w:rsidP="00E21D00">
      <w:pPr>
        <w:numPr>
          <w:ilvl w:val="0"/>
          <w:numId w:val="14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essere a conoscenza delle sanzioni previste dall’art. 14 dell’OM 88/2024;</w:t>
      </w:r>
    </w:p>
    <w:p w:rsidR="00E21D00" w:rsidRPr="00E17C55" w:rsidRDefault="00E21D00" w:rsidP="003A439B">
      <w:pPr>
        <w:numPr>
          <w:ilvl w:val="0"/>
          <w:numId w:val="14"/>
        </w:numPr>
        <w:spacing w:after="0" w:line="240" w:lineRule="auto"/>
        <w:ind w:left="471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Di essere a conoscenza del trattamento dei dati personali ed esprimere il consenso al trattamento dei dati</w:t>
      </w:r>
      <w:r w:rsidR="003A439B" w:rsidRPr="00E17C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personali ai sensi del D.lgs. n. 196 del 30/06/2003 e successive modifiche ed integrazioni.</w:t>
      </w:r>
    </w:p>
    <w:p w:rsidR="00E21D00" w:rsidRPr="00E17C55" w:rsidRDefault="00E21D00" w:rsidP="00E21D0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21D00" w:rsidRPr="00E17C55" w:rsidRDefault="00E21D00" w:rsidP="00E21D00">
      <w:pPr>
        <w:spacing w:after="0" w:line="240" w:lineRule="auto"/>
        <w:ind w:left="11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Inoltre il sottoscritto dichiara:</w:t>
      </w: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17C55">
        <w:rPr>
          <w:rFonts w:eastAsia="Times New Roman" w:cstheme="minorHAns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</w:t>
      </w: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</w:t>
      </w: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</w:p>
    <w:p w:rsidR="007534B0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 xml:space="preserve">Allega: </w:t>
      </w:r>
    </w:p>
    <w:p w:rsidR="003A439B" w:rsidRPr="00E17C55" w:rsidRDefault="007534B0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>-</w:t>
      </w:r>
      <w:r w:rsidR="003A439B" w:rsidRPr="00E17C55">
        <w:rPr>
          <w:rFonts w:eastAsia="Times New Roman" w:cstheme="minorHAnsi"/>
          <w:sz w:val="24"/>
          <w:szCs w:val="24"/>
          <w:lang w:eastAsia="it-IT"/>
        </w:rPr>
        <w:t>Documento d’identità</w:t>
      </w:r>
    </w:p>
    <w:p w:rsidR="007534B0" w:rsidRPr="00E17C55" w:rsidRDefault="007534B0" w:rsidP="007534B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 xml:space="preserve">-Curriculum </w:t>
      </w:r>
      <w:r w:rsidR="00857BD3" w:rsidRPr="00E17C55">
        <w:rPr>
          <w:rFonts w:eastAsia="Times New Roman" w:cstheme="minorHAnsi"/>
          <w:sz w:val="24"/>
          <w:szCs w:val="24"/>
          <w:lang w:eastAsia="it-IT"/>
        </w:rPr>
        <w:t xml:space="preserve">vitae sottoscritto contenente </w:t>
      </w:r>
      <w:r w:rsidRPr="00E17C55">
        <w:rPr>
          <w:rFonts w:eastAsia="Times New Roman" w:cstheme="minorHAnsi"/>
          <w:sz w:val="24"/>
          <w:szCs w:val="24"/>
          <w:lang w:eastAsia="it-IT"/>
        </w:rPr>
        <w:t>autodichiarazione di veridicità dei dati e delle informazioni contenute, ai sensi degli artt. 46 e 47 del D.P.R. 445/2000.</w:t>
      </w:r>
    </w:p>
    <w:p w:rsidR="007534B0" w:rsidRPr="00E17C55" w:rsidRDefault="007534B0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</w:p>
    <w:p w:rsidR="003A439B" w:rsidRPr="00E17C55" w:rsidRDefault="003A439B" w:rsidP="00E21D00">
      <w:pPr>
        <w:spacing w:after="0" w:line="240" w:lineRule="auto"/>
        <w:ind w:left="112"/>
        <w:rPr>
          <w:rFonts w:eastAsia="Times New Roman" w:cstheme="minorHAnsi"/>
          <w:sz w:val="24"/>
          <w:szCs w:val="24"/>
          <w:lang w:eastAsia="it-IT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t xml:space="preserve">Data_____________________    </w:t>
      </w:r>
      <w:r w:rsidRPr="00E17C55">
        <w:rPr>
          <w:rFonts w:eastAsia="Times New Roman" w:cstheme="minorHAnsi"/>
          <w:sz w:val="24"/>
          <w:szCs w:val="24"/>
          <w:lang w:eastAsia="it-IT"/>
        </w:rPr>
        <w:tab/>
      </w:r>
      <w:r w:rsidRPr="00E17C55">
        <w:rPr>
          <w:rFonts w:eastAsia="Times New Roman" w:cstheme="minorHAnsi"/>
          <w:sz w:val="24"/>
          <w:szCs w:val="24"/>
          <w:lang w:eastAsia="it-IT"/>
        </w:rPr>
        <w:tab/>
      </w:r>
      <w:r w:rsidRPr="00E17C55">
        <w:rPr>
          <w:rFonts w:eastAsia="Times New Roman" w:cstheme="minorHAnsi"/>
          <w:sz w:val="24"/>
          <w:szCs w:val="24"/>
          <w:lang w:eastAsia="it-IT"/>
        </w:rPr>
        <w:tab/>
      </w:r>
      <w:r w:rsidRPr="00E17C55">
        <w:rPr>
          <w:rFonts w:eastAsia="Times New Roman" w:cstheme="minorHAnsi"/>
          <w:sz w:val="24"/>
          <w:szCs w:val="24"/>
          <w:lang w:eastAsia="it-IT"/>
        </w:rPr>
        <w:tab/>
      </w:r>
      <w:r w:rsidRPr="00E17C55">
        <w:rPr>
          <w:rFonts w:eastAsia="Times New Roman" w:cstheme="minorHAnsi"/>
          <w:sz w:val="24"/>
          <w:szCs w:val="24"/>
          <w:lang w:eastAsia="it-IT"/>
        </w:rPr>
        <w:tab/>
        <w:t>Firma______________________</w:t>
      </w:r>
    </w:p>
    <w:p w:rsidR="00C73EA3" w:rsidRPr="00E17C55" w:rsidRDefault="00E21D00" w:rsidP="00E21D00">
      <w:pPr>
        <w:rPr>
          <w:rFonts w:cstheme="minorHAnsi"/>
          <w:sz w:val="24"/>
          <w:szCs w:val="24"/>
        </w:rPr>
      </w:pPr>
      <w:r w:rsidRPr="00E17C55">
        <w:rPr>
          <w:rFonts w:eastAsia="Times New Roman" w:cstheme="minorHAnsi"/>
          <w:sz w:val="24"/>
          <w:szCs w:val="24"/>
          <w:lang w:eastAsia="it-IT"/>
        </w:rPr>
        <w:br/>
      </w:r>
    </w:p>
    <w:sectPr w:rsidR="00C73EA3" w:rsidRPr="00E17C55" w:rsidSect="00E17C55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F21"/>
    <w:multiLevelType w:val="multilevel"/>
    <w:tmpl w:val="B4B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84330"/>
    <w:multiLevelType w:val="multilevel"/>
    <w:tmpl w:val="9A82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A67BB"/>
    <w:multiLevelType w:val="multilevel"/>
    <w:tmpl w:val="6E7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428C5"/>
    <w:multiLevelType w:val="multilevel"/>
    <w:tmpl w:val="8A78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35106"/>
    <w:multiLevelType w:val="multilevel"/>
    <w:tmpl w:val="4468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E3236"/>
    <w:multiLevelType w:val="multilevel"/>
    <w:tmpl w:val="EA34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E55F6"/>
    <w:multiLevelType w:val="multilevel"/>
    <w:tmpl w:val="F220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7742C"/>
    <w:multiLevelType w:val="multilevel"/>
    <w:tmpl w:val="3822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D467C"/>
    <w:multiLevelType w:val="multilevel"/>
    <w:tmpl w:val="6B12F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83BD3"/>
    <w:multiLevelType w:val="multilevel"/>
    <w:tmpl w:val="8D28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F1303"/>
    <w:multiLevelType w:val="multilevel"/>
    <w:tmpl w:val="075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D064B"/>
    <w:multiLevelType w:val="multilevel"/>
    <w:tmpl w:val="1F1E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33B8E"/>
    <w:multiLevelType w:val="multilevel"/>
    <w:tmpl w:val="F5CA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95690"/>
    <w:multiLevelType w:val="multilevel"/>
    <w:tmpl w:val="3DA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F2"/>
    <w:rsid w:val="003A439B"/>
    <w:rsid w:val="005470AD"/>
    <w:rsid w:val="005707BE"/>
    <w:rsid w:val="006A76E9"/>
    <w:rsid w:val="007160F2"/>
    <w:rsid w:val="007534B0"/>
    <w:rsid w:val="007F1329"/>
    <w:rsid w:val="0083082D"/>
    <w:rsid w:val="00857BD3"/>
    <w:rsid w:val="008864E5"/>
    <w:rsid w:val="00BC068C"/>
    <w:rsid w:val="00C73EA3"/>
    <w:rsid w:val="00E17C55"/>
    <w:rsid w:val="00E21D00"/>
    <w:rsid w:val="00E83DB6"/>
    <w:rsid w:val="00F03F44"/>
    <w:rsid w:val="00F1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D6836-C180-4F97-BD48-D191EC02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028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2</cp:revision>
  <dcterms:created xsi:type="dcterms:W3CDTF">2025-10-07T11:00:00Z</dcterms:created>
  <dcterms:modified xsi:type="dcterms:W3CDTF">2025-10-07T11:00:00Z</dcterms:modified>
</cp:coreProperties>
</file>