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C40B" w14:textId="77777777" w:rsidR="000C4333" w:rsidRPr="007A2DB4" w:rsidRDefault="005312E6" w:rsidP="005312E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7A2DB4">
        <w:rPr>
          <w:b/>
          <w:color w:val="FF0000"/>
          <w:sz w:val="28"/>
          <w:szCs w:val="28"/>
        </w:rPr>
        <w:t>SCHEDA FINANZIARIA PROGETTI</w:t>
      </w:r>
      <w:r w:rsidR="004B0110">
        <w:rPr>
          <w:b/>
          <w:color w:val="FF0000"/>
          <w:sz w:val="28"/>
          <w:szCs w:val="28"/>
        </w:rPr>
        <w:t xml:space="preserve"> (</w:t>
      </w:r>
      <w:proofErr w:type="spellStart"/>
      <w:r w:rsidR="004B0110">
        <w:rPr>
          <w:b/>
          <w:color w:val="FF0000"/>
          <w:sz w:val="28"/>
          <w:szCs w:val="28"/>
        </w:rPr>
        <w:t>a.s.</w:t>
      </w:r>
      <w:proofErr w:type="spellEnd"/>
      <w:r w:rsidR="004B0110">
        <w:rPr>
          <w:b/>
          <w:color w:val="FF0000"/>
          <w:sz w:val="28"/>
          <w:szCs w:val="28"/>
        </w:rPr>
        <w:t xml:space="preserve"> 2018-19</w:t>
      </w:r>
      <w:r w:rsidR="00DB1DBE">
        <w:rPr>
          <w:b/>
          <w:color w:val="FF0000"/>
          <w:sz w:val="28"/>
          <w:szCs w:val="28"/>
        </w:rPr>
        <w:t>)</w:t>
      </w:r>
    </w:p>
    <w:p w14:paraId="6D0EC0CC" w14:textId="77777777" w:rsidR="005312E6" w:rsidRDefault="005312E6" w:rsidP="00D35920">
      <w:pPr>
        <w:spacing w:after="0"/>
        <w:jc w:val="center"/>
        <w:rPr>
          <w:u w:val="single"/>
        </w:rPr>
      </w:pPr>
      <w:r w:rsidRPr="00AE4AC6">
        <w:rPr>
          <w:b/>
          <w:u w:val="single"/>
        </w:rPr>
        <w:t>PROGETTO</w:t>
      </w:r>
      <w:r w:rsidRPr="00AE4AC6">
        <w:rPr>
          <w:u w:val="single"/>
        </w:rPr>
        <w:t xml:space="preserve">: </w:t>
      </w:r>
      <w:r w:rsidR="00AE4AC6">
        <w:rPr>
          <w:u w:val="single"/>
        </w:rPr>
        <w:t>…………………………………………………………….</w:t>
      </w:r>
    </w:p>
    <w:p w14:paraId="6A07340A" w14:textId="77777777" w:rsidR="00D35920" w:rsidRDefault="00D35920" w:rsidP="00D35920">
      <w:pPr>
        <w:numPr>
          <w:ilvl w:val="0"/>
          <w:numId w:val="5"/>
        </w:numPr>
        <w:spacing w:after="0"/>
      </w:pPr>
      <w:r w:rsidRPr="00D35920">
        <w:t xml:space="preserve">ANNUALE     </w:t>
      </w:r>
    </w:p>
    <w:p w14:paraId="31644D0F" w14:textId="77777777" w:rsidR="00D35920" w:rsidRDefault="00D35920" w:rsidP="00D35920">
      <w:pPr>
        <w:numPr>
          <w:ilvl w:val="0"/>
          <w:numId w:val="5"/>
        </w:numPr>
        <w:spacing w:after="0"/>
      </w:pPr>
      <w:r w:rsidRPr="00D35920">
        <w:t>TRIENNALE</w:t>
      </w:r>
    </w:p>
    <w:p w14:paraId="6FED01BA" w14:textId="77777777" w:rsidR="00D35920" w:rsidRPr="00D35920" w:rsidRDefault="00D35920" w:rsidP="00D35920">
      <w:pPr>
        <w:spacing w:after="0"/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853"/>
        <w:gridCol w:w="5130"/>
      </w:tblGrid>
      <w:tr w:rsidR="00AE4AC6" w:rsidRPr="004C68AD" w14:paraId="7A4B36FB" w14:textId="77777777" w:rsidTr="004C68AD">
        <w:trPr>
          <w:trHeight w:val="36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2682F22" w14:textId="77777777" w:rsidR="00AE4AC6" w:rsidRPr="004C68AD" w:rsidRDefault="00AE4AC6" w:rsidP="004C68AD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1E52137" w14:textId="77777777" w:rsidR="00AE4AC6" w:rsidRPr="004C68AD" w:rsidRDefault="00AE4AC6" w:rsidP="004C68AD">
            <w:pPr>
              <w:spacing w:after="0" w:line="240" w:lineRule="auto"/>
              <w:jc w:val="center"/>
              <w:rPr>
                <w:color w:val="FF0000"/>
              </w:rPr>
            </w:pPr>
            <w:r w:rsidRPr="004C68AD">
              <w:rPr>
                <w:color w:val="FF0000"/>
              </w:rPr>
              <w:t>GRUPPO DI PROGETTO</w:t>
            </w:r>
          </w:p>
          <w:p w14:paraId="6E380A2D" w14:textId="77777777" w:rsidR="00AE4AC6" w:rsidRPr="004C68AD" w:rsidRDefault="00AE4AC6" w:rsidP="004C68AD">
            <w:pPr>
              <w:spacing w:after="0" w:line="240" w:lineRule="auto"/>
              <w:jc w:val="center"/>
            </w:pPr>
          </w:p>
        </w:tc>
        <w:tc>
          <w:tcPr>
            <w:tcW w:w="7853" w:type="dxa"/>
            <w:shd w:val="clear" w:color="auto" w:fill="auto"/>
          </w:tcPr>
          <w:p w14:paraId="76EB6052" w14:textId="77777777" w:rsidR="00AE4AC6" w:rsidRPr="004C68AD" w:rsidRDefault="00AE4AC6" w:rsidP="004C68AD">
            <w:pPr>
              <w:spacing w:after="0" w:line="240" w:lineRule="auto"/>
              <w:jc w:val="center"/>
            </w:pPr>
            <w:r w:rsidRPr="004C68AD">
              <w:t>REFERENTE (INSERIRE ANCHE E-MAIL)</w:t>
            </w:r>
          </w:p>
        </w:tc>
        <w:tc>
          <w:tcPr>
            <w:tcW w:w="5130" w:type="dxa"/>
            <w:shd w:val="clear" w:color="auto" w:fill="auto"/>
          </w:tcPr>
          <w:p w14:paraId="3EDB3348" w14:textId="77777777" w:rsidR="00AE4AC6" w:rsidRPr="004C68AD" w:rsidRDefault="00AE4AC6" w:rsidP="004C68AD">
            <w:pPr>
              <w:spacing w:after="0" w:line="240" w:lineRule="auto"/>
              <w:jc w:val="center"/>
            </w:pPr>
            <w:r w:rsidRPr="004C68AD">
              <w:t>DOCENTI COINVOLTI</w:t>
            </w:r>
          </w:p>
        </w:tc>
      </w:tr>
      <w:tr w:rsidR="00AE4AC6" w:rsidRPr="004C68AD" w14:paraId="6577FED5" w14:textId="77777777" w:rsidTr="004C68AD">
        <w:tc>
          <w:tcPr>
            <w:tcW w:w="2405" w:type="dxa"/>
            <w:vMerge/>
            <w:shd w:val="clear" w:color="auto" w:fill="auto"/>
          </w:tcPr>
          <w:p w14:paraId="3289359E" w14:textId="77777777" w:rsidR="00AE4AC6" w:rsidRPr="004C68AD" w:rsidRDefault="00AE4AC6" w:rsidP="004C68AD">
            <w:pPr>
              <w:spacing w:after="0" w:line="240" w:lineRule="auto"/>
              <w:jc w:val="center"/>
            </w:pPr>
          </w:p>
        </w:tc>
        <w:tc>
          <w:tcPr>
            <w:tcW w:w="7853" w:type="dxa"/>
            <w:shd w:val="clear" w:color="auto" w:fill="auto"/>
          </w:tcPr>
          <w:p w14:paraId="54DAC0BE" w14:textId="77777777" w:rsidR="00AE4AC6" w:rsidRPr="004C68AD" w:rsidRDefault="00AE4AC6" w:rsidP="004C68AD">
            <w:pPr>
              <w:spacing w:after="0" w:line="240" w:lineRule="auto"/>
              <w:jc w:val="center"/>
            </w:pPr>
          </w:p>
          <w:p w14:paraId="67212AC3" w14:textId="77777777" w:rsidR="00AE4AC6" w:rsidRPr="004C68AD" w:rsidRDefault="00AE4AC6" w:rsidP="004C68AD">
            <w:pPr>
              <w:spacing w:after="0" w:line="240" w:lineRule="auto"/>
              <w:jc w:val="center"/>
            </w:pPr>
          </w:p>
        </w:tc>
        <w:tc>
          <w:tcPr>
            <w:tcW w:w="5130" w:type="dxa"/>
            <w:shd w:val="clear" w:color="auto" w:fill="auto"/>
          </w:tcPr>
          <w:p w14:paraId="7E7270B3" w14:textId="77777777" w:rsidR="00AE4AC6" w:rsidRPr="004C68AD" w:rsidRDefault="002F44FA" w:rsidP="004C68AD">
            <w:pPr>
              <w:spacing w:after="0" w:line="240" w:lineRule="auto"/>
            </w:pPr>
            <w:r w:rsidRPr="004C68AD">
              <w:t>1…………………………</w:t>
            </w:r>
            <w:proofErr w:type="gramStart"/>
            <w:r w:rsidRPr="004C68AD">
              <w:t>…….</w:t>
            </w:r>
            <w:proofErr w:type="gramEnd"/>
            <w:r w:rsidRPr="004C68AD">
              <w:t>.</w:t>
            </w:r>
          </w:p>
          <w:p w14:paraId="075A7885" w14:textId="77777777" w:rsidR="002F44FA" w:rsidRPr="004C68AD" w:rsidRDefault="002F44FA" w:rsidP="004C68AD">
            <w:pPr>
              <w:spacing w:after="0" w:line="240" w:lineRule="auto"/>
            </w:pPr>
            <w:r w:rsidRPr="004C68AD">
              <w:t>2………………………………</w:t>
            </w:r>
          </w:p>
          <w:p w14:paraId="34CE329A" w14:textId="77777777" w:rsidR="002F44FA" w:rsidRPr="004C68AD" w:rsidRDefault="002F44FA" w:rsidP="004C68AD">
            <w:pPr>
              <w:spacing w:after="0" w:line="240" w:lineRule="auto"/>
            </w:pPr>
            <w:r w:rsidRPr="004C68AD">
              <w:t>…………………………………</w:t>
            </w:r>
          </w:p>
        </w:tc>
      </w:tr>
    </w:tbl>
    <w:p w14:paraId="477816C2" w14:textId="77777777" w:rsidR="00AE4AC6" w:rsidRDefault="00AE4AC6" w:rsidP="00AB0BC6">
      <w:pPr>
        <w:jc w:val="center"/>
        <w:rPr>
          <w:b/>
          <w:u w:val="single"/>
        </w:rPr>
      </w:pPr>
    </w:p>
    <w:p w14:paraId="650DE119" w14:textId="77777777" w:rsidR="005312E6" w:rsidRPr="00AE4AC6" w:rsidRDefault="00AE4AC6" w:rsidP="00AB0BC6">
      <w:pPr>
        <w:jc w:val="center"/>
        <w:rPr>
          <w:b/>
          <w:u w:val="single"/>
        </w:rPr>
      </w:pPr>
      <w:r w:rsidRPr="00AE4AC6">
        <w:rPr>
          <w:b/>
          <w:u w:val="single"/>
        </w:rPr>
        <w:t>Il referente</w:t>
      </w:r>
      <w:r w:rsidR="007A2DB4">
        <w:rPr>
          <w:b/>
          <w:u w:val="single"/>
        </w:rPr>
        <w:t>,</w:t>
      </w:r>
      <w:r w:rsidRPr="00AE4AC6">
        <w:rPr>
          <w:b/>
          <w:u w:val="single"/>
        </w:rPr>
        <w:t xml:space="preserve"> per </w:t>
      </w:r>
      <w:r w:rsidR="005312E6" w:rsidRPr="00AE4AC6">
        <w:rPr>
          <w:b/>
          <w:u w:val="single"/>
        </w:rPr>
        <w:t>ogni componente del gruppo di progetto</w:t>
      </w:r>
      <w:r w:rsidR="007A2DB4">
        <w:rPr>
          <w:b/>
          <w:u w:val="single"/>
        </w:rPr>
        <w:t>,</w:t>
      </w:r>
      <w:r w:rsidR="005312E6" w:rsidRPr="00AE4AC6">
        <w:rPr>
          <w:b/>
          <w:u w:val="single"/>
        </w:rPr>
        <w:t xml:space="preserve"> dovrà indicare il tipo di attività </w:t>
      </w:r>
      <w:r w:rsidRPr="00AE4AC6">
        <w:rPr>
          <w:b/>
          <w:u w:val="single"/>
        </w:rPr>
        <w:t xml:space="preserve">prevista </w:t>
      </w:r>
      <w:r w:rsidR="005312E6" w:rsidRPr="00AE4AC6">
        <w:rPr>
          <w:b/>
          <w:u w:val="single"/>
        </w:rPr>
        <w:t xml:space="preserve">e il </w:t>
      </w:r>
      <w:r w:rsidR="007A2DB4">
        <w:rPr>
          <w:b/>
          <w:u w:val="single"/>
        </w:rPr>
        <w:t>corrispondente numero di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21"/>
        <w:gridCol w:w="1701"/>
        <w:gridCol w:w="1701"/>
        <w:gridCol w:w="1076"/>
      </w:tblGrid>
      <w:tr w:rsidR="005312E6" w:rsidRPr="004C68AD" w14:paraId="059A8E3F" w14:textId="77777777" w:rsidTr="004C68AD">
        <w:tc>
          <w:tcPr>
            <w:tcW w:w="15388" w:type="dxa"/>
            <w:gridSpan w:val="5"/>
            <w:shd w:val="clear" w:color="auto" w:fill="auto"/>
          </w:tcPr>
          <w:p w14:paraId="60816701" w14:textId="77777777" w:rsidR="005312E6" w:rsidRPr="004C68AD" w:rsidRDefault="005312E6" w:rsidP="004C68AD">
            <w:pPr>
              <w:spacing w:after="0" w:line="240" w:lineRule="auto"/>
              <w:jc w:val="center"/>
              <w:rPr>
                <w:b/>
              </w:rPr>
            </w:pPr>
            <w:r w:rsidRPr="004C68AD">
              <w:rPr>
                <w:b/>
              </w:rPr>
              <w:t>DOCENTE</w:t>
            </w:r>
            <w:r w:rsidR="002F44FA" w:rsidRPr="004C68AD">
              <w:rPr>
                <w:b/>
              </w:rPr>
              <w:t xml:space="preserve"> REFER</w:t>
            </w:r>
            <w:r w:rsidR="007A2DB4" w:rsidRPr="004C68AD">
              <w:rPr>
                <w:b/>
              </w:rPr>
              <w:t>E</w:t>
            </w:r>
            <w:r w:rsidR="002F44FA" w:rsidRPr="004C68AD">
              <w:rPr>
                <w:b/>
              </w:rPr>
              <w:t>NTE</w:t>
            </w:r>
            <w:r w:rsidRPr="004C68AD">
              <w:rPr>
                <w:b/>
              </w:rPr>
              <w:t>:</w:t>
            </w:r>
            <w:r w:rsidR="00AE4AC6" w:rsidRPr="004C68AD">
              <w:rPr>
                <w:b/>
              </w:rPr>
              <w:t xml:space="preserve"> Cognome e Nome</w:t>
            </w:r>
          </w:p>
          <w:p w14:paraId="5F5972EB" w14:textId="77777777" w:rsidR="00DA57D1" w:rsidRPr="004C68AD" w:rsidRDefault="00DA57D1" w:rsidP="004C68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312E6" w:rsidRPr="004C68AD" w14:paraId="2475FD95" w14:textId="77777777" w:rsidTr="004C68AD">
        <w:tc>
          <w:tcPr>
            <w:tcW w:w="2689" w:type="dxa"/>
            <w:vMerge w:val="restart"/>
            <w:shd w:val="clear" w:color="auto" w:fill="auto"/>
            <w:vAlign w:val="center"/>
          </w:tcPr>
          <w:p w14:paraId="154FB771" w14:textId="77777777" w:rsidR="005312E6" w:rsidRPr="004C68AD" w:rsidRDefault="005312E6" w:rsidP="004C68AD">
            <w:pPr>
              <w:spacing w:after="0" w:line="240" w:lineRule="auto"/>
              <w:jc w:val="center"/>
              <w:rPr>
                <w:b/>
                <w:i/>
              </w:rPr>
            </w:pPr>
            <w:r w:rsidRPr="004C68AD">
              <w:rPr>
                <w:b/>
                <w:i/>
                <w:color w:val="FF0000"/>
              </w:rPr>
              <w:t>ATTIVIT</w:t>
            </w:r>
            <w:r w:rsidR="007A2DB4" w:rsidRPr="004C68AD">
              <w:rPr>
                <w:b/>
                <w:i/>
                <w:color w:val="FF0000"/>
              </w:rPr>
              <w:t>À</w:t>
            </w:r>
            <w:r w:rsidRPr="004C68AD">
              <w:rPr>
                <w:b/>
                <w:i/>
                <w:color w:val="FF0000"/>
              </w:rPr>
              <w:t xml:space="preserve"> DI COORDINAMENTO</w:t>
            </w:r>
          </w:p>
        </w:tc>
        <w:tc>
          <w:tcPr>
            <w:tcW w:w="8221" w:type="dxa"/>
            <w:shd w:val="clear" w:color="auto" w:fill="auto"/>
          </w:tcPr>
          <w:p w14:paraId="2E3D3881" w14:textId="77777777" w:rsidR="005312E6" w:rsidRPr="004C68AD" w:rsidRDefault="009211E0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DESCRIZIONE ATTIVITÀ</w:t>
            </w:r>
          </w:p>
          <w:p w14:paraId="7DAD6727" w14:textId="77777777" w:rsidR="00153010" w:rsidRPr="004C68AD" w:rsidRDefault="00153010" w:rsidP="004C68AD">
            <w:pPr>
              <w:spacing w:after="0" w:line="240" w:lineRule="auto"/>
              <w:jc w:val="center"/>
              <w:rPr>
                <w:b/>
              </w:rPr>
            </w:pPr>
            <w:r w:rsidRPr="004C68AD">
              <w:rPr>
                <w:b/>
                <w:color w:val="FF0000"/>
              </w:rPr>
              <w:t>(indicare con una crocetta</w:t>
            </w:r>
            <w:r w:rsidR="007A2DB4" w:rsidRPr="004C68AD">
              <w:rPr>
                <w:b/>
                <w:color w:val="FF0000"/>
              </w:rPr>
              <w:t>)</w:t>
            </w:r>
            <w:r w:rsidRPr="004C68AD"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05B4F83" w14:textId="77777777" w:rsidR="005312E6" w:rsidRPr="004C68AD" w:rsidRDefault="007A2DB4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NUMERO</w:t>
            </w:r>
            <w:r w:rsidR="009211E0" w:rsidRPr="004C68AD">
              <w:rPr>
                <w:b/>
                <w:color w:val="FF0000"/>
              </w:rPr>
              <w:t xml:space="preserve"> ORE PREVISTE</w:t>
            </w:r>
          </w:p>
        </w:tc>
        <w:tc>
          <w:tcPr>
            <w:tcW w:w="1701" w:type="dxa"/>
            <w:shd w:val="clear" w:color="auto" w:fill="auto"/>
          </w:tcPr>
          <w:p w14:paraId="4A06104F" w14:textId="77777777" w:rsidR="005312E6" w:rsidRPr="004C68AD" w:rsidRDefault="009211E0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EURO ALL’ORA</w:t>
            </w:r>
          </w:p>
        </w:tc>
        <w:tc>
          <w:tcPr>
            <w:tcW w:w="1076" w:type="dxa"/>
            <w:shd w:val="clear" w:color="auto" w:fill="auto"/>
          </w:tcPr>
          <w:p w14:paraId="65AC779F" w14:textId="77777777" w:rsidR="005312E6" w:rsidRPr="004C68AD" w:rsidRDefault="009211E0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TOTALE</w:t>
            </w:r>
          </w:p>
        </w:tc>
      </w:tr>
      <w:tr w:rsidR="005312E6" w:rsidRPr="004C68AD" w14:paraId="37080A89" w14:textId="77777777" w:rsidTr="004C68AD">
        <w:tc>
          <w:tcPr>
            <w:tcW w:w="2689" w:type="dxa"/>
            <w:vMerge/>
            <w:shd w:val="clear" w:color="auto" w:fill="auto"/>
          </w:tcPr>
          <w:p w14:paraId="5D8E0968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2D0BB12D" w14:textId="77777777" w:rsidR="005312E6" w:rsidRPr="004C68AD" w:rsidRDefault="009211E0" w:rsidP="004C68A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 w:rsidRPr="004C68AD">
              <w:t>Contatti diretti (</w:t>
            </w:r>
            <w:proofErr w:type="spellStart"/>
            <w:r w:rsidRPr="004C68AD">
              <w:t>tel</w:t>
            </w:r>
            <w:proofErr w:type="spellEnd"/>
            <w:r w:rsidR="002329A7">
              <w:t xml:space="preserve"> </w:t>
            </w:r>
            <w:r w:rsidRPr="004C68AD">
              <w:t>/</w:t>
            </w:r>
            <w:r w:rsidR="002329A7">
              <w:t xml:space="preserve"> </w:t>
            </w:r>
            <w:r w:rsidRPr="004C68AD">
              <w:t>incontri) con esperti e/o enti esterni</w:t>
            </w:r>
          </w:p>
        </w:tc>
        <w:tc>
          <w:tcPr>
            <w:tcW w:w="1701" w:type="dxa"/>
            <w:shd w:val="clear" w:color="auto" w:fill="auto"/>
          </w:tcPr>
          <w:p w14:paraId="3498CF62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6558B9BE" w14:textId="77777777" w:rsidR="005312E6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17DA9162" w14:textId="77777777" w:rsidR="005312E6" w:rsidRPr="004C68AD" w:rsidRDefault="005312E6" w:rsidP="004C68AD">
            <w:pPr>
              <w:spacing w:after="0" w:line="240" w:lineRule="auto"/>
            </w:pPr>
          </w:p>
        </w:tc>
      </w:tr>
      <w:tr w:rsidR="005312E6" w:rsidRPr="004C68AD" w14:paraId="50CEDAB9" w14:textId="77777777" w:rsidTr="004C68AD">
        <w:tc>
          <w:tcPr>
            <w:tcW w:w="2689" w:type="dxa"/>
            <w:vMerge/>
            <w:shd w:val="clear" w:color="auto" w:fill="auto"/>
          </w:tcPr>
          <w:p w14:paraId="4A88EA82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019954AC" w14:textId="77777777" w:rsidR="005312E6" w:rsidRPr="004C68AD" w:rsidRDefault="005312E6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Compilazione strumenti organizzativi (</w:t>
            </w:r>
            <w:r w:rsidR="00AE4AC6" w:rsidRPr="004C68AD">
              <w:t xml:space="preserve">compilazione scheda finanziaria, </w:t>
            </w:r>
            <w:r w:rsidRPr="004C68AD">
              <w:t>calendario fasi attività, stesura circolari, comunicazioni ai docenti e agli studenti coinvolti)</w:t>
            </w:r>
          </w:p>
        </w:tc>
        <w:tc>
          <w:tcPr>
            <w:tcW w:w="1701" w:type="dxa"/>
            <w:shd w:val="clear" w:color="auto" w:fill="auto"/>
          </w:tcPr>
          <w:p w14:paraId="7251FCFC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E6339B9" w14:textId="77777777" w:rsidR="005312E6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4FAA3C0F" w14:textId="77777777" w:rsidR="005312E6" w:rsidRPr="004C68AD" w:rsidRDefault="005312E6" w:rsidP="004C68AD">
            <w:pPr>
              <w:spacing w:after="0" w:line="240" w:lineRule="auto"/>
            </w:pPr>
          </w:p>
        </w:tc>
      </w:tr>
      <w:tr w:rsidR="005312E6" w:rsidRPr="004C68AD" w14:paraId="7757B6C4" w14:textId="77777777" w:rsidTr="004C68AD">
        <w:tc>
          <w:tcPr>
            <w:tcW w:w="2689" w:type="dxa"/>
            <w:vMerge/>
            <w:shd w:val="clear" w:color="auto" w:fill="auto"/>
          </w:tcPr>
          <w:p w14:paraId="2AA9CBCB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4EFBE364" w14:textId="77777777" w:rsidR="005312E6" w:rsidRPr="004C68AD" w:rsidRDefault="005312E6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monitoraggio intermedio </w:t>
            </w:r>
          </w:p>
        </w:tc>
        <w:tc>
          <w:tcPr>
            <w:tcW w:w="1701" w:type="dxa"/>
            <w:shd w:val="clear" w:color="auto" w:fill="auto"/>
          </w:tcPr>
          <w:p w14:paraId="304F5975" w14:textId="77777777" w:rsidR="005312E6" w:rsidRPr="004C68AD" w:rsidRDefault="00AB0BC6" w:rsidP="004C68AD">
            <w:pPr>
              <w:spacing w:after="0" w:line="240" w:lineRule="auto"/>
              <w:jc w:val="center"/>
              <w:rPr>
                <w:color w:val="FF0000"/>
              </w:rPr>
            </w:pPr>
            <w:r w:rsidRPr="004C68AD">
              <w:rPr>
                <w:color w:val="FF0000"/>
              </w:rPr>
              <w:t>1 ora</w:t>
            </w:r>
          </w:p>
        </w:tc>
        <w:tc>
          <w:tcPr>
            <w:tcW w:w="1701" w:type="dxa"/>
            <w:shd w:val="clear" w:color="auto" w:fill="auto"/>
          </w:tcPr>
          <w:p w14:paraId="6F27A715" w14:textId="77777777" w:rsidR="005312E6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5F41B8B4" w14:textId="77777777" w:rsidR="005312E6" w:rsidRPr="004C68AD" w:rsidRDefault="005312E6" w:rsidP="004C68AD">
            <w:pPr>
              <w:spacing w:after="0" w:line="240" w:lineRule="auto"/>
            </w:pPr>
          </w:p>
        </w:tc>
      </w:tr>
      <w:tr w:rsidR="005312E6" w:rsidRPr="004C68AD" w14:paraId="17AAD52F" w14:textId="77777777" w:rsidTr="004C68AD">
        <w:tc>
          <w:tcPr>
            <w:tcW w:w="2689" w:type="dxa"/>
            <w:vMerge/>
            <w:shd w:val="clear" w:color="auto" w:fill="auto"/>
          </w:tcPr>
          <w:p w14:paraId="7B0B7430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0175405D" w14:textId="77777777" w:rsidR="005312E6" w:rsidRPr="004C68AD" w:rsidRDefault="005312E6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monitoraggio finale</w:t>
            </w:r>
          </w:p>
        </w:tc>
        <w:tc>
          <w:tcPr>
            <w:tcW w:w="1701" w:type="dxa"/>
            <w:shd w:val="clear" w:color="auto" w:fill="auto"/>
          </w:tcPr>
          <w:p w14:paraId="0A32EB0F" w14:textId="77777777" w:rsidR="005312E6" w:rsidRPr="004C68AD" w:rsidRDefault="00AB0BC6" w:rsidP="004C68AD">
            <w:pPr>
              <w:spacing w:after="0" w:line="240" w:lineRule="auto"/>
              <w:jc w:val="center"/>
              <w:rPr>
                <w:color w:val="FF0000"/>
              </w:rPr>
            </w:pPr>
            <w:r w:rsidRPr="004C68AD">
              <w:rPr>
                <w:color w:val="FF0000"/>
              </w:rPr>
              <w:t>1 ora</w:t>
            </w:r>
          </w:p>
        </w:tc>
        <w:tc>
          <w:tcPr>
            <w:tcW w:w="1701" w:type="dxa"/>
            <w:shd w:val="clear" w:color="auto" w:fill="auto"/>
          </w:tcPr>
          <w:p w14:paraId="5E704590" w14:textId="77777777" w:rsidR="005312E6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1429839D" w14:textId="77777777" w:rsidR="005312E6" w:rsidRPr="004C68AD" w:rsidRDefault="005312E6" w:rsidP="004C68AD">
            <w:pPr>
              <w:spacing w:after="0" w:line="240" w:lineRule="auto"/>
            </w:pPr>
          </w:p>
        </w:tc>
      </w:tr>
      <w:tr w:rsidR="009211E0" w:rsidRPr="004C68AD" w14:paraId="15362DE8" w14:textId="77777777" w:rsidTr="004C68AD">
        <w:tc>
          <w:tcPr>
            <w:tcW w:w="2689" w:type="dxa"/>
            <w:vMerge/>
            <w:shd w:val="clear" w:color="auto" w:fill="auto"/>
          </w:tcPr>
          <w:p w14:paraId="0FC139EE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02D80860" w14:textId="77777777" w:rsidR="009211E0" w:rsidRPr="004C68AD" w:rsidRDefault="009211E0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Accompagnamento degli studenti (</w:t>
            </w:r>
            <w:r w:rsidRPr="004C68AD">
              <w:rPr>
                <w:i/>
              </w:rPr>
              <w:t xml:space="preserve">se gli incontri avvengono </w:t>
            </w:r>
            <w:r w:rsidR="007A2DB4" w:rsidRPr="004C68AD">
              <w:rPr>
                <w:i/>
              </w:rPr>
              <w:t>in luogo diverso dall’istituto; in tal caso</w:t>
            </w:r>
            <w:r w:rsidRPr="004C68AD">
              <w:rPr>
                <w:i/>
              </w:rPr>
              <w:t xml:space="preserve"> specificare il luogo dove si tengono gli incontri</w:t>
            </w:r>
            <w:r w:rsidR="007A2DB4" w:rsidRPr="004C68AD">
              <w:t>)</w:t>
            </w:r>
          </w:p>
        </w:tc>
        <w:tc>
          <w:tcPr>
            <w:tcW w:w="1701" w:type="dxa"/>
            <w:shd w:val="clear" w:color="auto" w:fill="auto"/>
          </w:tcPr>
          <w:p w14:paraId="34C60518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BBE48BB" w14:textId="77777777" w:rsidR="009211E0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3DF904B3" w14:textId="77777777" w:rsidR="009211E0" w:rsidRPr="004C68AD" w:rsidRDefault="009211E0" w:rsidP="004C68AD">
            <w:pPr>
              <w:spacing w:after="0" w:line="240" w:lineRule="auto"/>
            </w:pPr>
          </w:p>
        </w:tc>
      </w:tr>
      <w:tr w:rsidR="005312E6" w:rsidRPr="004C68AD" w14:paraId="5C4138CD" w14:textId="77777777" w:rsidTr="004C68AD">
        <w:tc>
          <w:tcPr>
            <w:tcW w:w="2689" w:type="dxa"/>
            <w:vMerge/>
            <w:shd w:val="clear" w:color="auto" w:fill="auto"/>
          </w:tcPr>
          <w:p w14:paraId="5A8BDFD1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43163A27" w14:textId="77777777" w:rsidR="005312E6" w:rsidRPr="004C68AD" w:rsidRDefault="005312E6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Altro: </w:t>
            </w:r>
            <w:r w:rsidR="00AB0BC6" w:rsidRPr="004C68AD">
              <w:rPr>
                <w:i/>
              </w:rPr>
              <w:t>descrivere in modo dettagliato</w:t>
            </w:r>
          </w:p>
        </w:tc>
        <w:tc>
          <w:tcPr>
            <w:tcW w:w="1701" w:type="dxa"/>
            <w:shd w:val="clear" w:color="auto" w:fill="auto"/>
          </w:tcPr>
          <w:p w14:paraId="46C1D338" w14:textId="77777777" w:rsidR="005312E6" w:rsidRPr="004C68AD" w:rsidRDefault="005312E6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4D0D826" w14:textId="77777777" w:rsidR="005312E6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2B00E440" w14:textId="77777777" w:rsidR="005312E6" w:rsidRPr="004C68AD" w:rsidRDefault="005312E6" w:rsidP="004C68AD">
            <w:pPr>
              <w:spacing w:after="0" w:line="240" w:lineRule="auto"/>
            </w:pPr>
          </w:p>
        </w:tc>
      </w:tr>
      <w:tr w:rsidR="009211E0" w:rsidRPr="004C68AD" w14:paraId="15FD5E2A" w14:textId="77777777" w:rsidTr="004C68AD">
        <w:tc>
          <w:tcPr>
            <w:tcW w:w="2689" w:type="dxa"/>
            <w:vMerge w:val="restart"/>
            <w:shd w:val="clear" w:color="auto" w:fill="auto"/>
          </w:tcPr>
          <w:p w14:paraId="4D2CEA3C" w14:textId="77777777" w:rsidR="009211E0" w:rsidRPr="004C68AD" w:rsidRDefault="009211E0" w:rsidP="004C68AD">
            <w:pPr>
              <w:spacing w:after="0" w:line="240" w:lineRule="auto"/>
              <w:jc w:val="center"/>
              <w:rPr>
                <w:b/>
                <w:i/>
              </w:rPr>
            </w:pPr>
            <w:r w:rsidRPr="004C68AD">
              <w:rPr>
                <w:b/>
                <w:i/>
                <w:color w:val="FF0000"/>
              </w:rPr>
              <w:t>ATTIVIT</w:t>
            </w:r>
            <w:r w:rsidR="007A2DB4" w:rsidRPr="004C68AD">
              <w:rPr>
                <w:b/>
                <w:i/>
                <w:color w:val="FF0000"/>
              </w:rPr>
              <w:t>À</w:t>
            </w:r>
            <w:r w:rsidRPr="004C68AD">
              <w:rPr>
                <w:b/>
                <w:i/>
                <w:color w:val="FF0000"/>
              </w:rPr>
              <w:t xml:space="preserve"> DI PROGETTAZIONE</w:t>
            </w:r>
          </w:p>
        </w:tc>
        <w:tc>
          <w:tcPr>
            <w:tcW w:w="8221" w:type="dxa"/>
            <w:shd w:val="clear" w:color="auto" w:fill="auto"/>
          </w:tcPr>
          <w:p w14:paraId="4F22F0DD" w14:textId="77777777" w:rsidR="009211E0" w:rsidRPr="004C68AD" w:rsidRDefault="009211E0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Compilazione scheda progettazione</w:t>
            </w:r>
          </w:p>
        </w:tc>
        <w:tc>
          <w:tcPr>
            <w:tcW w:w="1701" w:type="dxa"/>
            <w:shd w:val="clear" w:color="auto" w:fill="auto"/>
          </w:tcPr>
          <w:p w14:paraId="0A7F2BCD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BBFFEF6" w14:textId="77777777" w:rsidR="009211E0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1FA4F2A5" w14:textId="77777777" w:rsidR="009211E0" w:rsidRPr="004C68AD" w:rsidRDefault="009211E0" w:rsidP="004C68AD">
            <w:pPr>
              <w:spacing w:after="0" w:line="240" w:lineRule="auto"/>
            </w:pPr>
          </w:p>
        </w:tc>
      </w:tr>
      <w:tr w:rsidR="009211E0" w:rsidRPr="004C68AD" w14:paraId="1C7A0F9A" w14:textId="77777777" w:rsidTr="004C68AD">
        <w:tc>
          <w:tcPr>
            <w:tcW w:w="2689" w:type="dxa"/>
            <w:vMerge/>
            <w:shd w:val="clear" w:color="auto" w:fill="auto"/>
          </w:tcPr>
          <w:p w14:paraId="341229E8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37DE690C" w14:textId="77777777" w:rsidR="009211E0" w:rsidRPr="004C68AD" w:rsidRDefault="009211E0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Preparazione materiali</w:t>
            </w:r>
            <w:r w:rsidR="007A2DB4" w:rsidRPr="004C68AD">
              <w:t xml:space="preserve"> </w:t>
            </w:r>
            <w:r w:rsidRPr="004C68AD">
              <w:t xml:space="preserve">(schede di lavoro, </w:t>
            </w:r>
            <w:proofErr w:type="spellStart"/>
            <w:r w:rsidRPr="004C68AD">
              <w:t>ppt</w:t>
            </w:r>
            <w:proofErr w:type="spellEnd"/>
            <w:r w:rsidRPr="004C68AD">
              <w:t>, ……)</w:t>
            </w:r>
          </w:p>
        </w:tc>
        <w:tc>
          <w:tcPr>
            <w:tcW w:w="1701" w:type="dxa"/>
            <w:shd w:val="clear" w:color="auto" w:fill="auto"/>
          </w:tcPr>
          <w:p w14:paraId="6A70BAF0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1C07144" w14:textId="77777777" w:rsidR="009211E0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4EC5FCA4" w14:textId="77777777" w:rsidR="009211E0" w:rsidRPr="004C68AD" w:rsidRDefault="009211E0" w:rsidP="004C68AD">
            <w:pPr>
              <w:spacing w:after="0" w:line="240" w:lineRule="auto"/>
            </w:pPr>
          </w:p>
        </w:tc>
      </w:tr>
      <w:tr w:rsidR="009211E0" w:rsidRPr="004C68AD" w14:paraId="77E127BB" w14:textId="77777777" w:rsidTr="004C68AD">
        <w:tc>
          <w:tcPr>
            <w:tcW w:w="2689" w:type="dxa"/>
            <w:vMerge/>
            <w:shd w:val="clear" w:color="auto" w:fill="auto"/>
          </w:tcPr>
          <w:p w14:paraId="11B54045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716F48D1" w14:textId="77777777" w:rsidR="009211E0" w:rsidRPr="004C68AD" w:rsidRDefault="009211E0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Altro: </w:t>
            </w:r>
            <w:r w:rsidRPr="004C68AD">
              <w:rPr>
                <w:i/>
              </w:rPr>
              <w:t>specificare</w:t>
            </w:r>
          </w:p>
        </w:tc>
        <w:tc>
          <w:tcPr>
            <w:tcW w:w="1701" w:type="dxa"/>
            <w:shd w:val="clear" w:color="auto" w:fill="auto"/>
          </w:tcPr>
          <w:p w14:paraId="55496B24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CA02F99" w14:textId="77777777" w:rsidR="009211E0" w:rsidRPr="004C68AD" w:rsidRDefault="00153010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284EF386" w14:textId="77777777" w:rsidR="009211E0" w:rsidRPr="004C68AD" w:rsidRDefault="009211E0" w:rsidP="004C68AD">
            <w:pPr>
              <w:spacing w:after="0" w:line="240" w:lineRule="auto"/>
            </w:pPr>
          </w:p>
        </w:tc>
      </w:tr>
      <w:tr w:rsidR="009211E0" w:rsidRPr="004C68AD" w14:paraId="5EAC767E" w14:textId="77777777" w:rsidTr="004C68AD">
        <w:tc>
          <w:tcPr>
            <w:tcW w:w="10910" w:type="dxa"/>
            <w:gridSpan w:val="2"/>
            <w:shd w:val="clear" w:color="auto" w:fill="auto"/>
          </w:tcPr>
          <w:p w14:paraId="13BE18CA" w14:textId="77777777" w:rsidR="009211E0" w:rsidRPr="004C68AD" w:rsidRDefault="009211E0" w:rsidP="002329A7">
            <w:pPr>
              <w:spacing w:after="0" w:line="240" w:lineRule="auto"/>
            </w:pPr>
            <w:r w:rsidRPr="004C68AD">
              <w:rPr>
                <w:b/>
                <w:i/>
                <w:color w:val="FF0000"/>
              </w:rPr>
              <w:t>ATTIVIT</w:t>
            </w:r>
            <w:r w:rsidR="007A2DB4" w:rsidRPr="004C68AD">
              <w:rPr>
                <w:b/>
                <w:i/>
                <w:color w:val="FF0000"/>
              </w:rPr>
              <w:t xml:space="preserve">À </w:t>
            </w:r>
            <w:r w:rsidRPr="004C68AD">
              <w:rPr>
                <w:b/>
                <w:i/>
                <w:color w:val="FF0000"/>
              </w:rPr>
              <w:t>DI DOCENZA</w:t>
            </w:r>
          </w:p>
        </w:tc>
        <w:tc>
          <w:tcPr>
            <w:tcW w:w="1701" w:type="dxa"/>
            <w:shd w:val="clear" w:color="auto" w:fill="auto"/>
          </w:tcPr>
          <w:p w14:paraId="7EC9A790" w14:textId="77777777" w:rsidR="009211E0" w:rsidRPr="004C68AD" w:rsidRDefault="009211E0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92E49A2" w14:textId="77777777" w:rsidR="009211E0" w:rsidRPr="004C68AD" w:rsidRDefault="00153010" w:rsidP="004C68AD">
            <w:pPr>
              <w:spacing w:after="0" w:line="240" w:lineRule="auto"/>
            </w:pPr>
            <w:r w:rsidRPr="004C68AD">
              <w:t>35.00</w:t>
            </w:r>
          </w:p>
        </w:tc>
        <w:tc>
          <w:tcPr>
            <w:tcW w:w="1076" w:type="dxa"/>
            <w:shd w:val="clear" w:color="auto" w:fill="auto"/>
          </w:tcPr>
          <w:p w14:paraId="1FCB8B51" w14:textId="77777777" w:rsidR="009211E0" w:rsidRPr="004C68AD" w:rsidRDefault="009211E0" w:rsidP="004C68AD">
            <w:pPr>
              <w:spacing w:after="0" w:line="240" w:lineRule="auto"/>
            </w:pPr>
          </w:p>
        </w:tc>
      </w:tr>
      <w:tr w:rsidR="00DA57D1" w:rsidRPr="004C68AD" w14:paraId="0EB8A952" w14:textId="77777777" w:rsidTr="004C68AD">
        <w:tc>
          <w:tcPr>
            <w:tcW w:w="14312" w:type="dxa"/>
            <w:gridSpan w:val="4"/>
            <w:shd w:val="clear" w:color="auto" w:fill="auto"/>
          </w:tcPr>
          <w:p w14:paraId="194AB856" w14:textId="77777777" w:rsidR="00DA57D1" w:rsidRPr="004C68AD" w:rsidRDefault="00DA57D1" w:rsidP="004C68AD">
            <w:pPr>
              <w:spacing w:after="0" w:line="240" w:lineRule="auto"/>
              <w:jc w:val="right"/>
            </w:pPr>
            <w:r w:rsidRPr="004C68AD">
              <w:t xml:space="preserve">Totale </w:t>
            </w:r>
          </w:p>
        </w:tc>
        <w:tc>
          <w:tcPr>
            <w:tcW w:w="1076" w:type="dxa"/>
            <w:shd w:val="clear" w:color="auto" w:fill="FFFF00"/>
          </w:tcPr>
          <w:p w14:paraId="628E78AE" w14:textId="77777777" w:rsidR="00DA57D1" w:rsidRPr="004C68AD" w:rsidRDefault="00DA57D1" w:rsidP="004C68AD">
            <w:pPr>
              <w:spacing w:after="0" w:line="240" w:lineRule="auto"/>
            </w:pPr>
          </w:p>
        </w:tc>
      </w:tr>
    </w:tbl>
    <w:p w14:paraId="5D4456CD" w14:textId="77777777" w:rsidR="005312E6" w:rsidRDefault="005312E6" w:rsidP="005312E6"/>
    <w:p w14:paraId="21C2D02A" w14:textId="77777777" w:rsidR="002F44FA" w:rsidRDefault="002F44FA" w:rsidP="005312E6"/>
    <w:p w14:paraId="49B89EFE" w14:textId="77777777" w:rsidR="002F44FA" w:rsidRDefault="002F44FA" w:rsidP="005312E6"/>
    <w:p w14:paraId="4AB857E8" w14:textId="77777777" w:rsidR="002F44FA" w:rsidRDefault="002F44FA" w:rsidP="00531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21"/>
        <w:gridCol w:w="1701"/>
        <w:gridCol w:w="1701"/>
        <w:gridCol w:w="1076"/>
      </w:tblGrid>
      <w:tr w:rsidR="002F44FA" w:rsidRPr="004C68AD" w14:paraId="05450942" w14:textId="77777777" w:rsidTr="004C68AD">
        <w:tc>
          <w:tcPr>
            <w:tcW w:w="15388" w:type="dxa"/>
            <w:gridSpan w:val="5"/>
            <w:shd w:val="clear" w:color="auto" w:fill="auto"/>
          </w:tcPr>
          <w:p w14:paraId="1D112CC2" w14:textId="77777777" w:rsidR="002F44FA" w:rsidRPr="004C68AD" w:rsidRDefault="002F44FA" w:rsidP="004C68AD">
            <w:pPr>
              <w:spacing w:after="0" w:line="240" w:lineRule="auto"/>
              <w:jc w:val="center"/>
              <w:rPr>
                <w:b/>
              </w:rPr>
            </w:pPr>
            <w:r w:rsidRPr="004C68AD">
              <w:rPr>
                <w:b/>
              </w:rPr>
              <w:lastRenderedPageBreak/>
              <w:t>DOCENTE (1): Cognome e Nome</w:t>
            </w:r>
          </w:p>
          <w:p w14:paraId="36EEE146" w14:textId="77777777" w:rsidR="002F44FA" w:rsidRPr="004C68AD" w:rsidRDefault="002F44FA" w:rsidP="004C68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F44FA" w:rsidRPr="004C68AD" w14:paraId="2F5BD65F" w14:textId="77777777" w:rsidTr="004C68AD">
        <w:tc>
          <w:tcPr>
            <w:tcW w:w="2689" w:type="dxa"/>
            <w:vMerge w:val="restart"/>
            <w:shd w:val="clear" w:color="auto" w:fill="auto"/>
            <w:vAlign w:val="center"/>
          </w:tcPr>
          <w:p w14:paraId="4480DFC0" w14:textId="77777777" w:rsidR="002F44FA" w:rsidRPr="004C68AD" w:rsidRDefault="007A2DB4" w:rsidP="004C68AD">
            <w:pPr>
              <w:spacing w:after="0" w:line="240" w:lineRule="auto"/>
              <w:jc w:val="center"/>
              <w:rPr>
                <w:b/>
                <w:i/>
              </w:rPr>
            </w:pPr>
            <w:r w:rsidRPr="004C68AD">
              <w:rPr>
                <w:b/>
                <w:i/>
                <w:color w:val="FF0000"/>
              </w:rPr>
              <w:t xml:space="preserve">ATTIVITÀ </w:t>
            </w:r>
            <w:r w:rsidR="002F44FA" w:rsidRPr="004C68AD">
              <w:rPr>
                <w:b/>
                <w:i/>
                <w:color w:val="FF0000"/>
              </w:rPr>
              <w:t>DI COORDINAMENTO</w:t>
            </w:r>
          </w:p>
        </w:tc>
        <w:tc>
          <w:tcPr>
            <w:tcW w:w="8221" w:type="dxa"/>
            <w:shd w:val="clear" w:color="auto" w:fill="auto"/>
          </w:tcPr>
          <w:p w14:paraId="1F149A20" w14:textId="77777777" w:rsidR="002F44FA" w:rsidRPr="004C68AD" w:rsidRDefault="002F44FA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DESCRIZIONE ATTIVITÀ</w:t>
            </w:r>
          </w:p>
          <w:p w14:paraId="74697B23" w14:textId="77777777" w:rsidR="002F44FA" w:rsidRPr="004C68AD" w:rsidRDefault="002F44FA" w:rsidP="004C68AD">
            <w:pPr>
              <w:spacing w:after="0" w:line="240" w:lineRule="auto"/>
              <w:jc w:val="center"/>
              <w:rPr>
                <w:b/>
              </w:rPr>
            </w:pPr>
            <w:r w:rsidRPr="004C68AD">
              <w:rPr>
                <w:b/>
                <w:color w:val="FF0000"/>
              </w:rPr>
              <w:t>(indicare con una crocetta</w:t>
            </w:r>
            <w:r w:rsidR="00CD63A4">
              <w:rPr>
                <w:b/>
                <w:color w:val="FF0000"/>
              </w:rPr>
              <w:t>)</w:t>
            </w:r>
            <w:r w:rsidRPr="004C68AD"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DA5F2CA" w14:textId="77777777" w:rsidR="002F44FA" w:rsidRPr="004C68AD" w:rsidRDefault="007A2DB4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NUMERO</w:t>
            </w:r>
            <w:r w:rsidR="002F44FA" w:rsidRPr="004C68AD">
              <w:rPr>
                <w:b/>
                <w:color w:val="FF0000"/>
              </w:rPr>
              <w:t xml:space="preserve"> ORE PREVISTE</w:t>
            </w:r>
          </w:p>
        </w:tc>
        <w:tc>
          <w:tcPr>
            <w:tcW w:w="1701" w:type="dxa"/>
            <w:shd w:val="clear" w:color="auto" w:fill="auto"/>
          </w:tcPr>
          <w:p w14:paraId="325FF9A3" w14:textId="77777777" w:rsidR="002F44FA" w:rsidRPr="004C68AD" w:rsidRDefault="002F44FA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EURO ALL’ORA</w:t>
            </w:r>
          </w:p>
        </w:tc>
        <w:tc>
          <w:tcPr>
            <w:tcW w:w="1076" w:type="dxa"/>
            <w:shd w:val="clear" w:color="auto" w:fill="auto"/>
          </w:tcPr>
          <w:p w14:paraId="26F8BC48" w14:textId="77777777" w:rsidR="002F44FA" w:rsidRPr="004C68AD" w:rsidRDefault="002F44FA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TOTALE</w:t>
            </w:r>
          </w:p>
        </w:tc>
      </w:tr>
      <w:tr w:rsidR="002F44FA" w:rsidRPr="004C68AD" w14:paraId="77E10344" w14:textId="77777777" w:rsidTr="004C68AD">
        <w:tc>
          <w:tcPr>
            <w:tcW w:w="2689" w:type="dxa"/>
            <w:vMerge/>
            <w:shd w:val="clear" w:color="auto" w:fill="auto"/>
          </w:tcPr>
          <w:p w14:paraId="713BC789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1D62C87C" w14:textId="77777777" w:rsidR="002F44FA" w:rsidRPr="004C68AD" w:rsidRDefault="002F44FA" w:rsidP="004C68AD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 w:rsidRPr="004C68AD">
              <w:t>Contatti diretti (</w:t>
            </w:r>
            <w:proofErr w:type="spellStart"/>
            <w:r w:rsidRPr="004C68AD">
              <w:t>tel</w:t>
            </w:r>
            <w:proofErr w:type="spellEnd"/>
            <w:r w:rsidRPr="004C68AD">
              <w:t>/incontri) con esperti e/o enti esterni</w:t>
            </w:r>
          </w:p>
        </w:tc>
        <w:tc>
          <w:tcPr>
            <w:tcW w:w="1701" w:type="dxa"/>
            <w:shd w:val="clear" w:color="auto" w:fill="auto"/>
          </w:tcPr>
          <w:p w14:paraId="71B1FE4F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475FE8E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4DB3701E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4BCD7ECC" w14:textId="77777777" w:rsidTr="004C68AD">
        <w:tc>
          <w:tcPr>
            <w:tcW w:w="2689" w:type="dxa"/>
            <w:vMerge/>
            <w:shd w:val="clear" w:color="auto" w:fill="auto"/>
          </w:tcPr>
          <w:p w14:paraId="0E4735C7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5CE6C053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Compilazione strumenti organizzativi (compilazione scheda finanziaria, calendario fasi attività, stesura circolari, comunicazioni ai docenti e agli studenti coinvolti)</w:t>
            </w:r>
          </w:p>
        </w:tc>
        <w:tc>
          <w:tcPr>
            <w:tcW w:w="1701" w:type="dxa"/>
            <w:shd w:val="clear" w:color="auto" w:fill="auto"/>
          </w:tcPr>
          <w:p w14:paraId="1B6D105D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2197BF4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66B51402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32AFEA1C" w14:textId="77777777" w:rsidTr="004C68AD">
        <w:tc>
          <w:tcPr>
            <w:tcW w:w="2689" w:type="dxa"/>
            <w:vMerge/>
            <w:shd w:val="clear" w:color="auto" w:fill="auto"/>
          </w:tcPr>
          <w:p w14:paraId="25862B6E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273CF434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Somministrazione monitoraggio intermedio </w:t>
            </w:r>
          </w:p>
        </w:tc>
        <w:tc>
          <w:tcPr>
            <w:tcW w:w="1701" w:type="dxa"/>
            <w:shd w:val="clear" w:color="auto" w:fill="auto"/>
          </w:tcPr>
          <w:p w14:paraId="68712F2D" w14:textId="77777777" w:rsidR="002F44FA" w:rsidRPr="004C68AD" w:rsidRDefault="002F44FA" w:rsidP="004C68AD">
            <w:pPr>
              <w:spacing w:after="0" w:line="240" w:lineRule="auto"/>
              <w:jc w:val="center"/>
              <w:rPr>
                <w:color w:val="FF0000"/>
              </w:rPr>
            </w:pPr>
            <w:r w:rsidRPr="004C68AD">
              <w:rPr>
                <w:color w:val="FF0000"/>
              </w:rPr>
              <w:t>1 ora</w:t>
            </w:r>
          </w:p>
        </w:tc>
        <w:tc>
          <w:tcPr>
            <w:tcW w:w="1701" w:type="dxa"/>
            <w:shd w:val="clear" w:color="auto" w:fill="auto"/>
          </w:tcPr>
          <w:p w14:paraId="592BCBB4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0032A9FC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74C108B7" w14:textId="77777777" w:rsidTr="004C68AD">
        <w:tc>
          <w:tcPr>
            <w:tcW w:w="2689" w:type="dxa"/>
            <w:vMerge/>
            <w:shd w:val="clear" w:color="auto" w:fill="auto"/>
          </w:tcPr>
          <w:p w14:paraId="21B50B8B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39888D6B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Somministrazione monitoraggio finale</w:t>
            </w:r>
          </w:p>
        </w:tc>
        <w:tc>
          <w:tcPr>
            <w:tcW w:w="1701" w:type="dxa"/>
            <w:shd w:val="clear" w:color="auto" w:fill="auto"/>
          </w:tcPr>
          <w:p w14:paraId="46A60502" w14:textId="77777777" w:rsidR="002F44FA" w:rsidRPr="004C68AD" w:rsidRDefault="002F44FA" w:rsidP="004C68AD">
            <w:pPr>
              <w:spacing w:after="0" w:line="240" w:lineRule="auto"/>
              <w:jc w:val="center"/>
              <w:rPr>
                <w:color w:val="FF0000"/>
              </w:rPr>
            </w:pPr>
            <w:r w:rsidRPr="004C68AD">
              <w:rPr>
                <w:color w:val="FF0000"/>
              </w:rPr>
              <w:t>1 ora</w:t>
            </w:r>
          </w:p>
        </w:tc>
        <w:tc>
          <w:tcPr>
            <w:tcW w:w="1701" w:type="dxa"/>
            <w:shd w:val="clear" w:color="auto" w:fill="auto"/>
          </w:tcPr>
          <w:p w14:paraId="6A1AEDF9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262857E7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5BD8E87E" w14:textId="77777777" w:rsidTr="004C68AD">
        <w:tc>
          <w:tcPr>
            <w:tcW w:w="2689" w:type="dxa"/>
            <w:vMerge/>
            <w:shd w:val="clear" w:color="auto" w:fill="auto"/>
          </w:tcPr>
          <w:p w14:paraId="2C783F7B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1C2813D9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Accompagnamento degli studenti </w:t>
            </w:r>
            <w:r w:rsidR="007A2DB4" w:rsidRPr="004C68AD">
              <w:t>(</w:t>
            </w:r>
            <w:r w:rsidR="007A2DB4" w:rsidRPr="004C68AD">
              <w:rPr>
                <w:i/>
              </w:rPr>
              <w:t>se gli incontri avvengono in luogo diverso dall’istituto; in tal caso specificare il luogo dove si tengono gli incontri</w:t>
            </w:r>
            <w:r w:rsidR="007A2DB4" w:rsidRPr="004C68AD">
              <w:t>)</w:t>
            </w:r>
          </w:p>
        </w:tc>
        <w:tc>
          <w:tcPr>
            <w:tcW w:w="1701" w:type="dxa"/>
            <w:shd w:val="clear" w:color="auto" w:fill="auto"/>
          </w:tcPr>
          <w:p w14:paraId="488E2E38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118FF1A3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5A35C524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489B78DB" w14:textId="77777777" w:rsidTr="004C68AD">
        <w:tc>
          <w:tcPr>
            <w:tcW w:w="2689" w:type="dxa"/>
            <w:vMerge/>
            <w:shd w:val="clear" w:color="auto" w:fill="auto"/>
          </w:tcPr>
          <w:p w14:paraId="2B5C11A0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061CF787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Altro: </w:t>
            </w:r>
            <w:r w:rsidR="007A2DB4" w:rsidRPr="004C68AD">
              <w:rPr>
                <w:i/>
              </w:rPr>
              <w:t>descrivere in modo dettagliato</w:t>
            </w:r>
          </w:p>
        </w:tc>
        <w:tc>
          <w:tcPr>
            <w:tcW w:w="1701" w:type="dxa"/>
            <w:shd w:val="clear" w:color="auto" w:fill="auto"/>
          </w:tcPr>
          <w:p w14:paraId="2050A5B3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0F18B95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5D84BEE0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3ED55660" w14:textId="77777777" w:rsidTr="004C68AD">
        <w:tc>
          <w:tcPr>
            <w:tcW w:w="2689" w:type="dxa"/>
            <w:vMerge w:val="restart"/>
            <w:shd w:val="clear" w:color="auto" w:fill="auto"/>
          </w:tcPr>
          <w:p w14:paraId="0F784F77" w14:textId="77777777" w:rsidR="002F44FA" w:rsidRPr="004C68AD" w:rsidRDefault="007A2DB4" w:rsidP="004C68AD">
            <w:pPr>
              <w:spacing w:after="0" w:line="240" w:lineRule="auto"/>
              <w:jc w:val="center"/>
              <w:rPr>
                <w:b/>
                <w:i/>
              </w:rPr>
            </w:pPr>
            <w:r w:rsidRPr="004C68AD">
              <w:rPr>
                <w:b/>
                <w:i/>
                <w:color w:val="FF0000"/>
              </w:rPr>
              <w:t xml:space="preserve">ATTIVITÀ </w:t>
            </w:r>
            <w:r w:rsidR="002F44FA" w:rsidRPr="004C68AD">
              <w:rPr>
                <w:b/>
                <w:i/>
                <w:color w:val="FF0000"/>
              </w:rPr>
              <w:t>DI PROGETTAZIONE</w:t>
            </w:r>
          </w:p>
        </w:tc>
        <w:tc>
          <w:tcPr>
            <w:tcW w:w="8221" w:type="dxa"/>
            <w:shd w:val="clear" w:color="auto" w:fill="auto"/>
          </w:tcPr>
          <w:p w14:paraId="158D3CE8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>Compilazione scheda progettazione</w:t>
            </w:r>
          </w:p>
        </w:tc>
        <w:tc>
          <w:tcPr>
            <w:tcW w:w="1701" w:type="dxa"/>
            <w:shd w:val="clear" w:color="auto" w:fill="auto"/>
          </w:tcPr>
          <w:p w14:paraId="66665E5B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03EAD3E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7F88D160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104A0203" w14:textId="77777777" w:rsidTr="004C68AD">
        <w:tc>
          <w:tcPr>
            <w:tcW w:w="2689" w:type="dxa"/>
            <w:vMerge/>
            <w:shd w:val="clear" w:color="auto" w:fill="auto"/>
          </w:tcPr>
          <w:p w14:paraId="195F648A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7BA0B66E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Preparazione materiali(schede di lavoro, </w:t>
            </w:r>
            <w:proofErr w:type="spellStart"/>
            <w:r w:rsidRPr="004C68AD">
              <w:t>ppt</w:t>
            </w:r>
            <w:proofErr w:type="spellEnd"/>
            <w:r w:rsidRPr="004C68AD">
              <w:t>, ……)</w:t>
            </w:r>
          </w:p>
        </w:tc>
        <w:tc>
          <w:tcPr>
            <w:tcW w:w="1701" w:type="dxa"/>
            <w:shd w:val="clear" w:color="auto" w:fill="auto"/>
          </w:tcPr>
          <w:p w14:paraId="5F8391EB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581DD3B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7210F9BF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44F9D407" w14:textId="77777777" w:rsidTr="004C68AD">
        <w:tc>
          <w:tcPr>
            <w:tcW w:w="2689" w:type="dxa"/>
            <w:vMerge/>
            <w:shd w:val="clear" w:color="auto" w:fill="auto"/>
          </w:tcPr>
          <w:p w14:paraId="023BD6AE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8221" w:type="dxa"/>
            <w:shd w:val="clear" w:color="auto" w:fill="auto"/>
          </w:tcPr>
          <w:p w14:paraId="4CA77D6B" w14:textId="77777777" w:rsidR="002F44FA" w:rsidRPr="004C68AD" w:rsidRDefault="002F44FA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 w:rsidRPr="004C68AD">
              <w:t xml:space="preserve">Altro: </w:t>
            </w:r>
            <w:r w:rsidRPr="004C68AD">
              <w:rPr>
                <w:i/>
              </w:rPr>
              <w:t>specificare</w:t>
            </w:r>
          </w:p>
        </w:tc>
        <w:tc>
          <w:tcPr>
            <w:tcW w:w="1701" w:type="dxa"/>
            <w:shd w:val="clear" w:color="auto" w:fill="auto"/>
          </w:tcPr>
          <w:p w14:paraId="50835228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8F3A2AB" w14:textId="77777777" w:rsidR="002F44FA" w:rsidRPr="004C68AD" w:rsidRDefault="002F44FA" w:rsidP="004C68AD">
            <w:pPr>
              <w:spacing w:after="0" w:line="240" w:lineRule="auto"/>
            </w:pPr>
            <w:r w:rsidRPr="004C68AD">
              <w:t>17.50</w:t>
            </w:r>
          </w:p>
        </w:tc>
        <w:tc>
          <w:tcPr>
            <w:tcW w:w="1076" w:type="dxa"/>
            <w:shd w:val="clear" w:color="auto" w:fill="auto"/>
          </w:tcPr>
          <w:p w14:paraId="15B467AB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67C683E4" w14:textId="77777777" w:rsidTr="004C68AD">
        <w:tc>
          <w:tcPr>
            <w:tcW w:w="10910" w:type="dxa"/>
            <w:gridSpan w:val="2"/>
            <w:shd w:val="clear" w:color="auto" w:fill="auto"/>
          </w:tcPr>
          <w:p w14:paraId="3F47E044" w14:textId="77777777" w:rsidR="002F44FA" w:rsidRPr="004C68AD" w:rsidRDefault="007A2DB4" w:rsidP="002329A7">
            <w:pPr>
              <w:spacing w:after="0" w:line="240" w:lineRule="auto"/>
            </w:pPr>
            <w:r w:rsidRPr="004C68AD">
              <w:rPr>
                <w:b/>
                <w:i/>
                <w:color w:val="FF0000"/>
              </w:rPr>
              <w:t xml:space="preserve">ATTIVITÀ </w:t>
            </w:r>
            <w:r w:rsidR="002F44FA" w:rsidRPr="004C68AD">
              <w:rPr>
                <w:b/>
                <w:i/>
                <w:color w:val="FF0000"/>
              </w:rPr>
              <w:t>DI DOCENZA</w:t>
            </w:r>
          </w:p>
        </w:tc>
        <w:tc>
          <w:tcPr>
            <w:tcW w:w="1701" w:type="dxa"/>
            <w:shd w:val="clear" w:color="auto" w:fill="auto"/>
          </w:tcPr>
          <w:p w14:paraId="437374BC" w14:textId="77777777" w:rsidR="002F44FA" w:rsidRPr="004C68AD" w:rsidRDefault="002F44FA" w:rsidP="004C68AD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3F521694" w14:textId="77777777" w:rsidR="002F44FA" w:rsidRPr="004C68AD" w:rsidRDefault="002F44FA" w:rsidP="004C68AD">
            <w:pPr>
              <w:spacing w:after="0" w:line="240" w:lineRule="auto"/>
            </w:pPr>
            <w:r w:rsidRPr="004C68AD">
              <w:t>35.00</w:t>
            </w:r>
          </w:p>
        </w:tc>
        <w:tc>
          <w:tcPr>
            <w:tcW w:w="1076" w:type="dxa"/>
            <w:shd w:val="clear" w:color="auto" w:fill="auto"/>
          </w:tcPr>
          <w:p w14:paraId="4B391424" w14:textId="77777777" w:rsidR="002F44FA" w:rsidRPr="004C68AD" w:rsidRDefault="002F44FA" w:rsidP="004C68AD">
            <w:pPr>
              <w:spacing w:after="0" w:line="240" w:lineRule="auto"/>
            </w:pPr>
          </w:p>
        </w:tc>
      </w:tr>
      <w:tr w:rsidR="002F44FA" w:rsidRPr="004C68AD" w14:paraId="09E674D4" w14:textId="77777777" w:rsidTr="004C68AD">
        <w:tc>
          <w:tcPr>
            <w:tcW w:w="14312" w:type="dxa"/>
            <w:gridSpan w:val="4"/>
            <w:shd w:val="clear" w:color="auto" w:fill="auto"/>
          </w:tcPr>
          <w:p w14:paraId="45BEA15D" w14:textId="77777777" w:rsidR="002F44FA" w:rsidRPr="004C68AD" w:rsidRDefault="002F44FA" w:rsidP="004C68AD">
            <w:pPr>
              <w:spacing w:after="0" w:line="240" w:lineRule="auto"/>
              <w:jc w:val="right"/>
            </w:pPr>
            <w:r w:rsidRPr="004C68AD">
              <w:t xml:space="preserve">Totale </w:t>
            </w:r>
          </w:p>
        </w:tc>
        <w:tc>
          <w:tcPr>
            <w:tcW w:w="1076" w:type="dxa"/>
            <w:shd w:val="clear" w:color="auto" w:fill="FFFF00"/>
          </w:tcPr>
          <w:p w14:paraId="3D4136F7" w14:textId="77777777" w:rsidR="002F44FA" w:rsidRPr="004C68AD" w:rsidRDefault="002F44FA" w:rsidP="004C68AD">
            <w:pPr>
              <w:spacing w:after="0" w:line="240" w:lineRule="auto"/>
            </w:pPr>
          </w:p>
        </w:tc>
      </w:tr>
    </w:tbl>
    <w:p w14:paraId="691CAD59" w14:textId="77777777" w:rsidR="002F44FA" w:rsidRPr="007C1B57" w:rsidRDefault="007C1B57" w:rsidP="007C1B57">
      <w:pPr>
        <w:jc w:val="center"/>
        <w:rPr>
          <w:b/>
          <w:i/>
          <w:sz w:val="24"/>
          <w:szCs w:val="24"/>
          <w:u w:val="single"/>
        </w:rPr>
      </w:pPr>
      <w:r w:rsidRPr="0046642E">
        <w:rPr>
          <w:b/>
          <w:i/>
          <w:sz w:val="24"/>
          <w:szCs w:val="24"/>
          <w:u w:val="single"/>
        </w:rPr>
        <w:t>N.B. Inserire una nuova tabella per ogni docente che partecipa al progetto</w:t>
      </w:r>
      <w:r>
        <w:rPr>
          <w:b/>
          <w:i/>
          <w:sz w:val="24"/>
          <w:szCs w:val="24"/>
          <w:u w:val="single"/>
        </w:rPr>
        <w:t xml:space="preserve"> (Docente 2, Docente 3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4819"/>
        <w:gridCol w:w="1725"/>
        <w:gridCol w:w="1455"/>
        <w:gridCol w:w="1298"/>
      </w:tblGrid>
      <w:tr w:rsidR="006B3E1B" w:rsidRPr="004C68AD" w14:paraId="20B98334" w14:textId="77777777" w:rsidTr="004C68AD">
        <w:tc>
          <w:tcPr>
            <w:tcW w:w="15388" w:type="dxa"/>
            <w:gridSpan w:val="6"/>
            <w:shd w:val="clear" w:color="auto" w:fill="auto"/>
          </w:tcPr>
          <w:p w14:paraId="0C33225A" w14:textId="77777777" w:rsidR="006B3E1B" w:rsidRPr="004C68AD" w:rsidRDefault="006B3E1B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EVENTUALE PERSONALE ESTERNO</w:t>
            </w:r>
          </w:p>
        </w:tc>
      </w:tr>
      <w:tr w:rsidR="001009B8" w:rsidRPr="004C68AD" w14:paraId="12DC4EE7" w14:textId="77777777" w:rsidTr="004C68AD">
        <w:tc>
          <w:tcPr>
            <w:tcW w:w="3256" w:type="dxa"/>
            <w:shd w:val="clear" w:color="auto" w:fill="auto"/>
          </w:tcPr>
          <w:p w14:paraId="07EB37B0" w14:textId="77777777" w:rsidR="001009B8" w:rsidRPr="004C68AD" w:rsidRDefault="001009B8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NOME DOCENTE O ESPERTO ESTERNO</w:t>
            </w:r>
          </w:p>
        </w:tc>
        <w:tc>
          <w:tcPr>
            <w:tcW w:w="2835" w:type="dxa"/>
            <w:shd w:val="clear" w:color="auto" w:fill="auto"/>
          </w:tcPr>
          <w:p w14:paraId="65C40D96" w14:textId="77777777" w:rsidR="001009B8" w:rsidRPr="004C68AD" w:rsidRDefault="001009B8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QUALIFICA</w:t>
            </w:r>
          </w:p>
        </w:tc>
        <w:tc>
          <w:tcPr>
            <w:tcW w:w="4819" w:type="dxa"/>
            <w:shd w:val="clear" w:color="auto" w:fill="auto"/>
          </w:tcPr>
          <w:p w14:paraId="2D4A2B9B" w14:textId="77777777" w:rsidR="001009B8" w:rsidRPr="004C68AD" w:rsidRDefault="001009B8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ATTIVIT</w:t>
            </w:r>
            <w:r w:rsidR="007A2DB4" w:rsidRPr="004C68AD">
              <w:rPr>
                <w:b/>
                <w:color w:val="FF0000"/>
              </w:rPr>
              <w:t>À</w:t>
            </w:r>
            <w:r w:rsidRPr="004C68AD">
              <w:rPr>
                <w:b/>
                <w:color w:val="FF0000"/>
              </w:rPr>
              <w:t xml:space="preserve"> PREVISTA</w:t>
            </w:r>
          </w:p>
          <w:p w14:paraId="1177934E" w14:textId="77777777" w:rsidR="001009B8" w:rsidRPr="004C68AD" w:rsidRDefault="001009B8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 xml:space="preserve">(descrivere il tipo </w:t>
            </w:r>
            <w:r w:rsidR="007A2DB4" w:rsidRPr="004C68AD">
              <w:rPr>
                <w:b/>
                <w:color w:val="FF0000"/>
              </w:rPr>
              <w:t xml:space="preserve">di </w:t>
            </w:r>
            <w:r w:rsidRPr="004C68AD">
              <w:rPr>
                <w:b/>
                <w:color w:val="FF0000"/>
              </w:rPr>
              <w:t>attività richiesta)</w:t>
            </w:r>
          </w:p>
        </w:tc>
        <w:tc>
          <w:tcPr>
            <w:tcW w:w="1725" w:type="dxa"/>
            <w:shd w:val="clear" w:color="auto" w:fill="auto"/>
          </w:tcPr>
          <w:p w14:paraId="335AE171" w14:textId="77777777" w:rsidR="001009B8" w:rsidRPr="004C68AD" w:rsidRDefault="007A2DB4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NUMERO</w:t>
            </w:r>
            <w:r w:rsidR="001009B8" w:rsidRPr="004C68AD">
              <w:rPr>
                <w:b/>
                <w:color w:val="FF0000"/>
              </w:rPr>
              <w:t xml:space="preserve"> ORE PREVISTO</w:t>
            </w:r>
          </w:p>
        </w:tc>
        <w:tc>
          <w:tcPr>
            <w:tcW w:w="1455" w:type="dxa"/>
            <w:shd w:val="clear" w:color="auto" w:fill="auto"/>
          </w:tcPr>
          <w:p w14:paraId="4087782E" w14:textId="77777777" w:rsidR="001009B8" w:rsidRPr="004C68AD" w:rsidRDefault="001009B8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EURO ALL’ORA</w:t>
            </w:r>
          </w:p>
        </w:tc>
        <w:tc>
          <w:tcPr>
            <w:tcW w:w="1298" w:type="dxa"/>
            <w:shd w:val="clear" w:color="auto" w:fill="auto"/>
          </w:tcPr>
          <w:p w14:paraId="281A452B" w14:textId="77777777" w:rsidR="001009B8" w:rsidRPr="004C68AD" w:rsidRDefault="001009B8" w:rsidP="004C68A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C68AD">
              <w:rPr>
                <w:b/>
                <w:color w:val="FF0000"/>
              </w:rPr>
              <w:t>TOTALE</w:t>
            </w:r>
          </w:p>
        </w:tc>
      </w:tr>
      <w:tr w:rsidR="001009B8" w:rsidRPr="004C68AD" w14:paraId="77C7F864" w14:textId="77777777" w:rsidTr="004C68AD">
        <w:tc>
          <w:tcPr>
            <w:tcW w:w="3256" w:type="dxa"/>
            <w:shd w:val="clear" w:color="auto" w:fill="auto"/>
          </w:tcPr>
          <w:p w14:paraId="28CBA3F3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275D6550" w14:textId="77777777" w:rsidR="001009B8" w:rsidRPr="004C68AD" w:rsidRDefault="001009B8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C68AD">
              <w:rPr>
                <w:sz w:val="18"/>
                <w:szCs w:val="18"/>
              </w:rPr>
              <w:t xml:space="preserve">Docente universitario </w:t>
            </w:r>
          </w:p>
          <w:p w14:paraId="45048534" w14:textId="77777777" w:rsidR="001009B8" w:rsidRPr="004C68AD" w:rsidRDefault="001009B8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C68AD">
              <w:rPr>
                <w:sz w:val="18"/>
                <w:szCs w:val="18"/>
              </w:rPr>
              <w:t>Docente di altra scuola</w:t>
            </w:r>
          </w:p>
          <w:p w14:paraId="5976FF3F" w14:textId="77777777" w:rsidR="001009B8" w:rsidRPr="004C68AD" w:rsidRDefault="001009B8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C68AD">
              <w:rPr>
                <w:sz w:val="18"/>
                <w:szCs w:val="18"/>
              </w:rPr>
              <w:t xml:space="preserve">Libero professionista  </w:t>
            </w:r>
          </w:p>
        </w:tc>
        <w:tc>
          <w:tcPr>
            <w:tcW w:w="4819" w:type="dxa"/>
            <w:shd w:val="clear" w:color="auto" w:fill="auto"/>
          </w:tcPr>
          <w:p w14:paraId="452AE82E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1725" w:type="dxa"/>
            <w:shd w:val="clear" w:color="auto" w:fill="auto"/>
          </w:tcPr>
          <w:p w14:paraId="1A1A13D1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1455" w:type="dxa"/>
            <w:shd w:val="clear" w:color="auto" w:fill="auto"/>
          </w:tcPr>
          <w:p w14:paraId="7576EA00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uto"/>
          </w:tcPr>
          <w:p w14:paraId="6DFC013A" w14:textId="77777777" w:rsidR="001009B8" w:rsidRPr="004C68AD" w:rsidRDefault="001009B8" w:rsidP="004C68AD">
            <w:pPr>
              <w:spacing w:after="0" w:line="240" w:lineRule="auto"/>
            </w:pPr>
          </w:p>
        </w:tc>
      </w:tr>
      <w:tr w:rsidR="001009B8" w:rsidRPr="004C68AD" w14:paraId="578034C1" w14:textId="77777777" w:rsidTr="004C68AD">
        <w:tc>
          <w:tcPr>
            <w:tcW w:w="3256" w:type="dxa"/>
            <w:shd w:val="clear" w:color="auto" w:fill="auto"/>
          </w:tcPr>
          <w:p w14:paraId="4D910AF0" w14:textId="77777777" w:rsidR="001009B8" w:rsidRPr="004C68AD" w:rsidRDefault="001009B8" w:rsidP="004C68A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  <w:shd w:val="clear" w:color="auto" w:fill="auto"/>
          </w:tcPr>
          <w:p w14:paraId="505D87B5" w14:textId="77777777" w:rsidR="001009B8" w:rsidRPr="004C68AD" w:rsidRDefault="001009B8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C68AD">
              <w:rPr>
                <w:sz w:val="18"/>
                <w:szCs w:val="18"/>
              </w:rPr>
              <w:t xml:space="preserve">Docente universitario </w:t>
            </w:r>
          </w:p>
          <w:p w14:paraId="2F2C0186" w14:textId="77777777" w:rsidR="001009B8" w:rsidRPr="004C68AD" w:rsidRDefault="001009B8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C68AD">
              <w:rPr>
                <w:sz w:val="18"/>
                <w:szCs w:val="18"/>
              </w:rPr>
              <w:t>Docente di altra scuola</w:t>
            </w:r>
          </w:p>
          <w:p w14:paraId="46433231" w14:textId="77777777" w:rsidR="001009B8" w:rsidRPr="004C68AD" w:rsidRDefault="001009B8" w:rsidP="004C68AD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C68AD">
              <w:rPr>
                <w:sz w:val="18"/>
                <w:szCs w:val="18"/>
              </w:rPr>
              <w:t xml:space="preserve">Libero professionista  </w:t>
            </w:r>
          </w:p>
        </w:tc>
        <w:tc>
          <w:tcPr>
            <w:tcW w:w="4819" w:type="dxa"/>
            <w:shd w:val="clear" w:color="auto" w:fill="auto"/>
          </w:tcPr>
          <w:p w14:paraId="1AE96AB4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1725" w:type="dxa"/>
            <w:shd w:val="clear" w:color="auto" w:fill="auto"/>
          </w:tcPr>
          <w:p w14:paraId="07AF3A42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1455" w:type="dxa"/>
            <w:shd w:val="clear" w:color="auto" w:fill="auto"/>
          </w:tcPr>
          <w:p w14:paraId="685AB8A9" w14:textId="77777777" w:rsidR="001009B8" w:rsidRPr="004C68AD" w:rsidRDefault="001009B8" w:rsidP="004C68AD">
            <w:pPr>
              <w:spacing w:after="0" w:line="240" w:lineRule="auto"/>
            </w:pPr>
          </w:p>
        </w:tc>
        <w:tc>
          <w:tcPr>
            <w:tcW w:w="1298" w:type="dxa"/>
            <w:shd w:val="clear" w:color="auto" w:fill="auto"/>
          </w:tcPr>
          <w:p w14:paraId="7B6B1E8E" w14:textId="77777777" w:rsidR="001009B8" w:rsidRPr="004C68AD" w:rsidRDefault="001009B8" w:rsidP="004C68AD">
            <w:pPr>
              <w:spacing w:after="0" w:line="240" w:lineRule="auto"/>
            </w:pPr>
          </w:p>
        </w:tc>
      </w:tr>
      <w:tr w:rsidR="001009B8" w:rsidRPr="004C68AD" w14:paraId="17AB138E" w14:textId="77777777" w:rsidTr="004C68AD">
        <w:tc>
          <w:tcPr>
            <w:tcW w:w="14090" w:type="dxa"/>
            <w:gridSpan w:val="5"/>
            <w:shd w:val="clear" w:color="auto" w:fill="auto"/>
          </w:tcPr>
          <w:p w14:paraId="6C74C406" w14:textId="77777777" w:rsidR="001009B8" w:rsidRPr="004C68AD" w:rsidRDefault="001009B8" w:rsidP="004C68AD">
            <w:pPr>
              <w:spacing w:after="0" w:line="240" w:lineRule="auto"/>
              <w:jc w:val="right"/>
            </w:pPr>
            <w:r w:rsidRPr="004C68AD">
              <w:t>Totale</w:t>
            </w:r>
          </w:p>
        </w:tc>
        <w:tc>
          <w:tcPr>
            <w:tcW w:w="1298" w:type="dxa"/>
            <w:shd w:val="clear" w:color="auto" w:fill="FFFF00"/>
          </w:tcPr>
          <w:p w14:paraId="56911A4E" w14:textId="77777777" w:rsidR="001009B8" w:rsidRPr="004C68AD" w:rsidRDefault="001009B8" w:rsidP="004C68AD">
            <w:pPr>
              <w:spacing w:after="0" w:line="240" w:lineRule="auto"/>
            </w:pPr>
          </w:p>
        </w:tc>
      </w:tr>
    </w:tbl>
    <w:p w14:paraId="1919F3AC" w14:textId="77777777" w:rsidR="006B3E1B" w:rsidRDefault="006B3E1B" w:rsidP="005312E6"/>
    <w:tbl>
      <w:tblPr>
        <w:tblW w:w="15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8"/>
        <w:gridCol w:w="1635"/>
      </w:tblGrid>
      <w:tr w:rsidR="001009B8" w:rsidRPr="004C68AD" w14:paraId="5563801B" w14:textId="77777777" w:rsidTr="001009B8">
        <w:trPr>
          <w:trHeight w:val="1266"/>
        </w:trPr>
        <w:tc>
          <w:tcPr>
            <w:tcW w:w="13608" w:type="dxa"/>
          </w:tcPr>
          <w:p w14:paraId="13A5D319" w14:textId="77777777" w:rsidR="001009B8" w:rsidRPr="004C68AD" w:rsidRDefault="001009B8" w:rsidP="007A2DB4">
            <w:pPr>
              <w:jc w:val="center"/>
              <w:rPr>
                <w:b/>
              </w:rPr>
            </w:pPr>
            <w:r w:rsidRPr="004C68AD">
              <w:rPr>
                <w:b/>
              </w:rPr>
              <w:t>Eventuali materiali necessari:</w:t>
            </w:r>
          </w:p>
          <w:p w14:paraId="5BA00FBE" w14:textId="77777777" w:rsidR="001009B8" w:rsidRPr="004C68AD" w:rsidRDefault="001009B8" w:rsidP="007A2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68AD">
              <w:rPr>
                <w:rFonts w:ascii="Arial" w:hAnsi="Arial" w:cs="Arial"/>
                <w:sz w:val="20"/>
                <w:szCs w:val="20"/>
              </w:rPr>
              <w:t xml:space="preserve">Specificare tipo di materiale richiesto: </w:t>
            </w:r>
          </w:p>
          <w:p w14:paraId="2688C591" w14:textId="77777777" w:rsidR="001009B8" w:rsidRPr="004C68AD" w:rsidRDefault="001009B8" w:rsidP="007A2D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FFFF00"/>
          </w:tcPr>
          <w:p w14:paraId="68100179" w14:textId="77777777" w:rsidR="001009B8" w:rsidRPr="004C68AD" w:rsidRDefault="001009B8" w:rsidP="007A2D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1568D5" w14:textId="77777777" w:rsidR="001009B8" w:rsidRPr="004C68AD" w:rsidRDefault="001009B8" w:rsidP="007A2D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8AD">
              <w:rPr>
                <w:rFonts w:ascii="Arial" w:hAnsi="Arial" w:cs="Arial"/>
                <w:b/>
                <w:bCs/>
                <w:sz w:val="20"/>
                <w:szCs w:val="20"/>
              </w:rPr>
              <w:t>Euro:</w:t>
            </w:r>
          </w:p>
        </w:tc>
      </w:tr>
    </w:tbl>
    <w:p w14:paraId="653665A5" w14:textId="77777777" w:rsidR="006B3E1B" w:rsidRDefault="006B3E1B" w:rsidP="005312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977"/>
      </w:tblGrid>
      <w:tr w:rsidR="001009B8" w:rsidRPr="004C68AD" w14:paraId="5F78E7EA" w14:textId="77777777" w:rsidTr="007A2DB4">
        <w:trPr>
          <w:cantSplit/>
          <w:trHeight w:val="538"/>
          <w:jc w:val="center"/>
        </w:trPr>
        <w:tc>
          <w:tcPr>
            <w:tcW w:w="4394" w:type="dxa"/>
            <w:shd w:val="clear" w:color="auto" w:fill="FFFF00"/>
          </w:tcPr>
          <w:p w14:paraId="72E662F9" w14:textId="77777777" w:rsidR="001009B8" w:rsidRPr="004C68AD" w:rsidRDefault="001009B8" w:rsidP="007A2DB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center"/>
              <w:rPr>
                <w:b/>
                <w:bCs/>
                <w:szCs w:val="4"/>
              </w:rPr>
            </w:pPr>
            <w:r w:rsidRPr="004C68AD">
              <w:rPr>
                <w:b/>
                <w:bCs/>
                <w:szCs w:val="36"/>
              </w:rPr>
              <w:t>COSTO TOTALE DEL PROGETTO</w:t>
            </w:r>
          </w:p>
        </w:tc>
        <w:tc>
          <w:tcPr>
            <w:tcW w:w="2977" w:type="dxa"/>
            <w:shd w:val="clear" w:color="auto" w:fill="FFFF00"/>
          </w:tcPr>
          <w:p w14:paraId="0B6FEA37" w14:textId="77777777" w:rsidR="001009B8" w:rsidRPr="004C68AD" w:rsidRDefault="004C68AD" w:rsidP="007A2DB4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both"/>
              <w:rPr>
                <w:sz w:val="4"/>
                <w:szCs w:val="4"/>
              </w:rPr>
            </w:pPr>
            <w:r w:rsidRPr="004C68AD">
              <w:rPr>
                <w:b/>
                <w:bCs/>
                <w:szCs w:val="36"/>
              </w:rPr>
              <w:t>EURO:</w:t>
            </w:r>
          </w:p>
        </w:tc>
      </w:tr>
    </w:tbl>
    <w:p w14:paraId="3C65F518" w14:textId="77777777" w:rsidR="007C1B57" w:rsidRDefault="007C1B57" w:rsidP="007C1B57">
      <w:r>
        <w:lastRenderedPageBreak/>
        <w:t>Istruzioni per la compilazione della sezione successiva:</w:t>
      </w:r>
    </w:p>
    <w:p w14:paraId="2E786194" w14:textId="77777777" w:rsidR="007C1B57" w:rsidRPr="00424FD2" w:rsidRDefault="007C1B57" w:rsidP="007C1B57">
      <w:pPr>
        <w:numPr>
          <w:ilvl w:val="0"/>
          <w:numId w:val="7"/>
        </w:numPr>
        <w:rPr>
          <w:u w:val="single"/>
        </w:rPr>
      </w:pPr>
      <w:r>
        <w:t xml:space="preserve">Barrare la </w:t>
      </w:r>
      <w:proofErr w:type="gramStart"/>
      <w:r>
        <w:t>voce  “</w:t>
      </w:r>
      <w:proofErr w:type="gramEnd"/>
      <w:r>
        <w:rPr>
          <w:b/>
        </w:rPr>
        <w:t>Collaboratore S</w:t>
      </w:r>
      <w:r w:rsidRPr="00424FD2">
        <w:rPr>
          <w:b/>
        </w:rPr>
        <w:t>colastico</w:t>
      </w:r>
      <w:r>
        <w:rPr>
          <w:b/>
        </w:rPr>
        <w:t>”</w:t>
      </w:r>
      <w:r>
        <w:t xml:space="preserve"> per tutte le attività pomeridiane che avranno luogo </w:t>
      </w:r>
      <w:r w:rsidRPr="00424FD2">
        <w:rPr>
          <w:b/>
        </w:rPr>
        <w:t>dopo le 17.30</w:t>
      </w:r>
      <w:r>
        <w:t xml:space="preserve">, per quelle </w:t>
      </w:r>
      <w:r w:rsidRPr="00424FD2">
        <w:rPr>
          <w:b/>
        </w:rPr>
        <w:t>serali</w:t>
      </w:r>
      <w:r>
        <w:t xml:space="preserve">, o previste durante il </w:t>
      </w:r>
      <w:r w:rsidRPr="00424FD2">
        <w:rPr>
          <w:b/>
        </w:rPr>
        <w:t>fine-settimana</w:t>
      </w:r>
      <w:r>
        <w:t>, indicare la fascia oraria ed eventualmente il giorno della settimana. Se le attività verranno svolte su più piani della scuola, riportarlo alla voce “Attività da svolgere</w:t>
      </w:r>
      <w:proofErr w:type="gramStart"/>
      <w:r>
        <w:t>” .</w:t>
      </w:r>
      <w:proofErr w:type="gramEnd"/>
      <w:r>
        <w:t xml:space="preserve"> Indicare anche il numero di giorni nei quali verrà utilizzato il personale. </w:t>
      </w:r>
    </w:p>
    <w:p w14:paraId="5B4425A8" w14:textId="77777777" w:rsidR="007C1B57" w:rsidRDefault="007C1B57" w:rsidP="007C1B57">
      <w:pPr>
        <w:numPr>
          <w:ilvl w:val="0"/>
          <w:numId w:val="7"/>
        </w:numPr>
      </w:pPr>
      <w:r>
        <w:t>Barrare la voce</w:t>
      </w:r>
      <w:r w:rsidRPr="00424FD2">
        <w:t xml:space="preserve"> </w:t>
      </w:r>
      <w:r>
        <w:t>“</w:t>
      </w:r>
      <w:r w:rsidRPr="00424FD2">
        <w:rPr>
          <w:b/>
        </w:rPr>
        <w:t xml:space="preserve">Assistente </w:t>
      </w:r>
      <w:proofErr w:type="gramStart"/>
      <w:r w:rsidRPr="00424FD2">
        <w:rPr>
          <w:b/>
        </w:rPr>
        <w:t>tecnico</w:t>
      </w:r>
      <w:r>
        <w:t xml:space="preserve">  di</w:t>
      </w:r>
      <w:proofErr w:type="gramEnd"/>
      <w:r>
        <w:t xml:space="preserve">……” </w:t>
      </w:r>
      <w:r w:rsidRPr="00424FD2">
        <w:t xml:space="preserve">e le attività per le quali </w:t>
      </w:r>
      <w:r>
        <w:t>viene richiesta</w:t>
      </w:r>
      <w:r w:rsidRPr="00424FD2">
        <w:t xml:space="preserve"> l’assistenza</w:t>
      </w:r>
      <w:r>
        <w:t xml:space="preserve"> tecnica, con il numero di giorni ed ore in cui sarà necessaria. </w:t>
      </w:r>
    </w:p>
    <w:p w14:paraId="60659564" w14:textId="313263AB" w:rsidR="007C1B57" w:rsidRDefault="007C1B57" w:rsidP="007C1B57">
      <w:pPr>
        <w:numPr>
          <w:ilvl w:val="0"/>
          <w:numId w:val="7"/>
        </w:numPr>
      </w:pPr>
      <w:r>
        <w:t>Barrare la voce “</w:t>
      </w:r>
      <w:r w:rsidRPr="00424FD2">
        <w:rPr>
          <w:b/>
        </w:rPr>
        <w:t>Assistenti Amministrativi</w:t>
      </w:r>
      <w:r>
        <w:rPr>
          <w:b/>
        </w:rPr>
        <w:t>”</w:t>
      </w:r>
      <w:r>
        <w:t xml:space="preserve"> quando un progetto prevede l’utilizzo di personale esterno, e quindi la redazione di contratti, o quando sono necessari degli acquisti. Riportare </w:t>
      </w:r>
      <w:r w:rsidR="00801DFB">
        <w:t xml:space="preserve">di nuovo il </w:t>
      </w:r>
      <w:r>
        <w:t xml:space="preserve">numero degli esperti esterni coinvolti, eventuali convenzioni da redigere, e la tipologia di acquisti necessari alla realizzazione del progetto. </w:t>
      </w:r>
    </w:p>
    <w:p w14:paraId="342104BB" w14:textId="77777777" w:rsidR="007C1B57" w:rsidRPr="00424FD2" w:rsidRDefault="007C1B57" w:rsidP="007C1B57">
      <w:pPr>
        <w:ind w:left="72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7255"/>
        <w:gridCol w:w="1817"/>
      </w:tblGrid>
      <w:tr w:rsidR="007C1B57" w:rsidRPr="004C68AD" w14:paraId="02B258F1" w14:textId="77777777" w:rsidTr="005C0C02">
        <w:tc>
          <w:tcPr>
            <w:tcW w:w="5070" w:type="dxa"/>
            <w:shd w:val="clear" w:color="auto" w:fill="auto"/>
          </w:tcPr>
          <w:p w14:paraId="71BF46E2" w14:textId="77777777" w:rsidR="007C1B57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20F3AD8" w14:textId="77777777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4FD2">
              <w:rPr>
                <w:b/>
                <w:color w:val="FF0000"/>
                <w:sz w:val="24"/>
                <w:szCs w:val="24"/>
              </w:rPr>
              <w:t>PERSONALE ATA RICHIESTO</w:t>
            </w:r>
          </w:p>
        </w:tc>
        <w:tc>
          <w:tcPr>
            <w:tcW w:w="1134" w:type="dxa"/>
            <w:shd w:val="clear" w:color="auto" w:fill="auto"/>
          </w:tcPr>
          <w:p w14:paraId="2D515C4B" w14:textId="77777777" w:rsidR="007C1B57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254E6B56" w14:textId="77777777" w:rsidR="007C1B57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C787DA9" w14:textId="77777777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4FD2">
              <w:rPr>
                <w:b/>
                <w:color w:val="FF0000"/>
                <w:sz w:val="24"/>
                <w:szCs w:val="24"/>
              </w:rPr>
              <w:t>Barrare con una</w:t>
            </w:r>
          </w:p>
          <w:p w14:paraId="457997CF" w14:textId="77777777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4FD2">
              <w:rPr>
                <w:b/>
                <w:color w:val="FF0000"/>
                <w:sz w:val="24"/>
                <w:szCs w:val="24"/>
              </w:rPr>
              <w:t>“X”</w:t>
            </w:r>
          </w:p>
          <w:p w14:paraId="64C1AAC0" w14:textId="77777777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55" w:type="dxa"/>
            <w:shd w:val="clear" w:color="auto" w:fill="auto"/>
          </w:tcPr>
          <w:p w14:paraId="74C07DAF" w14:textId="77777777" w:rsidR="007C1B57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24FD2">
              <w:rPr>
                <w:b/>
                <w:color w:val="FF0000"/>
                <w:sz w:val="24"/>
                <w:szCs w:val="24"/>
              </w:rPr>
              <w:t>ATTIVITÀ DA SVOLGERE</w:t>
            </w:r>
          </w:p>
          <w:p w14:paraId="17A29F08" w14:textId="77777777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4BBC481" w14:textId="4372C51A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  <w:r w:rsidRPr="00424FD2">
              <w:rPr>
                <w:b/>
                <w:color w:val="FF0000"/>
                <w:sz w:val="24"/>
                <w:szCs w:val="24"/>
              </w:rPr>
              <w:t>escrivere il tipo attività richiesta, ad esempio apertura scuola, sorveglianza ai piani</w:t>
            </w:r>
            <w:r>
              <w:rPr>
                <w:b/>
                <w:color w:val="FF0000"/>
                <w:sz w:val="24"/>
                <w:szCs w:val="24"/>
              </w:rPr>
              <w:t xml:space="preserve"> (Collaboratori Scolastici); apertura laboratorio di fisica</w:t>
            </w:r>
            <w:r w:rsidR="00657FE0">
              <w:rPr>
                <w:b/>
                <w:color w:val="FF0000"/>
                <w:sz w:val="24"/>
                <w:szCs w:val="24"/>
              </w:rPr>
              <w:t>, chimica</w:t>
            </w:r>
            <w:r>
              <w:rPr>
                <w:b/>
                <w:color w:val="FF0000"/>
                <w:sz w:val="24"/>
                <w:szCs w:val="24"/>
              </w:rPr>
              <w:t xml:space="preserve"> o di informatica (Assistenti tecnici), gestione contratti o acquisti (Assistenti Amministrativi</w:t>
            </w:r>
            <w:r w:rsidRPr="00424FD2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426E7775" w14:textId="77777777" w:rsidR="007C1B57" w:rsidRPr="00D3179E" w:rsidRDefault="007C1B57" w:rsidP="005C0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179E">
              <w:rPr>
                <w:b/>
                <w:color w:val="000000"/>
                <w:sz w:val="24"/>
                <w:szCs w:val="24"/>
              </w:rPr>
              <w:t>A cura della DSGA</w:t>
            </w:r>
          </w:p>
          <w:p w14:paraId="22E9A13E" w14:textId="77777777" w:rsidR="007C1B57" w:rsidRPr="00D3179E" w:rsidRDefault="007C1B57" w:rsidP="005C0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179E">
              <w:rPr>
                <w:b/>
                <w:color w:val="000000"/>
                <w:sz w:val="24"/>
                <w:szCs w:val="24"/>
              </w:rPr>
              <w:t>(non compilare)</w:t>
            </w:r>
          </w:p>
          <w:p w14:paraId="77DB83EA" w14:textId="77777777" w:rsidR="007C1B57" w:rsidRPr="00D3179E" w:rsidRDefault="007C1B57" w:rsidP="005C0C0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B609148" w14:textId="77777777" w:rsidR="007C1B57" w:rsidRPr="00424FD2" w:rsidRDefault="007C1B57" w:rsidP="005C0C0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3179E">
              <w:rPr>
                <w:b/>
                <w:color w:val="000000"/>
                <w:sz w:val="24"/>
                <w:szCs w:val="24"/>
              </w:rPr>
              <w:t>NUMERO ORE PREVISTO</w:t>
            </w:r>
          </w:p>
        </w:tc>
      </w:tr>
      <w:tr w:rsidR="007C1B57" w:rsidRPr="004C68AD" w14:paraId="53616300" w14:textId="77777777" w:rsidTr="005C0C02">
        <w:tc>
          <w:tcPr>
            <w:tcW w:w="5070" w:type="dxa"/>
            <w:shd w:val="clear" w:color="auto" w:fill="auto"/>
          </w:tcPr>
          <w:p w14:paraId="0F0ACA9A" w14:textId="77777777" w:rsidR="007C1B57" w:rsidRDefault="007C1B57" w:rsidP="005C0C02">
            <w:pPr>
              <w:spacing w:after="0" w:line="240" w:lineRule="auto"/>
              <w:jc w:val="center"/>
              <w:rPr>
                <w:b/>
              </w:rPr>
            </w:pPr>
          </w:p>
          <w:p w14:paraId="2C0B4081" w14:textId="77777777" w:rsidR="007C1B57" w:rsidRPr="0046642E" w:rsidRDefault="007C1B57" w:rsidP="005C0C02">
            <w:pPr>
              <w:spacing w:after="0" w:line="240" w:lineRule="auto"/>
              <w:jc w:val="center"/>
              <w:rPr>
                <w:b/>
              </w:rPr>
            </w:pPr>
            <w:r w:rsidRPr="0046642E">
              <w:rPr>
                <w:b/>
              </w:rPr>
              <w:t>COLLABORATORI SCOLASTICI</w:t>
            </w:r>
          </w:p>
          <w:p w14:paraId="46B65514" w14:textId="77777777" w:rsidR="007C1B57" w:rsidRDefault="007C1B57" w:rsidP="005C0C02">
            <w:pPr>
              <w:spacing w:after="0" w:line="240" w:lineRule="auto"/>
              <w:jc w:val="center"/>
            </w:pPr>
            <w:r>
              <w:t>(vedi punto 1 sopra)</w:t>
            </w:r>
          </w:p>
          <w:p w14:paraId="5BEAAD4A" w14:textId="77777777" w:rsidR="007C1B57" w:rsidRPr="004C68AD" w:rsidRDefault="007C1B57" w:rsidP="005C0C0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06E598" w14:textId="77777777" w:rsidR="007C1B57" w:rsidRPr="004C68AD" w:rsidRDefault="007C1B57" w:rsidP="005C0C02">
            <w:pPr>
              <w:spacing w:after="0" w:line="240" w:lineRule="auto"/>
            </w:pPr>
          </w:p>
        </w:tc>
        <w:tc>
          <w:tcPr>
            <w:tcW w:w="7255" w:type="dxa"/>
            <w:shd w:val="clear" w:color="auto" w:fill="auto"/>
          </w:tcPr>
          <w:p w14:paraId="04A2DFC6" w14:textId="77777777" w:rsidR="007C1B57" w:rsidRDefault="007C1B57" w:rsidP="005C0C02">
            <w:pPr>
              <w:spacing w:after="0" w:line="240" w:lineRule="auto"/>
            </w:pPr>
          </w:p>
          <w:p w14:paraId="776F6374" w14:textId="77777777" w:rsidR="007C1B57" w:rsidRPr="004C68AD" w:rsidRDefault="007C1B57" w:rsidP="005C0C02">
            <w:pPr>
              <w:spacing w:after="0" w:line="240" w:lineRule="auto"/>
            </w:pPr>
          </w:p>
        </w:tc>
        <w:tc>
          <w:tcPr>
            <w:tcW w:w="1817" w:type="dxa"/>
            <w:shd w:val="clear" w:color="auto" w:fill="auto"/>
          </w:tcPr>
          <w:p w14:paraId="07473FA5" w14:textId="77777777" w:rsidR="007C1B57" w:rsidRPr="004C68AD" w:rsidRDefault="007C1B57" w:rsidP="005C0C02">
            <w:pPr>
              <w:spacing w:after="0" w:line="240" w:lineRule="auto"/>
            </w:pPr>
          </w:p>
        </w:tc>
      </w:tr>
      <w:tr w:rsidR="007C1B57" w:rsidRPr="004C68AD" w14:paraId="6456E1F9" w14:textId="77777777" w:rsidTr="005C0C02">
        <w:tc>
          <w:tcPr>
            <w:tcW w:w="5070" w:type="dxa"/>
            <w:shd w:val="clear" w:color="auto" w:fill="auto"/>
          </w:tcPr>
          <w:p w14:paraId="5A1FCA78" w14:textId="77777777" w:rsidR="007C1B57" w:rsidRDefault="007C1B57" w:rsidP="005C0C02">
            <w:pPr>
              <w:spacing w:after="0" w:line="240" w:lineRule="auto"/>
              <w:jc w:val="center"/>
              <w:rPr>
                <w:b/>
              </w:rPr>
            </w:pPr>
          </w:p>
          <w:p w14:paraId="10A744C6" w14:textId="77777777" w:rsidR="007C1B57" w:rsidRPr="0046642E" w:rsidRDefault="007C1B57" w:rsidP="005C0C02">
            <w:pPr>
              <w:spacing w:after="0" w:line="240" w:lineRule="auto"/>
              <w:jc w:val="center"/>
              <w:rPr>
                <w:b/>
              </w:rPr>
            </w:pPr>
            <w:r w:rsidRPr="0046642E">
              <w:rPr>
                <w:b/>
              </w:rPr>
              <w:t>ASSISTENTE TECNICO DI……………………</w:t>
            </w:r>
            <w:proofErr w:type="gramStart"/>
            <w:r w:rsidRPr="0046642E">
              <w:rPr>
                <w:b/>
              </w:rPr>
              <w:t>…….</w:t>
            </w:r>
            <w:proofErr w:type="gramEnd"/>
            <w:r w:rsidRPr="0046642E">
              <w:rPr>
                <w:b/>
              </w:rPr>
              <w:t>.</w:t>
            </w:r>
          </w:p>
          <w:p w14:paraId="7C0617F9" w14:textId="77777777" w:rsidR="007C1B57" w:rsidRDefault="007C1B57" w:rsidP="005C0C02">
            <w:pPr>
              <w:spacing w:after="0" w:line="240" w:lineRule="auto"/>
              <w:jc w:val="center"/>
            </w:pPr>
            <w:r w:rsidRPr="004C68AD">
              <w:t>(</w:t>
            </w:r>
            <w:r>
              <w:t xml:space="preserve">vedi punto 2 </w:t>
            </w:r>
            <w:r w:rsidRPr="00424FD2">
              <w:t>sopra</w:t>
            </w:r>
            <w:r w:rsidRPr="004C68AD">
              <w:t>)</w:t>
            </w:r>
          </w:p>
          <w:p w14:paraId="10D2A691" w14:textId="77777777" w:rsidR="007C1B57" w:rsidRPr="004C68AD" w:rsidRDefault="007C1B57" w:rsidP="005C0C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7C4CCCEF" w14:textId="77777777" w:rsidR="007C1B57" w:rsidRPr="004C68AD" w:rsidRDefault="007C1B57" w:rsidP="005C0C02">
            <w:pPr>
              <w:spacing w:after="0" w:line="240" w:lineRule="auto"/>
            </w:pPr>
          </w:p>
        </w:tc>
        <w:tc>
          <w:tcPr>
            <w:tcW w:w="7255" w:type="dxa"/>
            <w:shd w:val="clear" w:color="auto" w:fill="auto"/>
          </w:tcPr>
          <w:p w14:paraId="295ED8DF" w14:textId="77777777" w:rsidR="007C1B57" w:rsidRDefault="007C1B57" w:rsidP="005C0C02">
            <w:pPr>
              <w:spacing w:after="0" w:line="240" w:lineRule="auto"/>
            </w:pPr>
          </w:p>
          <w:p w14:paraId="36B2BA27" w14:textId="77777777" w:rsidR="007C1B57" w:rsidRPr="004C68AD" w:rsidRDefault="007C1B57" w:rsidP="005C0C02">
            <w:pPr>
              <w:spacing w:after="0" w:line="240" w:lineRule="auto"/>
            </w:pPr>
          </w:p>
        </w:tc>
        <w:tc>
          <w:tcPr>
            <w:tcW w:w="1817" w:type="dxa"/>
            <w:shd w:val="clear" w:color="auto" w:fill="auto"/>
          </w:tcPr>
          <w:p w14:paraId="019C4D87" w14:textId="77777777" w:rsidR="007C1B57" w:rsidRPr="004C68AD" w:rsidRDefault="007C1B57" w:rsidP="005C0C02">
            <w:pPr>
              <w:spacing w:after="0" w:line="240" w:lineRule="auto"/>
            </w:pPr>
          </w:p>
        </w:tc>
      </w:tr>
      <w:tr w:rsidR="007C1B57" w:rsidRPr="004C68AD" w14:paraId="785096AB" w14:textId="77777777" w:rsidTr="005C0C02">
        <w:tc>
          <w:tcPr>
            <w:tcW w:w="5070" w:type="dxa"/>
            <w:shd w:val="clear" w:color="auto" w:fill="auto"/>
          </w:tcPr>
          <w:p w14:paraId="7427F48F" w14:textId="77777777" w:rsidR="007C1B57" w:rsidRDefault="007C1B57" w:rsidP="005C0C02">
            <w:pPr>
              <w:spacing w:after="0" w:line="240" w:lineRule="auto"/>
              <w:jc w:val="center"/>
              <w:rPr>
                <w:b/>
              </w:rPr>
            </w:pPr>
          </w:p>
          <w:p w14:paraId="3BDDF4DB" w14:textId="77777777" w:rsidR="007C1B57" w:rsidRPr="0046642E" w:rsidRDefault="007C1B57" w:rsidP="005C0C02">
            <w:pPr>
              <w:spacing w:after="0" w:line="240" w:lineRule="auto"/>
              <w:jc w:val="center"/>
              <w:rPr>
                <w:b/>
              </w:rPr>
            </w:pPr>
            <w:r w:rsidRPr="0046642E">
              <w:rPr>
                <w:b/>
              </w:rPr>
              <w:t>ASSISTENTE AMMINISTRATIVO</w:t>
            </w:r>
          </w:p>
          <w:p w14:paraId="4D074668" w14:textId="77777777" w:rsidR="007C1B57" w:rsidRDefault="007C1B57" w:rsidP="005C0C02">
            <w:pPr>
              <w:spacing w:after="0" w:line="240" w:lineRule="auto"/>
              <w:jc w:val="center"/>
            </w:pPr>
            <w:r>
              <w:t>(vedi punto 3 sopra)</w:t>
            </w:r>
          </w:p>
          <w:p w14:paraId="2B24DD3F" w14:textId="77777777" w:rsidR="007C1B57" w:rsidRPr="004C68AD" w:rsidRDefault="007C1B57" w:rsidP="005C0C0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488F15" w14:textId="77777777" w:rsidR="007C1B57" w:rsidRPr="004C68AD" w:rsidRDefault="007C1B57" w:rsidP="005C0C02">
            <w:pPr>
              <w:spacing w:after="0" w:line="240" w:lineRule="auto"/>
            </w:pPr>
          </w:p>
        </w:tc>
        <w:tc>
          <w:tcPr>
            <w:tcW w:w="7255" w:type="dxa"/>
            <w:shd w:val="clear" w:color="auto" w:fill="auto"/>
          </w:tcPr>
          <w:p w14:paraId="3AA5E043" w14:textId="77777777" w:rsidR="007C1B57" w:rsidRDefault="007C1B57" w:rsidP="005C0C02">
            <w:pPr>
              <w:spacing w:after="0" w:line="240" w:lineRule="auto"/>
            </w:pPr>
          </w:p>
          <w:p w14:paraId="089936B2" w14:textId="77777777" w:rsidR="007C1B57" w:rsidRPr="004C68AD" w:rsidRDefault="007C1B57" w:rsidP="005C0C02">
            <w:pPr>
              <w:spacing w:after="0" w:line="240" w:lineRule="auto"/>
            </w:pPr>
          </w:p>
        </w:tc>
        <w:tc>
          <w:tcPr>
            <w:tcW w:w="1817" w:type="dxa"/>
            <w:shd w:val="clear" w:color="auto" w:fill="auto"/>
          </w:tcPr>
          <w:p w14:paraId="78D401A9" w14:textId="77777777" w:rsidR="007C1B57" w:rsidRPr="004C68AD" w:rsidRDefault="007C1B57" w:rsidP="005C0C02">
            <w:pPr>
              <w:spacing w:after="0" w:line="240" w:lineRule="auto"/>
            </w:pPr>
          </w:p>
        </w:tc>
      </w:tr>
    </w:tbl>
    <w:p w14:paraId="46B11C13" w14:textId="77777777" w:rsidR="007C1B57" w:rsidRDefault="007C1B57" w:rsidP="007C1B57"/>
    <w:p w14:paraId="138EEBC8" w14:textId="70B796A5" w:rsidR="007C1B57" w:rsidRPr="00FA40A9" w:rsidRDefault="007C1B57" w:rsidP="007C1B57">
      <w:pPr>
        <w:jc w:val="center"/>
        <w:rPr>
          <w:b/>
          <w:sz w:val="24"/>
          <w:szCs w:val="24"/>
        </w:rPr>
      </w:pPr>
      <w:r w:rsidRPr="00FA40A9">
        <w:rPr>
          <w:b/>
          <w:sz w:val="24"/>
          <w:szCs w:val="24"/>
          <w:u w:val="single"/>
        </w:rPr>
        <w:t>N.B</w:t>
      </w:r>
      <w:r w:rsidRPr="00FA40A9">
        <w:rPr>
          <w:b/>
          <w:sz w:val="24"/>
          <w:szCs w:val="24"/>
        </w:rPr>
        <w:t>. Comunicare sempre, con congruo anticipo</w:t>
      </w:r>
      <w:r>
        <w:rPr>
          <w:b/>
          <w:sz w:val="24"/>
          <w:szCs w:val="24"/>
        </w:rPr>
        <w:t>,</w:t>
      </w:r>
      <w:r w:rsidRPr="00FA40A9">
        <w:rPr>
          <w:b/>
          <w:sz w:val="24"/>
          <w:szCs w:val="24"/>
        </w:rPr>
        <w:t xml:space="preserve"> in Segreteria Ammini</w:t>
      </w:r>
      <w:r w:rsidR="00AC106D">
        <w:rPr>
          <w:b/>
          <w:sz w:val="24"/>
          <w:szCs w:val="24"/>
        </w:rPr>
        <w:t>strativa ed in Vicep</w:t>
      </w:r>
      <w:r w:rsidRPr="00FA40A9">
        <w:rPr>
          <w:b/>
          <w:sz w:val="24"/>
          <w:szCs w:val="24"/>
        </w:rPr>
        <w:t>residenza</w:t>
      </w:r>
      <w:r>
        <w:rPr>
          <w:b/>
          <w:sz w:val="24"/>
          <w:szCs w:val="24"/>
        </w:rPr>
        <w:t>,</w:t>
      </w:r>
      <w:r w:rsidRPr="00FA40A9">
        <w:rPr>
          <w:b/>
          <w:sz w:val="24"/>
          <w:szCs w:val="24"/>
        </w:rPr>
        <w:t xml:space="preserve"> la data di inizio e fine del progetto, i giorni previsti e gli orari di svolgimento.</w:t>
      </w:r>
    </w:p>
    <w:p w14:paraId="6CF81A31" w14:textId="77777777" w:rsidR="007C1B57" w:rsidRDefault="007C1B57" w:rsidP="007C1B57">
      <w:pPr>
        <w:widowControl w:val="0"/>
        <w:autoSpaceDE w:val="0"/>
        <w:autoSpaceDN w:val="0"/>
        <w:adjustRightInd w:val="0"/>
        <w:spacing w:line="163" w:lineRule="atLeast"/>
      </w:pPr>
    </w:p>
    <w:p w14:paraId="0511AF08" w14:textId="77777777" w:rsidR="001009B8" w:rsidRDefault="001009B8" w:rsidP="005312E6"/>
    <w:sectPr w:rsidR="001009B8" w:rsidSect="00531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688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8019D"/>
    <w:multiLevelType w:val="hybridMultilevel"/>
    <w:tmpl w:val="4A6C8F32"/>
    <w:lvl w:ilvl="0" w:tplc="08F873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D54F2"/>
    <w:multiLevelType w:val="hybridMultilevel"/>
    <w:tmpl w:val="DF94E80C"/>
    <w:lvl w:ilvl="0" w:tplc="08F873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4B3"/>
    <w:multiLevelType w:val="hybridMultilevel"/>
    <w:tmpl w:val="63227998"/>
    <w:lvl w:ilvl="0" w:tplc="08F873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4970B1"/>
    <w:multiLevelType w:val="hybridMultilevel"/>
    <w:tmpl w:val="1F6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2D94"/>
    <w:multiLevelType w:val="hybridMultilevel"/>
    <w:tmpl w:val="7EA61A6C"/>
    <w:lvl w:ilvl="0" w:tplc="08F873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7E7"/>
    <w:multiLevelType w:val="hybridMultilevel"/>
    <w:tmpl w:val="1BAE3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F8"/>
    <w:rsid w:val="00051325"/>
    <w:rsid w:val="000A7FAF"/>
    <w:rsid w:val="000C4333"/>
    <w:rsid w:val="001009B8"/>
    <w:rsid w:val="00153010"/>
    <w:rsid w:val="002329A7"/>
    <w:rsid w:val="00264808"/>
    <w:rsid w:val="002F44FA"/>
    <w:rsid w:val="003E6A1D"/>
    <w:rsid w:val="004B0110"/>
    <w:rsid w:val="004C68AD"/>
    <w:rsid w:val="005312E6"/>
    <w:rsid w:val="00657FE0"/>
    <w:rsid w:val="006B3E1B"/>
    <w:rsid w:val="006B549C"/>
    <w:rsid w:val="007A2DB4"/>
    <w:rsid w:val="007C1B57"/>
    <w:rsid w:val="00801DFB"/>
    <w:rsid w:val="009211E0"/>
    <w:rsid w:val="00956634"/>
    <w:rsid w:val="00A20BD6"/>
    <w:rsid w:val="00AB0BC6"/>
    <w:rsid w:val="00AC106D"/>
    <w:rsid w:val="00AE4AC6"/>
    <w:rsid w:val="00CD63A4"/>
    <w:rsid w:val="00D35920"/>
    <w:rsid w:val="00DA57D1"/>
    <w:rsid w:val="00DB1DBE"/>
    <w:rsid w:val="00E0307B"/>
    <w:rsid w:val="00E24EF8"/>
    <w:rsid w:val="00E265AB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BDBE5"/>
  <w15:docId w15:val="{F1C64B2A-B46D-48D4-A9AB-43FDBC9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7D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153010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DA57D1"/>
    <w:pPr>
      <w:widowControl w:val="0"/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character" w:customStyle="1" w:styleId="SottotitoloCarattere">
    <w:name w:val="Sottotitolo Carattere"/>
    <w:link w:val="Sottotitolo"/>
    <w:rsid w:val="00DA57D1"/>
    <w:rPr>
      <w:rFonts w:ascii="Times New Roman" w:eastAsia="Times New Roman" w:hAnsi="Times New Roman" w:cs="Times New Roman"/>
      <w:b/>
      <w:bCs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Didattica2</cp:lastModifiedBy>
  <cp:revision>2</cp:revision>
  <dcterms:created xsi:type="dcterms:W3CDTF">2018-09-25T06:43:00Z</dcterms:created>
  <dcterms:modified xsi:type="dcterms:W3CDTF">2018-09-25T06:43:00Z</dcterms:modified>
</cp:coreProperties>
</file>