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1252C3">
        <w:t>20</w:t>
      </w:r>
      <w:r>
        <w:t>-</w:t>
      </w:r>
      <w:r w:rsidR="00452916">
        <w:t>202</w:t>
      </w:r>
      <w:r w:rsidR="001252C3">
        <w:t>1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850"/>
        <w:gridCol w:w="851"/>
        <w:gridCol w:w="1276"/>
        <w:gridCol w:w="1134"/>
        <w:gridCol w:w="2409"/>
        <w:gridCol w:w="2127"/>
      </w:tblGrid>
      <w:tr w:rsidR="00446287" w:rsidTr="00CD46F2">
        <w:trPr>
          <w:trHeight w:val="714"/>
        </w:trPr>
        <w:tc>
          <w:tcPr>
            <w:tcW w:w="1418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6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34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240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2127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210A05" w:rsidTr="00CD46F2">
        <w:tc>
          <w:tcPr>
            <w:tcW w:w="1418" w:type="dxa"/>
            <w:vAlign w:val="center"/>
          </w:tcPr>
          <w:p w:rsidR="00210A05" w:rsidRDefault="001252C3" w:rsidP="00210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3780 </w:t>
            </w:r>
            <w:proofErr w:type="gramStart"/>
            <w:r>
              <w:rPr>
                <w:sz w:val="16"/>
                <w:szCs w:val="16"/>
              </w:rPr>
              <w:t>del  22</w:t>
            </w:r>
            <w:proofErr w:type="gramEnd"/>
            <w:r>
              <w:rPr>
                <w:sz w:val="16"/>
                <w:szCs w:val="16"/>
              </w:rPr>
              <w:t>/12/2020</w:t>
            </w:r>
          </w:p>
        </w:tc>
        <w:tc>
          <w:tcPr>
            <w:tcW w:w="1559" w:type="dxa"/>
          </w:tcPr>
          <w:p w:rsidR="001252C3" w:rsidRDefault="001252C3" w:rsidP="001252C3">
            <w:pPr>
              <w:ind w:right="57"/>
              <w:jc w:val="center"/>
            </w:pPr>
          </w:p>
          <w:p w:rsidR="00210A05" w:rsidRPr="00210A05" w:rsidRDefault="001252C3" w:rsidP="001252C3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1252C3" w:rsidRDefault="001252C3" w:rsidP="001252C3">
            <w:pPr>
              <w:ind w:right="33"/>
              <w:jc w:val="center"/>
            </w:pPr>
            <w:proofErr w:type="gramStart"/>
            <w:r>
              <w:t>e</w:t>
            </w:r>
            <w:r w:rsidR="00210A05" w:rsidRPr="00210A05">
              <w:t>sperto</w:t>
            </w:r>
            <w:proofErr w:type="gramEnd"/>
            <w:r w:rsidR="00210A05" w:rsidRPr="00210A05">
              <w:t xml:space="preserve"> </w:t>
            </w:r>
          </w:p>
          <w:p w:rsidR="001252C3" w:rsidRDefault="001252C3" w:rsidP="001252C3">
            <w:pPr>
              <w:ind w:right="33"/>
              <w:jc w:val="center"/>
            </w:pPr>
          </w:p>
          <w:p w:rsidR="00210A05" w:rsidRPr="00210A05" w:rsidRDefault="001252C3" w:rsidP="001252C3">
            <w:pPr>
              <w:ind w:right="33"/>
              <w:jc w:val="center"/>
            </w:pPr>
            <w:proofErr w:type="gramStart"/>
            <w:r>
              <w:t>psicologo</w:t>
            </w:r>
            <w:proofErr w:type="gramEnd"/>
            <w:r w:rsidR="00210A05" w:rsidRPr="00210A05">
              <w:t xml:space="preserve"> </w:t>
            </w:r>
          </w:p>
        </w:tc>
        <w:tc>
          <w:tcPr>
            <w:tcW w:w="1843" w:type="dxa"/>
          </w:tcPr>
          <w:p w:rsidR="00210A05" w:rsidRPr="00210A05" w:rsidRDefault="001252C3" w:rsidP="00210A05">
            <w:pPr>
              <w:jc w:val="center"/>
            </w:pPr>
            <w:r>
              <w:t xml:space="preserve">Progetto sportello supporto psicologico rivolto ad alunni – genitori e docenti </w:t>
            </w:r>
          </w:p>
        </w:tc>
        <w:tc>
          <w:tcPr>
            <w:tcW w:w="850" w:type="dxa"/>
          </w:tcPr>
          <w:p w:rsidR="00210A05" w:rsidRDefault="001252C3" w:rsidP="00210A05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12/2020</w:t>
            </w:r>
          </w:p>
        </w:tc>
        <w:tc>
          <w:tcPr>
            <w:tcW w:w="851" w:type="dxa"/>
          </w:tcPr>
          <w:p w:rsidR="00210A05" w:rsidRPr="006542B6" w:rsidRDefault="001252C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1276" w:type="dxa"/>
          </w:tcPr>
          <w:p w:rsidR="00210A05" w:rsidRDefault="001252C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1.600,00</w:t>
            </w:r>
          </w:p>
        </w:tc>
        <w:tc>
          <w:tcPr>
            <w:tcW w:w="1134" w:type="dxa"/>
          </w:tcPr>
          <w:p w:rsidR="00210A05" w:rsidRDefault="00433E6D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1600,00</w:t>
            </w:r>
          </w:p>
          <w:p w:rsidR="00433E6D" w:rsidRDefault="00433E6D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24/05/2021</w:t>
            </w:r>
          </w:p>
        </w:tc>
        <w:tc>
          <w:tcPr>
            <w:tcW w:w="2409" w:type="dxa"/>
          </w:tcPr>
          <w:p w:rsidR="00C50DA8" w:rsidRDefault="00433E6D" w:rsidP="00210A05">
            <w:pPr>
              <w:ind w:left="-108" w:right="-108"/>
              <w:jc w:val="center"/>
            </w:pPr>
            <w:hyperlink r:id="rId4" w:history="1">
              <w:r w:rsidR="00912102" w:rsidRPr="00C7079A">
                <w:rPr>
                  <w:rStyle w:val="Collegamentoipertestuale"/>
                </w:rPr>
                <w:t>https://www.ictraona.edu.it/amministrazione-trasparente/208</w:t>
              </w:r>
            </w:hyperlink>
          </w:p>
          <w:p w:rsidR="00912102" w:rsidRDefault="00912102" w:rsidP="00210A05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10A05" w:rsidRDefault="00433E6D" w:rsidP="00210A05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5" w:history="1">
              <w:r w:rsidR="00912102" w:rsidRPr="00C7079A">
                <w:rPr>
                  <w:rStyle w:val="Collegamentoipertestuale"/>
                  <w:sz w:val="16"/>
                  <w:szCs w:val="16"/>
                </w:rPr>
                <w:t>https://www.ictraona.edu.it/amministrazione-trasparente/208</w:t>
              </w:r>
            </w:hyperlink>
          </w:p>
          <w:p w:rsidR="00912102" w:rsidRPr="0024162C" w:rsidRDefault="00912102" w:rsidP="00210A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1149 </w:t>
            </w:r>
            <w:proofErr w:type="gramStart"/>
            <w:r>
              <w:rPr>
                <w:sz w:val="16"/>
                <w:szCs w:val="16"/>
              </w:rPr>
              <w:t>del  05</w:t>
            </w:r>
            <w:proofErr w:type="gramEnd"/>
            <w:r>
              <w:rPr>
                <w:sz w:val="16"/>
                <w:szCs w:val="16"/>
              </w:rPr>
              <w:t>/05/2021</w:t>
            </w: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</w:pPr>
          </w:p>
          <w:p w:rsidR="00433E6D" w:rsidRPr="00210A05" w:rsidRDefault="00433E6D" w:rsidP="00433E6D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</w:pPr>
            <w:proofErr w:type="gramStart"/>
            <w:r>
              <w:t>e</w:t>
            </w:r>
            <w:r w:rsidRPr="00210A05">
              <w:t>sperto</w:t>
            </w:r>
            <w:proofErr w:type="gramEnd"/>
            <w:r w:rsidRPr="00210A05">
              <w:t xml:space="preserve"> </w:t>
            </w:r>
          </w:p>
          <w:p w:rsidR="00433E6D" w:rsidRDefault="00433E6D" w:rsidP="00433E6D">
            <w:pPr>
              <w:ind w:right="33"/>
              <w:jc w:val="center"/>
            </w:pPr>
          </w:p>
          <w:p w:rsidR="00433E6D" w:rsidRPr="00210A05" w:rsidRDefault="00433E6D" w:rsidP="00433E6D">
            <w:pPr>
              <w:ind w:right="33"/>
              <w:jc w:val="center"/>
            </w:pPr>
            <w:proofErr w:type="gramStart"/>
            <w:r>
              <w:t>psicologo</w:t>
            </w:r>
            <w:proofErr w:type="gramEnd"/>
            <w:r w:rsidRPr="00210A05">
              <w:t xml:space="preserve"> </w:t>
            </w:r>
          </w:p>
        </w:tc>
        <w:tc>
          <w:tcPr>
            <w:tcW w:w="1843" w:type="dxa"/>
          </w:tcPr>
          <w:p w:rsidR="00433E6D" w:rsidRPr="00210A05" w:rsidRDefault="00433E6D" w:rsidP="00433E6D">
            <w:pPr>
              <w:jc w:val="center"/>
            </w:pPr>
            <w:r>
              <w:t xml:space="preserve">Proroga </w:t>
            </w:r>
            <w:proofErr w:type="gramStart"/>
            <w:r>
              <w:t>contratto  sportello</w:t>
            </w:r>
            <w:proofErr w:type="gramEnd"/>
            <w:r>
              <w:t xml:space="preserve"> supporto psicologico rivolto ad alunni – genitori e docenti </w:t>
            </w: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05/2021</w:t>
            </w:r>
          </w:p>
        </w:tc>
        <w:tc>
          <w:tcPr>
            <w:tcW w:w="851" w:type="dxa"/>
          </w:tcPr>
          <w:p w:rsidR="00433E6D" w:rsidRPr="006542B6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12/2021</w:t>
            </w: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 25/02/2022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  <w:hyperlink r:id="rId6" w:history="1">
              <w:r w:rsidRPr="00C7079A">
                <w:rPr>
                  <w:rStyle w:val="Collegamentoipertestuale"/>
                </w:rPr>
                <w:t>https://www.ictraona.edu.it/amministrazione-trasparente/208</w:t>
              </w:r>
            </w:hyperlink>
          </w:p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7" w:history="1">
              <w:r w:rsidRPr="00C7079A">
                <w:rPr>
                  <w:rStyle w:val="Collegamentoipertestuale"/>
                  <w:sz w:val="16"/>
                  <w:szCs w:val="16"/>
                </w:rPr>
                <w:t>https://www.ictraona.edu.it/amministrazione-trasparente/208</w:t>
              </w:r>
            </w:hyperlink>
          </w:p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252C3"/>
    <w:rsid w:val="00132B40"/>
    <w:rsid w:val="00143400"/>
    <w:rsid w:val="00146A12"/>
    <w:rsid w:val="00192E02"/>
    <w:rsid w:val="001A1DDA"/>
    <w:rsid w:val="001C07DD"/>
    <w:rsid w:val="001C1AEA"/>
    <w:rsid w:val="001C52C2"/>
    <w:rsid w:val="001D0839"/>
    <w:rsid w:val="001F4473"/>
    <w:rsid w:val="001F7C85"/>
    <w:rsid w:val="0020030A"/>
    <w:rsid w:val="00201EEE"/>
    <w:rsid w:val="00210A05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71F39"/>
    <w:rsid w:val="00383325"/>
    <w:rsid w:val="003B3766"/>
    <w:rsid w:val="003B40DE"/>
    <w:rsid w:val="003D4FE0"/>
    <w:rsid w:val="003E2AB0"/>
    <w:rsid w:val="003E3737"/>
    <w:rsid w:val="003E5850"/>
    <w:rsid w:val="003F3938"/>
    <w:rsid w:val="003F4F2C"/>
    <w:rsid w:val="00404B45"/>
    <w:rsid w:val="0041658D"/>
    <w:rsid w:val="004206CD"/>
    <w:rsid w:val="00433E6D"/>
    <w:rsid w:val="00440F76"/>
    <w:rsid w:val="00444293"/>
    <w:rsid w:val="004454EC"/>
    <w:rsid w:val="00446287"/>
    <w:rsid w:val="00446E6A"/>
    <w:rsid w:val="004515A1"/>
    <w:rsid w:val="00452916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5F3C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16B07"/>
    <w:rsid w:val="00725776"/>
    <w:rsid w:val="00740392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1210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A00C4F"/>
    <w:rsid w:val="00A053E3"/>
    <w:rsid w:val="00A40780"/>
    <w:rsid w:val="00A66AFA"/>
    <w:rsid w:val="00A71CD7"/>
    <w:rsid w:val="00A77087"/>
    <w:rsid w:val="00A80911"/>
    <w:rsid w:val="00A845FD"/>
    <w:rsid w:val="00A92EE1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B9F"/>
    <w:rsid w:val="00C17E31"/>
    <w:rsid w:val="00C25566"/>
    <w:rsid w:val="00C33C1F"/>
    <w:rsid w:val="00C46717"/>
    <w:rsid w:val="00C50DA8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D46F2"/>
    <w:rsid w:val="00CF3033"/>
    <w:rsid w:val="00CF649E"/>
    <w:rsid w:val="00CF6E6B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A420B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EE3CD0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traona.edu.it/amministrazione-trasparente/2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raona.edu.it/amministrazione-trasparente/208" TargetMode="External"/><Relationship Id="rId5" Type="http://schemas.openxmlformats.org/officeDocument/2006/relationships/hyperlink" Target="https://www.ictraona.edu.it/amministrazione-trasparente/208" TargetMode="External"/><Relationship Id="rId4" Type="http://schemas.openxmlformats.org/officeDocument/2006/relationships/hyperlink" Target="https://www.ictraona.edu.it/amministrazione-trasparente/2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cp:lastPrinted>2017-05-17T07:11:00Z</cp:lastPrinted>
  <dcterms:created xsi:type="dcterms:W3CDTF">2020-12-23T12:03:00Z</dcterms:created>
  <dcterms:modified xsi:type="dcterms:W3CDTF">2022-03-10T11:46:00Z</dcterms:modified>
</cp:coreProperties>
</file>