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</w:t>
      </w:r>
      <w:r w:rsidR="00295016">
        <w:t>2</w:t>
      </w:r>
      <w:r>
        <w:t>-</w:t>
      </w:r>
      <w:r w:rsidR="00452916">
        <w:t>202</w:t>
      </w:r>
      <w:r w:rsidR="00295016">
        <w:t>3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C8072F" w:rsidTr="00CD46F2">
        <w:tc>
          <w:tcPr>
            <w:tcW w:w="1418" w:type="dxa"/>
            <w:vAlign w:val="center"/>
          </w:tcPr>
          <w:p w:rsidR="00C8072F" w:rsidRDefault="00C8072F" w:rsidP="00C80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3357</w:t>
            </w:r>
            <w:r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15/11/2022</w:t>
            </w:r>
          </w:p>
        </w:tc>
        <w:tc>
          <w:tcPr>
            <w:tcW w:w="1559" w:type="dxa"/>
          </w:tcPr>
          <w:p w:rsidR="00C8072F" w:rsidRDefault="00C8072F" w:rsidP="00C8072F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C8072F" w:rsidRDefault="00C8072F" w:rsidP="00C8072F">
            <w:pPr>
              <w:ind w:right="33"/>
              <w:jc w:val="center"/>
            </w:pPr>
            <w:r>
              <w:t>SPORTELLO SUPPORTO PSICOLOGICO</w:t>
            </w:r>
          </w:p>
        </w:tc>
        <w:tc>
          <w:tcPr>
            <w:tcW w:w="1843" w:type="dxa"/>
          </w:tcPr>
          <w:p w:rsidR="00C8072F" w:rsidRDefault="00C8072F" w:rsidP="00C8072F">
            <w:pPr>
              <w:jc w:val="center"/>
            </w:pPr>
            <w:r>
              <w:t xml:space="preserve">Supporto psicologico per alunni e personale </w:t>
            </w:r>
            <w:proofErr w:type="spellStart"/>
            <w:r>
              <w:t>a.s.</w:t>
            </w:r>
            <w:proofErr w:type="spellEnd"/>
            <w:r>
              <w:t xml:space="preserve"> 22/23- 60 ore</w:t>
            </w:r>
          </w:p>
        </w:tc>
        <w:tc>
          <w:tcPr>
            <w:tcW w:w="850" w:type="dxa"/>
          </w:tcPr>
          <w:p w:rsidR="00C8072F" w:rsidRDefault="00C8072F" w:rsidP="00C8072F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11/2022</w:t>
            </w:r>
          </w:p>
        </w:tc>
        <w:tc>
          <w:tcPr>
            <w:tcW w:w="851" w:type="dxa"/>
          </w:tcPr>
          <w:p w:rsidR="00C8072F" w:rsidRDefault="00C8072F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1276" w:type="dxa"/>
          </w:tcPr>
          <w:p w:rsidR="00C8072F" w:rsidRDefault="00C8072F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  <w:tc>
          <w:tcPr>
            <w:tcW w:w="1134" w:type="dxa"/>
          </w:tcPr>
          <w:p w:rsidR="00C8072F" w:rsidRDefault="00C8072F" w:rsidP="00C8072F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8072F" w:rsidRDefault="00C8072F" w:rsidP="00C8072F">
            <w:hyperlink r:id="rId4" w:history="1">
              <w:r w:rsidRPr="00AE0795">
                <w:rPr>
                  <w:rStyle w:val="Collegamentoipertestuale"/>
                </w:rPr>
                <w:t>https://nuvola.madisoft.it/bacheca-digitale/bacheca/SOIC81200L/3/IN_PUBBLICAZIONE/b3826951-21f3-438f-8021-79fa54e8a682/show</w:t>
              </w:r>
            </w:hyperlink>
          </w:p>
          <w:p w:rsidR="00C8072F" w:rsidRDefault="00C8072F" w:rsidP="00C8072F"/>
        </w:tc>
        <w:tc>
          <w:tcPr>
            <w:tcW w:w="2127" w:type="dxa"/>
          </w:tcPr>
          <w:p w:rsidR="00C8072F" w:rsidRDefault="00C8072F" w:rsidP="00C8072F">
            <w:hyperlink r:id="rId5" w:history="1">
              <w:r w:rsidRPr="00AE0795">
                <w:rPr>
                  <w:rStyle w:val="Collegamentoipertestuale"/>
                </w:rPr>
                <w:t>https://nuvola.madisoft.it/bacheca-digitale/bacheca/SOIC81200L/3/IN_PUBBLICAZIONE/b3826951-21f3-438f-8021-79fa54e8a682/show</w:t>
              </w:r>
            </w:hyperlink>
          </w:p>
          <w:p w:rsidR="00C8072F" w:rsidRDefault="00C8072F" w:rsidP="00C8072F"/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29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295016">
              <w:rPr>
                <w:sz w:val="16"/>
                <w:szCs w:val="16"/>
              </w:rPr>
              <w:t>250 del 24/1/2023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295016" w:rsidP="001252C3">
            <w:pPr>
              <w:ind w:right="57"/>
              <w:jc w:val="center"/>
            </w:pPr>
            <w:r>
              <w:t>AMPO MARIA CHRISNA</w:t>
            </w:r>
            <w:r w:rsidR="001252C3">
              <w:t xml:space="preserve">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295016" w:rsidP="001252C3">
            <w:pPr>
              <w:ind w:right="33"/>
              <w:jc w:val="center"/>
            </w:pPr>
            <w:proofErr w:type="gramStart"/>
            <w:r>
              <w:t>lingua</w:t>
            </w:r>
            <w:proofErr w:type="gramEnd"/>
            <w:r>
              <w:t xml:space="preserve"> inglese</w:t>
            </w:r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295016" w:rsidP="00210A05">
            <w:pPr>
              <w:jc w:val="center"/>
            </w:pPr>
            <w:r>
              <w:t>Corsi di conversazione per alunni SSIG extracurricolari</w:t>
            </w:r>
            <w:r w:rsidR="001252C3">
              <w:t xml:space="preserve"> </w:t>
            </w:r>
          </w:p>
        </w:tc>
        <w:tc>
          <w:tcPr>
            <w:tcW w:w="850" w:type="dxa"/>
          </w:tcPr>
          <w:p w:rsidR="00210A05" w:rsidRDefault="00295016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51" w:type="dxa"/>
          </w:tcPr>
          <w:p w:rsidR="00210A05" w:rsidRPr="006542B6" w:rsidRDefault="00295016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1276" w:type="dxa"/>
          </w:tcPr>
          <w:p w:rsidR="00210A05" w:rsidRDefault="00295016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2.240,00</w:t>
            </w:r>
          </w:p>
        </w:tc>
        <w:tc>
          <w:tcPr>
            <w:tcW w:w="1134" w:type="dxa"/>
          </w:tcPr>
          <w:p w:rsidR="00A94C7C" w:rsidRDefault="00A94C7C" w:rsidP="00210A05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12102" w:rsidRDefault="0081292B" w:rsidP="00295016">
            <w:pPr>
              <w:ind w:left="-108" w:right="-108"/>
              <w:jc w:val="center"/>
            </w:pPr>
            <w:hyperlink r:id="rId6" w:history="1">
              <w:r w:rsidRPr="00AE0795">
                <w:rPr>
                  <w:rStyle w:val="Collegamentoipertestuale"/>
                </w:rPr>
                <w:t>https://nuvola.madisoft.it/bacheca-digitale/5247/documento/SOIC81200L/1</w:t>
              </w:r>
            </w:hyperlink>
          </w:p>
          <w:p w:rsidR="0081292B" w:rsidRDefault="0081292B" w:rsidP="0029501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912102" w:rsidRDefault="0081292B" w:rsidP="00295016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7" w:history="1">
              <w:r w:rsidRPr="00AE0795">
                <w:rPr>
                  <w:rStyle w:val="Collegamentoipertestuale"/>
                  <w:sz w:val="16"/>
                  <w:szCs w:val="16"/>
                </w:rPr>
                <w:t>https://nuvola.madisoft.it/bacheca-digitale/5247/documento/SOIC81200L/1</w:t>
              </w:r>
            </w:hyperlink>
          </w:p>
          <w:p w:rsidR="0081292B" w:rsidRPr="0024162C" w:rsidRDefault="0081292B" w:rsidP="0029501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295016" w:rsidTr="00CD46F2">
        <w:tc>
          <w:tcPr>
            <w:tcW w:w="1418" w:type="dxa"/>
            <w:vAlign w:val="center"/>
          </w:tcPr>
          <w:p w:rsidR="00295016" w:rsidRDefault="009F776D" w:rsidP="009F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PROT </w:t>
            </w:r>
            <w:r>
              <w:rPr>
                <w:sz w:val="16"/>
                <w:szCs w:val="16"/>
              </w:rPr>
              <w:t>1719</w:t>
            </w:r>
            <w:r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09/06</w:t>
            </w:r>
            <w:r>
              <w:rPr>
                <w:sz w:val="16"/>
                <w:szCs w:val="16"/>
              </w:rPr>
              <w:t>/2023</w:t>
            </w:r>
          </w:p>
        </w:tc>
        <w:tc>
          <w:tcPr>
            <w:tcW w:w="1559" w:type="dxa"/>
          </w:tcPr>
          <w:p w:rsidR="00295016" w:rsidRDefault="009F776D" w:rsidP="001252C3">
            <w:pPr>
              <w:ind w:right="57"/>
              <w:jc w:val="center"/>
            </w:pPr>
            <w:r>
              <w:t xml:space="preserve">SOZZI ISA MARIA </w:t>
            </w:r>
          </w:p>
        </w:tc>
        <w:tc>
          <w:tcPr>
            <w:tcW w:w="1701" w:type="dxa"/>
          </w:tcPr>
          <w:p w:rsidR="00295016" w:rsidRDefault="009F776D" w:rsidP="009F776D">
            <w:pPr>
              <w:ind w:right="33"/>
              <w:jc w:val="center"/>
            </w:pPr>
            <w:r>
              <w:t>Esperto didattica digitale PNRR progetto Animatori Digitali</w:t>
            </w:r>
          </w:p>
        </w:tc>
        <w:tc>
          <w:tcPr>
            <w:tcW w:w="1843" w:type="dxa"/>
          </w:tcPr>
          <w:p w:rsidR="00295016" w:rsidRDefault="009F776D" w:rsidP="009F776D">
            <w:pPr>
              <w:jc w:val="center"/>
            </w:pPr>
            <w:r>
              <w:t xml:space="preserve">Incarico formatore corsi per personale docente didattica digitale  </w:t>
            </w:r>
          </w:p>
        </w:tc>
        <w:tc>
          <w:tcPr>
            <w:tcW w:w="850" w:type="dxa"/>
          </w:tcPr>
          <w:p w:rsidR="00295016" w:rsidRDefault="009F776D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851" w:type="dxa"/>
          </w:tcPr>
          <w:p w:rsidR="00295016" w:rsidRDefault="009F776D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06/2024</w:t>
            </w:r>
          </w:p>
        </w:tc>
        <w:tc>
          <w:tcPr>
            <w:tcW w:w="1276" w:type="dxa"/>
          </w:tcPr>
          <w:p w:rsidR="00295016" w:rsidRDefault="009F776D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1.671,84</w:t>
            </w:r>
          </w:p>
        </w:tc>
        <w:tc>
          <w:tcPr>
            <w:tcW w:w="1134" w:type="dxa"/>
          </w:tcPr>
          <w:p w:rsidR="00295016" w:rsidRDefault="00295016" w:rsidP="00210A05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95016" w:rsidRDefault="009F776D" w:rsidP="00295016">
            <w:pPr>
              <w:ind w:left="-108" w:right="-108"/>
              <w:jc w:val="center"/>
            </w:pPr>
            <w:hyperlink r:id="rId8" w:history="1">
              <w:r w:rsidRPr="00AE0795">
                <w:rPr>
                  <w:rStyle w:val="Collegamentoipertestuale"/>
                </w:rPr>
                <w:t>https://nuvola.madisoft.it/bacheca-digitale/5396/documento/SOIC81200L/1</w:t>
              </w:r>
            </w:hyperlink>
          </w:p>
          <w:p w:rsidR="009F776D" w:rsidRDefault="009F776D" w:rsidP="0029501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95016" w:rsidRDefault="009F776D" w:rsidP="00295016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9" w:history="1">
              <w:r w:rsidRPr="00AE0795">
                <w:rPr>
                  <w:rStyle w:val="Collegamentoipertestuale"/>
                  <w:sz w:val="16"/>
                  <w:szCs w:val="16"/>
                </w:rPr>
                <w:t>https://nuvola.madisoft.it/bacheca-digitale/5396/documento/SOIC81200L/1</w:t>
              </w:r>
            </w:hyperlink>
          </w:p>
          <w:p w:rsidR="009F776D" w:rsidRPr="0024162C" w:rsidRDefault="009F776D" w:rsidP="00295016">
            <w:pPr>
              <w:ind w:left="-108" w:right="-108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E2F16"/>
    <w:rsid w:val="001F4473"/>
    <w:rsid w:val="001F7C85"/>
    <w:rsid w:val="0020030A"/>
    <w:rsid w:val="00201EEE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95016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A59B3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33E6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5183"/>
    <w:rsid w:val="006863BF"/>
    <w:rsid w:val="006A4B0D"/>
    <w:rsid w:val="006C3C49"/>
    <w:rsid w:val="007142B2"/>
    <w:rsid w:val="0071437D"/>
    <w:rsid w:val="00716B07"/>
    <w:rsid w:val="00725776"/>
    <w:rsid w:val="00740392"/>
    <w:rsid w:val="00750BD8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1292B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9F776D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4C7C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53A0E"/>
    <w:rsid w:val="00C75978"/>
    <w:rsid w:val="00C8072F"/>
    <w:rsid w:val="00C92F56"/>
    <w:rsid w:val="00CA0A09"/>
    <w:rsid w:val="00CA4772"/>
    <w:rsid w:val="00CA52B3"/>
    <w:rsid w:val="00CA6EF9"/>
    <w:rsid w:val="00CB324B"/>
    <w:rsid w:val="00CC4587"/>
    <w:rsid w:val="00CD46F2"/>
    <w:rsid w:val="00CF1467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ola.madisoft.it/bacheca-digitale/5396/documento/SOIC81200L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vola.madisoft.it/bacheca-digitale/5247/documento/SOIC81200L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vola.madisoft.it/bacheca-digitale/5247/documento/SOIC81200L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vola.madisoft.it/bacheca-digitale/bacheca/SOIC81200L/3/IN_PUBBLICAZIONE/b3826951-21f3-438f-8021-79fa54e8a682/sho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uvola.madisoft.it/bacheca-digitale/bacheca/SOIC81200L/3/IN_PUBBLICAZIONE/b3826951-21f3-438f-8021-79fa54e8a682/show" TargetMode="External"/><Relationship Id="rId9" Type="http://schemas.openxmlformats.org/officeDocument/2006/relationships/hyperlink" Target="https://nuvola.madisoft.it/bacheca-digitale/5396/documento/SOIC81200L/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2017-05-17T07:11:00Z</cp:lastPrinted>
  <dcterms:created xsi:type="dcterms:W3CDTF">2023-06-16T08:21:00Z</dcterms:created>
  <dcterms:modified xsi:type="dcterms:W3CDTF">2023-06-16T08:21:00Z</dcterms:modified>
</cp:coreProperties>
</file>