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4712" w14:textId="77777777" w:rsidR="00D22E68" w:rsidRDefault="003315A7" w:rsidP="005D0702">
      <w:pPr>
        <w:framePr w:hSpace="141" w:wrap="auto" w:vAnchor="text" w:hAnchor="page" w:x="931" w:y="-46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 wp14:anchorId="128AD38C" wp14:editId="72E25E66">
            <wp:extent cx="977900" cy="1042035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2ADE" w14:textId="77777777" w:rsidR="00D82449" w:rsidRDefault="00D82449" w:rsidP="00D22E68">
      <w:pPr>
        <w:jc w:val="center"/>
        <w:rPr>
          <w:b/>
        </w:rPr>
      </w:pPr>
    </w:p>
    <w:p w14:paraId="1C1D82BB" w14:textId="77777777" w:rsidR="00D82449" w:rsidRPr="00A01191" w:rsidRDefault="00D82449" w:rsidP="00D22E68">
      <w:pPr>
        <w:jc w:val="center"/>
        <w:rPr>
          <w:b/>
          <w:sz w:val="56"/>
          <w:szCs w:val="56"/>
        </w:rPr>
      </w:pPr>
      <w:r w:rsidRPr="00A01191">
        <w:rPr>
          <w:b/>
          <w:sz w:val="56"/>
          <w:szCs w:val="56"/>
        </w:rPr>
        <w:t>S.N.A.L.S.</w:t>
      </w:r>
      <w:proofErr w:type="gramStart"/>
      <w:r w:rsidRPr="00A01191">
        <w:rPr>
          <w:b/>
          <w:sz w:val="56"/>
          <w:szCs w:val="56"/>
        </w:rPr>
        <w:t xml:space="preserve">  </w:t>
      </w:r>
      <w:proofErr w:type="gramEnd"/>
      <w:r w:rsidRPr="00A01191">
        <w:rPr>
          <w:b/>
          <w:sz w:val="56"/>
          <w:szCs w:val="56"/>
        </w:rPr>
        <w:t>-   CONF.S.A.L</w:t>
      </w:r>
    </w:p>
    <w:p w14:paraId="3E130B0A" w14:textId="77777777" w:rsidR="00D82449" w:rsidRDefault="00D82449">
      <w:pPr>
        <w:jc w:val="both"/>
        <w:rPr>
          <w:b/>
        </w:rPr>
      </w:pPr>
    </w:p>
    <w:p w14:paraId="69E6079F" w14:textId="77777777" w:rsidR="000B3795" w:rsidRDefault="000B3795">
      <w:pPr>
        <w:jc w:val="both"/>
        <w:rPr>
          <w:b/>
        </w:rPr>
      </w:pPr>
    </w:p>
    <w:p w14:paraId="1D8C5501" w14:textId="77777777" w:rsidR="005D0702" w:rsidRDefault="005D0702">
      <w:pPr>
        <w:jc w:val="both"/>
        <w:rPr>
          <w:b/>
        </w:rPr>
      </w:pPr>
    </w:p>
    <w:p w14:paraId="2BA5D511" w14:textId="77777777" w:rsidR="005D0702" w:rsidRDefault="005D0702">
      <w:pPr>
        <w:jc w:val="both"/>
        <w:rPr>
          <w:b/>
        </w:rPr>
      </w:pPr>
    </w:p>
    <w:p w14:paraId="23F3EB1C" w14:textId="77777777" w:rsidR="00130BF1" w:rsidRDefault="00130BF1" w:rsidP="005D0702">
      <w:pPr>
        <w:jc w:val="center"/>
        <w:rPr>
          <w:b/>
          <w:sz w:val="72"/>
          <w:szCs w:val="72"/>
        </w:rPr>
      </w:pPr>
    </w:p>
    <w:p w14:paraId="4B2F61E2" w14:textId="37F08A79" w:rsidR="000B3795" w:rsidRPr="005D0702" w:rsidRDefault="005D0702" w:rsidP="005D0702">
      <w:pPr>
        <w:jc w:val="center"/>
        <w:rPr>
          <w:b/>
          <w:sz w:val="72"/>
          <w:szCs w:val="72"/>
        </w:rPr>
      </w:pPr>
      <w:r w:rsidRPr="005D0702">
        <w:rPr>
          <w:b/>
          <w:sz w:val="72"/>
          <w:szCs w:val="72"/>
        </w:rPr>
        <w:t>5 – 6 – 7 APRILE 2022</w:t>
      </w:r>
    </w:p>
    <w:p w14:paraId="03766F53" w14:textId="28F985D0" w:rsidR="000B3795" w:rsidRPr="00130BF1" w:rsidRDefault="000B3795" w:rsidP="00130BF1">
      <w:pPr>
        <w:jc w:val="center"/>
        <w:rPr>
          <w:sz w:val="56"/>
          <w:szCs w:val="56"/>
          <w:u w:val="single"/>
        </w:rPr>
      </w:pPr>
      <w:r w:rsidRPr="005D0702">
        <w:rPr>
          <w:b/>
          <w:sz w:val="72"/>
          <w:szCs w:val="72"/>
          <w:u w:val="single"/>
        </w:rPr>
        <w:t>ELEZIONI RSU</w:t>
      </w:r>
    </w:p>
    <w:p w14:paraId="1727B22C" w14:textId="77777777" w:rsidR="00130BF1" w:rsidRDefault="00130BF1" w:rsidP="000B3795">
      <w:pPr>
        <w:tabs>
          <w:tab w:val="left" w:pos="2567"/>
        </w:tabs>
        <w:ind w:left="-567" w:firstLine="567"/>
        <w:rPr>
          <w:sz w:val="32"/>
          <w:szCs w:val="32"/>
        </w:rPr>
      </w:pPr>
    </w:p>
    <w:p w14:paraId="5E2B7DEB" w14:textId="77777777" w:rsidR="00C97346" w:rsidRDefault="00C97346" w:rsidP="000B3795">
      <w:pPr>
        <w:tabs>
          <w:tab w:val="left" w:pos="2567"/>
        </w:tabs>
        <w:ind w:left="-567" w:firstLine="567"/>
        <w:rPr>
          <w:sz w:val="32"/>
          <w:szCs w:val="32"/>
        </w:rPr>
      </w:pPr>
    </w:p>
    <w:p w14:paraId="428861C7" w14:textId="6A09BC0B" w:rsidR="00130BF1" w:rsidRPr="00E8134E" w:rsidRDefault="00AB2A39" w:rsidP="000B3795">
      <w:pPr>
        <w:tabs>
          <w:tab w:val="left" w:pos="2567"/>
        </w:tabs>
        <w:ind w:left="-567" w:firstLine="567"/>
        <w:rPr>
          <w:b/>
          <w:sz w:val="52"/>
          <w:szCs w:val="52"/>
        </w:rPr>
      </w:pPr>
      <w:r w:rsidRPr="00E8134E">
        <w:rPr>
          <w:b/>
          <w:sz w:val="52"/>
          <w:szCs w:val="52"/>
        </w:rPr>
        <w:t xml:space="preserve">Insieme con lo </w:t>
      </w:r>
      <w:r w:rsidRPr="00E8134E">
        <w:rPr>
          <w:b/>
          <w:i/>
          <w:sz w:val="56"/>
          <w:szCs w:val="56"/>
        </w:rPr>
        <w:t>SNALS-CONFSAL</w:t>
      </w:r>
    </w:p>
    <w:p w14:paraId="051BE6E3" w14:textId="77777777" w:rsidR="00130BF1" w:rsidRDefault="00130BF1" w:rsidP="000B3795">
      <w:pPr>
        <w:tabs>
          <w:tab w:val="left" w:pos="2567"/>
        </w:tabs>
        <w:ind w:left="-567" w:firstLine="567"/>
        <w:rPr>
          <w:sz w:val="32"/>
          <w:szCs w:val="32"/>
        </w:rPr>
      </w:pPr>
    </w:p>
    <w:p w14:paraId="127FDA60" w14:textId="6133FB0A" w:rsidR="00AB2A39" w:rsidRPr="00AB2A39" w:rsidRDefault="00AB2A39" w:rsidP="000B3795">
      <w:pPr>
        <w:tabs>
          <w:tab w:val="left" w:pos="2567"/>
        </w:tabs>
        <w:ind w:left="-567" w:firstLine="567"/>
        <w:rPr>
          <w:b/>
          <w:i/>
          <w:sz w:val="72"/>
          <w:szCs w:val="72"/>
        </w:rPr>
      </w:pPr>
      <w:proofErr w:type="gramStart"/>
      <w:r w:rsidRPr="00AB2A39">
        <w:rPr>
          <w:b/>
          <w:i/>
          <w:sz w:val="72"/>
          <w:szCs w:val="72"/>
        </w:rPr>
        <w:t>la</w:t>
      </w:r>
      <w:proofErr w:type="gramEnd"/>
      <w:r w:rsidRPr="00AB2A39">
        <w:rPr>
          <w:b/>
          <w:i/>
          <w:sz w:val="72"/>
          <w:szCs w:val="72"/>
        </w:rPr>
        <w:t xml:space="preserve"> tua libertà</w:t>
      </w:r>
    </w:p>
    <w:p w14:paraId="2232AACB" w14:textId="79C6DC96" w:rsidR="00AB2A39" w:rsidRPr="00AB2A39" w:rsidRDefault="00AB2A39" w:rsidP="000B3795">
      <w:pPr>
        <w:tabs>
          <w:tab w:val="left" w:pos="2567"/>
        </w:tabs>
        <w:ind w:left="-567" w:firstLine="567"/>
        <w:rPr>
          <w:b/>
          <w:i/>
          <w:sz w:val="72"/>
          <w:szCs w:val="72"/>
        </w:rPr>
      </w:pPr>
      <w:r>
        <w:rPr>
          <w:b/>
          <w:i/>
          <w:sz w:val="48"/>
          <w:szCs w:val="48"/>
        </w:rPr>
        <w:tab/>
      </w:r>
      <w:r>
        <w:rPr>
          <w:b/>
          <w:i/>
          <w:sz w:val="48"/>
          <w:szCs w:val="48"/>
        </w:rPr>
        <w:tab/>
      </w:r>
      <w:r w:rsidRPr="00AB2A39">
        <w:rPr>
          <w:b/>
          <w:i/>
          <w:sz w:val="72"/>
          <w:szCs w:val="72"/>
        </w:rPr>
        <w:t xml:space="preserve"> </w:t>
      </w:r>
      <w:r w:rsidR="00DE2494">
        <w:rPr>
          <w:b/>
          <w:i/>
          <w:sz w:val="72"/>
          <w:szCs w:val="72"/>
        </w:rPr>
        <w:t xml:space="preserve">    </w:t>
      </w:r>
      <w:r w:rsidRPr="00AB2A39">
        <w:rPr>
          <w:b/>
          <w:i/>
          <w:sz w:val="72"/>
          <w:szCs w:val="72"/>
        </w:rPr>
        <w:t xml:space="preserve"> la nostra forza</w:t>
      </w:r>
    </w:p>
    <w:p w14:paraId="1A7552E8" w14:textId="77777777" w:rsidR="00130BF1" w:rsidRDefault="00130BF1" w:rsidP="000B3795">
      <w:pPr>
        <w:tabs>
          <w:tab w:val="left" w:pos="2567"/>
        </w:tabs>
        <w:ind w:left="-567" w:firstLine="567"/>
        <w:rPr>
          <w:sz w:val="32"/>
          <w:szCs w:val="32"/>
        </w:rPr>
      </w:pPr>
    </w:p>
    <w:p w14:paraId="21FA49DA" w14:textId="77777777" w:rsidR="00130BF1" w:rsidRDefault="00130BF1" w:rsidP="000B3795">
      <w:pPr>
        <w:tabs>
          <w:tab w:val="left" w:pos="2567"/>
        </w:tabs>
        <w:ind w:left="-567" w:firstLine="567"/>
        <w:rPr>
          <w:sz w:val="32"/>
          <w:szCs w:val="32"/>
        </w:rPr>
      </w:pPr>
    </w:p>
    <w:p w14:paraId="71996637" w14:textId="65CCF06F" w:rsidR="000B3795" w:rsidRPr="00130BF1" w:rsidRDefault="00130BF1" w:rsidP="00C97346">
      <w:pPr>
        <w:tabs>
          <w:tab w:val="left" w:pos="2567"/>
        </w:tabs>
        <w:ind w:left="-567" w:firstLine="567"/>
        <w:jc w:val="center"/>
        <w:rPr>
          <w:b/>
          <w:i/>
          <w:sz w:val="72"/>
          <w:szCs w:val="72"/>
        </w:rPr>
      </w:pPr>
      <w:r w:rsidRPr="00130BF1">
        <w:rPr>
          <w:b/>
          <w:i/>
          <w:sz w:val="72"/>
          <w:szCs w:val="72"/>
        </w:rPr>
        <w:t>VOTA LA LISTA</w:t>
      </w:r>
    </w:p>
    <w:p w14:paraId="3DD45E05" w14:textId="078F538F" w:rsidR="00130BF1" w:rsidRPr="00130BF1" w:rsidRDefault="00C12FA0" w:rsidP="00130BF1">
      <w:pPr>
        <w:tabs>
          <w:tab w:val="left" w:pos="2567"/>
        </w:tabs>
        <w:ind w:left="-567" w:firstLine="567"/>
        <w:jc w:val="center"/>
        <w:rPr>
          <w:b/>
          <w:i/>
          <w:sz w:val="96"/>
          <w:szCs w:val="96"/>
        </w:rPr>
      </w:pPr>
      <w:r w:rsidRPr="00130BF1">
        <w:rPr>
          <w:b/>
          <w:i/>
          <w:sz w:val="96"/>
          <w:szCs w:val="96"/>
        </w:rPr>
        <w:t>SNALS - CONFSAL</w:t>
      </w:r>
    </w:p>
    <w:p w14:paraId="4F7E7EAA" w14:textId="77777777" w:rsidR="00DE2494" w:rsidRPr="00DE2494" w:rsidRDefault="00DE2494" w:rsidP="00DE2494">
      <w:pPr>
        <w:tabs>
          <w:tab w:val="left" w:pos="2567"/>
        </w:tabs>
        <w:jc w:val="center"/>
        <w:rPr>
          <w:b/>
          <w:sz w:val="28"/>
          <w:szCs w:val="28"/>
        </w:rPr>
      </w:pPr>
      <w:proofErr w:type="gramStart"/>
      <w:r w:rsidRPr="00DE2494">
        <w:rPr>
          <w:b/>
          <w:sz w:val="28"/>
          <w:szCs w:val="28"/>
        </w:rPr>
        <w:t xml:space="preserve">( </w:t>
      </w:r>
      <w:proofErr w:type="gramEnd"/>
      <w:r w:rsidRPr="00DE2494">
        <w:rPr>
          <w:b/>
          <w:sz w:val="28"/>
          <w:szCs w:val="28"/>
        </w:rPr>
        <w:t>si può esprimere una sola preferenza)</w:t>
      </w:r>
    </w:p>
    <w:p w14:paraId="379BCBA2" w14:textId="77777777" w:rsidR="005C1C24" w:rsidRDefault="005C1C24" w:rsidP="00C97346">
      <w:pPr>
        <w:tabs>
          <w:tab w:val="left" w:pos="2567"/>
        </w:tabs>
        <w:jc w:val="center"/>
        <w:rPr>
          <w:b/>
          <w:sz w:val="24"/>
          <w:szCs w:val="24"/>
        </w:rPr>
      </w:pPr>
    </w:p>
    <w:p w14:paraId="5BE0471A" w14:textId="77777777" w:rsidR="00432B0A" w:rsidRDefault="00432B0A" w:rsidP="00C97346">
      <w:pPr>
        <w:tabs>
          <w:tab w:val="left" w:pos="2567"/>
        </w:tabs>
        <w:jc w:val="center"/>
        <w:rPr>
          <w:b/>
          <w:sz w:val="24"/>
          <w:szCs w:val="24"/>
        </w:rPr>
      </w:pPr>
    </w:p>
    <w:p w14:paraId="53D07177" w14:textId="77777777" w:rsidR="00C97346" w:rsidRDefault="00C97346" w:rsidP="00C97346">
      <w:pPr>
        <w:tabs>
          <w:tab w:val="left" w:pos="2567"/>
        </w:tabs>
        <w:jc w:val="both"/>
        <w:rPr>
          <w:b/>
          <w:sz w:val="24"/>
          <w:szCs w:val="24"/>
        </w:rPr>
      </w:pPr>
    </w:p>
    <w:p w14:paraId="7E9DCA3A" w14:textId="62FC2A5A" w:rsidR="00C97346" w:rsidRPr="00432B0A" w:rsidRDefault="003571C5" w:rsidP="00C97346">
      <w:pPr>
        <w:tabs>
          <w:tab w:val="left" w:pos="2567"/>
        </w:tabs>
        <w:jc w:val="both"/>
        <w:rPr>
          <w:b/>
          <w:sz w:val="36"/>
          <w:szCs w:val="36"/>
        </w:rPr>
      </w:pPr>
      <w:r w:rsidRPr="00432B0A">
        <w:rPr>
          <w:b/>
          <w:sz w:val="36"/>
          <w:szCs w:val="36"/>
        </w:rPr>
        <w:t>PROF.</w:t>
      </w:r>
      <w:r w:rsidR="00F410E1">
        <w:rPr>
          <w:b/>
          <w:sz w:val="36"/>
          <w:szCs w:val="36"/>
        </w:rPr>
        <w:t xml:space="preserve"> ACCARDI SALVATORE</w:t>
      </w:r>
    </w:p>
    <w:p w14:paraId="6A82512E" w14:textId="37248448" w:rsidR="0032547F" w:rsidRPr="00432B0A" w:rsidRDefault="00F410E1" w:rsidP="00C97346">
      <w:pPr>
        <w:tabs>
          <w:tab w:val="left" w:pos="2567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PROF.SSA  MARUSCA PIGRETTI</w:t>
      </w:r>
      <w:bookmarkStart w:id="0" w:name="_GoBack"/>
      <w:bookmarkEnd w:id="0"/>
    </w:p>
    <w:p w14:paraId="2F5A5D67" w14:textId="1CA87813" w:rsidR="0032547F" w:rsidRPr="00432B0A" w:rsidRDefault="0032547F" w:rsidP="00C97346">
      <w:pPr>
        <w:tabs>
          <w:tab w:val="left" w:pos="2567"/>
        </w:tabs>
        <w:jc w:val="both"/>
        <w:rPr>
          <w:b/>
          <w:sz w:val="36"/>
          <w:szCs w:val="36"/>
        </w:rPr>
      </w:pPr>
    </w:p>
    <w:p w14:paraId="45715C94" w14:textId="77777777" w:rsidR="00130BF1" w:rsidRDefault="00130BF1" w:rsidP="00C97346">
      <w:pPr>
        <w:tabs>
          <w:tab w:val="left" w:pos="2567"/>
        </w:tabs>
        <w:jc w:val="both"/>
        <w:rPr>
          <w:b/>
          <w:sz w:val="32"/>
          <w:szCs w:val="32"/>
        </w:rPr>
      </w:pPr>
    </w:p>
    <w:p w14:paraId="437E9FA1" w14:textId="77777777" w:rsidR="00AF5671" w:rsidRPr="003571C5" w:rsidRDefault="00AF5671" w:rsidP="00C97346">
      <w:pPr>
        <w:tabs>
          <w:tab w:val="left" w:pos="2567"/>
        </w:tabs>
        <w:jc w:val="both"/>
        <w:rPr>
          <w:b/>
          <w:sz w:val="32"/>
          <w:szCs w:val="32"/>
        </w:rPr>
      </w:pPr>
    </w:p>
    <w:p w14:paraId="48F0AE6B" w14:textId="4F9495F5" w:rsidR="00C97346" w:rsidRDefault="00C97346" w:rsidP="00C97346">
      <w:pPr>
        <w:tabs>
          <w:tab w:val="left" w:pos="2567"/>
        </w:tabs>
        <w:jc w:val="both"/>
        <w:rPr>
          <w:b/>
          <w:sz w:val="44"/>
          <w:szCs w:val="44"/>
        </w:rPr>
      </w:pPr>
    </w:p>
    <w:p w14:paraId="21B3B671" w14:textId="42176BC0" w:rsidR="003571C5" w:rsidRPr="004C3001" w:rsidRDefault="003571C5" w:rsidP="00C97346">
      <w:pPr>
        <w:tabs>
          <w:tab w:val="left" w:pos="2567"/>
        </w:tabs>
        <w:jc w:val="both"/>
        <w:rPr>
          <w:b/>
          <w:sz w:val="28"/>
          <w:szCs w:val="28"/>
        </w:rPr>
      </w:pPr>
      <w:proofErr w:type="gramStart"/>
      <w:r w:rsidRPr="004C3001">
        <w:rPr>
          <w:b/>
          <w:sz w:val="28"/>
          <w:szCs w:val="28"/>
        </w:rPr>
        <w:t>(Con preghiera di affissione all’albo sindacale ai sensi delle vigenti disposizioni)</w:t>
      </w:r>
      <w:proofErr w:type="gramEnd"/>
    </w:p>
    <w:sectPr w:rsidR="003571C5" w:rsidRPr="004C3001" w:rsidSect="005D0702">
      <w:footerReference w:type="even" r:id="rId10"/>
      <w:footerReference w:type="default" r:id="rId11"/>
      <w:pgSz w:w="11907" w:h="16840" w:code="9"/>
      <w:pgMar w:top="1135" w:right="850" w:bottom="0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C7764" w14:textId="77777777" w:rsidR="000B3795" w:rsidRDefault="000B3795">
      <w:r>
        <w:separator/>
      </w:r>
    </w:p>
  </w:endnote>
  <w:endnote w:type="continuationSeparator" w:id="0">
    <w:p w14:paraId="59496D60" w14:textId="77777777" w:rsidR="000B3795" w:rsidRDefault="000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9DC5E" w14:textId="77777777" w:rsidR="000B3795" w:rsidRDefault="000B3795" w:rsidP="00CD3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27B938" w14:textId="77777777" w:rsidR="000B3795" w:rsidRDefault="000B37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2266" w14:textId="77777777" w:rsidR="000B3795" w:rsidRDefault="000B3795" w:rsidP="00CD3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0BF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0D9133" w14:textId="77777777" w:rsidR="000B3795" w:rsidRDefault="000B37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C6643" w14:textId="77777777" w:rsidR="000B3795" w:rsidRDefault="000B3795">
      <w:r>
        <w:separator/>
      </w:r>
    </w:p>
  </w:footnote>
  <w:footnote w:type="continuationSeparator" w:id="0">
    <w:p w14:paraId="543ADEC2" w14:textId="77777777" w:rsidR="000B3795" w:rsidRDefault="000B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4E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2683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B725153"/>
    <w:multiLevelType w:val="hybridMultilevel"/>
    <w:tmpl w:val="5C082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02B24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73014B"/>
    <w:multiLevelType w:val="hybridMultilevel"/>
    <w:tmpl w:val="7CDA4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D7FA6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CC3AF2"/>
    <w:multiLevelType w:val="hybridMultilevel"/>
    <w:tmpl w:val="9BC2F6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D1E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8E615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D124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5B51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712A4A"/>
    <w:multiLevelType w:val="hybridMultilevel"/>
    <w:tmpl w:val="0AE2E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65FB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FF1C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9526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EE69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1D31AEB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4A5642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7F75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74B03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B69664A"/>
    <w:multiLevelType w:val="hybridMultilevel"/>
    <w:tmpl w:val="F188728C"/>
    <w:lvl w:ilvl="0" w:tplc="A9CA1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4166E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AC7C0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564461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6557F5C"/>
    <w:multiLevelType w:val="hybridMultilevel"/>
    <w:tmpl w:val="1C569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F45F61"/>
    <w:multiLevelType w:val="hybridMultilevel"/>
    <w:tmpl w:val="2D3484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0C5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93D4E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2E3D8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BC74F8"/>
    <w:multiLevelType w:val="hybridMultilevel"/>
    <w:tmpl w:val="4E14A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AC6B28"/>
    <w:multiLevelType w:val="hybridMultilevel"/>
    <w:tmpl w:val="D8AE3B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C102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D758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41536FC"/>
    <w:multiLevelType w:val="hybridMultilevel"/>
    <w:tmpl w:val="A184E83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CE5207"/>
    <w:multiLevelType w:val="hybridMultilevel"/>
    <w:tmpl w:val="503A5B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138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D9B04B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32"/>
  </w:num>
  <w:num w:numId="3">
    <w:abstractNumId w:val="12"/>
  </w:num>
  <w:num w:numId="4">
    <w:abstractNumId w:val="0"/>
  </w:num>
  <w:num w:numId="5">
    <w:abstractNumId w:val="36"/>
  </w:num>
  <w:num w:numId="6">
    <w:abstractNumId w:val="5"/>
  </w:num>
  <w:num w:numId="7">
    <w:abstractNumId w:val="23"/>
  </w:num>
  <w:num w:numId="8">
    <w:abstractNumId w:val="17"/>
  </w:num>
  <w:num w:numId="9">
    <w:abstractNumId w:val="8"/>
  </w:num>
  <w:num w:numId="10">
    <w:abstractNumId w:val="28"/>
  </w:num>
  <w:num w:numId="11">
    <w:abstractNumId w:val="21"/>
  </w:num>
  <w:num w:numId="12">
    <w:abstractNumId w:val="9"/>
  </w:num>
  <w:num w:numId="13">
    <w:abstractNumId w:val="14"/>
  </w:num>
  <w:num w:numId="14">
    <w:abstractNumId w:val="7"/>
  </w:num>
  <w:num w:numId="15">
    <w:abstractNumId w:val="19"/>
  </w:num>
  <w:num w:numId="16">
    <w:abstractNumId w:val="22"/>
  </w:num>
  <w:num w:numId="17">
    <w:abstractNumId w:val="3"/>
  </w:num>
  <w:num w:numId="18">
    <w:abstractNumId w:val="16"/>
  </w:num>
  <w:num w:numId="19">
    <w:abstractNumId w:val="18"/>
  </w:num>
  <w:num w:numId="20">
    <w:abstractNumId w:val="10"/>
  </w:num>
  <w:num w:numId="21">
    <w:abstractNumId w:val="1"/>
  </w:num>
  <w:num w:numId="22">
    <w:abstractNumId w:val="15"/>
  </w:num>
  <w:num w:numId="23">
    <w:abstractNumId w:val="35"/>
  </w:num>
  <w:num w:numId="24">
    <w:abstractNumId w:val="26"/>
  </w:num>
  <w:num w:numId="25">
    <w:abstractNumId w:val="13"/>
  </w:num>
  <w:num w:numId="26">
    <w:abstractNumId w:val="2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20"/>
  </w:num>
  <w:num w:numId="32">
    <w:abstractNumId w:val="6"/>
  </w:num>
  <w:num w:numId="33">
    <w:abstractNumId w:val="2"/>
  </w:num>
  <w:num w:numId="34">
    <w:abstractNumId w:val="24"/>
  </w:num>
  <w:num w:numId="35">
    <w:abstractNumId w:val="33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68"/>
    <w:rsid w:val="00004C54"/>
    <w:rsid w:val="00010693"/>
    <w:rsid w:val="00013737"/>
    <w:rsid w:val="000149BF"/>
    <w:rsid w:val="00023F8A"/>
    <w:rsid w:val="00024256"/>
    <w:rsid w:val="000258EB"/>
    <w:rsid w:val="0002761B"/>
    <w:rsid w:val="00030E8C"/>
    <w:rsid w:val="00045559"/>
    <w:rsid w:val="00046AC4"/>
    <w:rsid w:val="00047C5F"/>
    <w:rsid w:val="00055B46"/>
    <w:rsid w:val="000601B2"/>
    <w:rsid w:val="0006726B"/>
    <w:rsid w:val="00067B66"/>
    <w:rsid w:val="000B1CA1"/>
    <w:rsid w:val="000B3795"/>
    <w:rsid w:val="000C2DCA"/>
    <w:rsid w:val="000D22EF"/>
    <w:rsid w:val="000D3E18"/>
    <w:rsid w:val="000E0772"/>
    <w:rsid w:val="000E1EBC"/>
    <w:rsid w:val="000F0501"/>
    <w:rsid w:val="000F12D9"/>
    <w:rsid w:val="000F7B27"/>
    <w:rsid w:val="000F7D9F"/>
    <w:rsid w:val="00107FFC"/>
    <w:rsid w:val="0012105F"/>
    <w:rsid w:val="00124FE9"/>
    <w:rsid w:val="00130BF1"/>
    <w:rsid w:val="0014458F"/>
    <w:rsid w:val="001452B0"/>
    <w:rsid w:val="001463F4"/>
    <w:rsid w:val="00146850"/>
    <w:rsid w:val="00147A57"/>
    <w:rsid w:val="001636C2"/>
    <w:rsid w:val="0017205A"/>
    <w:rsid w:val="0018178A"/>
    <w:rsid w:val="00185557"/>
    <w:rsid w:val="001A4178"/>
    <w:rsid w:val="001B6150"/>
    <w:rsid w:val="001B7782"/>
    <w:rsid w:val="001C2E49"/>
    <w:rsid w:val="00213F04"/>
    <w:rsid w:val="00214ABE"/>
    <w:rsid w:val="0022057E"/>
    <w:rsid w:val="00226F4D"/>
    <w:rsid w:val="00227E8C"/>
    <w:rsid w:val="00233032"/>
    <w:rsid w:val="00236B69"/>
    <w:rsid w:val="00264073"/>
    <w:rsid w:val="00271B64"/>
    <w:rsid w:val="00282FFE"/>
    <w:rsid w:val="00290324"/>
    <w:rsid w:val="00296C90"/>
    <w:rsid w:val="002A3A85"/>
    <w:rsid w:val="002B35D1"/>
    <w:rsid w:val="002B608A"/>
    <w:rsid w:val="002D727C"/>
    <w:rsid w:val="002E060D"/>
    <w:rsid w:val="002F16C2"/>
    <w:rsid w:val="0030594B"/>
    <w:rsid w:val="00306BD9"/>
    <w:rsid w:val="00315083"/>
    <w:rsid w:val="00315B3E"/>
    <w:rsid w:val="0032547F"/>
    <w:rsid w:val="003315A7"/>
    <w:rsid w:val="00337172"/>
    <w:rsid w:val="0033745F"/>
    <w:rsid w:val="00345337"/>
    <w:rsid w:val="0034676C"/>
    <w:rsid w:val="0035129A"/>
    <w:rsid w:val="00354FB8"/>
    <w:rsid w:val="003571C5"/>
    <w:rsid w:val="003668EA"/>
    <w:rsid w:val="00374166"/>
    <w:rsid w:val="003849F5"/>
    <w:rsid w:val="00385612"/>
    <w:rsid w:val="00394F5B"/>
    <w:rsid w:val="003963AD"/>
    <w:rsid w:val="003A722C"/>
    <w:rsid w:val="003B249B"/>
    <w:rsid w:val="003B2E50"/>
    <w:rsid w:val="003B5675"/>
    <w:rsid w:val="003C302B"/>
    <w:rsid w:val="003C4C45"/>
    <w:rsid w:val="003C72F9"/>
    <w:rsid w:val="0041227B"/>
    <w:rsid w:val="00423C63"/>
    <w:rsid w:val="00423CC9"/>
    <w:rsid w:val="00426239"/>
    <w:rsid w:val="0043124B"/>
    <w:rsid w:val="00432B0A"/>
    <w:rsid w:val="00432F05"/>
    <w:rsid w:val="004333F4"/>
    <w:rsid w:val="00437F8A"/>
    <w:rsid w:val="00441D94"/>
    <w:rsid w:val="0046766E"/>
    <w:rsid w:val="00470874"/>
    <w:rsid w:val="004711EA"/>
    <w:rsid w:val="00476930"/>
    <w:rsid w:val="00481CCC"/>
    <w:rsid w:val="004955E6"/>
    <w:rsid w:val="004A5A63"/>
    <w:rsid w:val="004C12E1"/>
    <w:rsid w:val="004C3001"/>
    <w:rsid w:val="004E0BD6"/>
    <w:rsid w:val="004E29C6"/>
    <w:rsid w:val="004E6F96"/>
    <w:rsid w:val="00505D2E"/>
    <w:rsid w:val="00511BAD"/>
    <w:rsid w:val="005259D7"/>
    <w:rsid w:val="00535A84"/>
    <w:rsid w:val="0054260C"/>
    <w:rsid w:val="005439A4"/>
    <w:rsid w:val="005447BF"/>
    <w:rsid w:val="00566B54"/>
    <w:rsid w:val="0059486B"/>
    <w:rsid w:val="005A67C9"/>
    <w:rsid w:val="005B27CE"/>
    <w:rsid w:val="005B4415"/>
    <w:rsid w:val="005C1C24"/>
    <w:rsid w:val="005C2341"/>
    <w:rsid w:val="005C26C9"/>
    <w:rsid w:val="005C3023"/>
    <w:rsid w:val="005C3EDD"/>
    <w:rsid w:val="005C4022"/>
    <w:rsid w:val="005C79D3"/>
    <w:rsid w:val="005D0702"/>
    <w:rsid w:val="005D46BD"/>
    <w:rsid w:val="005D6200"/>
    <w:rsid w:val="005E2810"/>
    <w:rsid w:val="005E2F8E"/>
    <w:rsid w:val="005E758F"/>
    <w:rsid w:val="005F7790"/>
    <w:rsid w:val="006172F1"/>
    <w:rsid w:val="00626988"/>
    <w:rsid w:val="006336DB"/>
    <w:rsid w:val="00635BC3"/>
    <w:rsid w:val="0063674C"/>
    <w:rsid w:val="00637109"/>
    <w:rsid w:val="00640C26"/>
    <w:rsid w:val="006425D1"/>
    <w:rsid w:val="00643BB2"/>
    <w:rsid w:val="00660C53"/>
    <w:rsid w:val="00661021"/>
    <w:rsid w:val="00664E18"/>
    <w:rsid w:val="006725E5"/>
    <w:rsid w:val="006759E0"/>
    <w:rsid w:val="00691BBE"/>
    <w:rsid w:val="00692B7A"/>
    <w:rsid w:val="006A49A5"/>
    <w:rsid w:val="006A59EC"/>
    <w:rsid w:val="006B0406"/>
    <w:rsid w:val="006D3EAC"/>
    <w:rsid w:val="006E1B18"/>
    <w:rsid w:val="007121AC"/>
    <w:rsid w:val="00712CC6"/>
    <w:rsid w:val="00726B17"/>
    <w:rsid w:val="007336F1"/>
    <w:rsid w:val="007338C5"/>
    <w:rsid w:val="00751D45"/>
    <w:rsid w:val="007607A9"/>
    <w:rsid w:val="007842D1"/>
    <w:rsid w:val="00791D26"/>
    <w:rsid w:val="007941B5"/>
    <w:rsid w:val="007A0379"/>
    <w:rsid w:val="007A0A5B"/>
    <w:rsid w:val="007A35B2"/>
    <w:rsid w:val="007B27BB"/>
    <w:rsid w:val="007D4C23"/>
    <w:rsid w:val="00807001"/>
    <w:rsid w:val="00810CA0"/>
    <w:rsid w:val="00817406"/>
    <w:rsid w:val="0082373E"/>
    <w:rsid w:val="008251E2"/>
    <w:rsid w:val="0082683A"/>
    <w:rsid w:val="00827C25"/>
    <w:rsid w:val="00831A20"/>
    <w:rsid w:val="0083573A"/>
    <w:rsid w:val="008521B2"/>
    <w:rsid w:val="008609F7"/>
    <w:rsid w:val="0087001F"/>
    <w:rsid w:val="00892713"/>
    <w:rsid w:val="0089711E"/>
    <w:rsid w:val="008975C9"/>
    <w:rsid w:val="008A5310"/>
    <w:rsid w:val="008A5B08"/>
    <w:rsid w:val="008A6C38"/>
    <w:rsid w:val="008B7BC3"/>
    <w:rsid w:val="008C09DA"/>
    <w:rsid w:val="008F313C"/>
    <w:rsid w:val="00901CB3"/>
    <w:rsid w:val="009113EE"/>
    <w:rsid w:val="00917356"/>
    <w:rsid w:val="00920CC4"/>
    <w:rsid w:val="00923ACC"/>
    <w:rsid w:val="0094021C"/>
    <w:rsid w:val="009534A0"/>
    <w:rsid w:val="0097177B"/>
    <w:rsid w:val="00973F81"/>
    <w:rsid w:val="009744C2"/>
    <w:rsid w:val="00977058"/>
    <w:rsid w:val="00982CB7"/>
    <w:rsid w:val="009B40BA"/>
    <w:rsid w:val="009B7DE8"/>
    <w:rsid w:val="009C64C4"/>
    <w:rsid w:val="009E3750"/>
    <w:rsid w:val="009E406F"/>
    <w:rsid w:val="009F0C4D"/>
    <w:rsid w:val="009F7635"/>
    <w:rsid w:val="00A01191"/>
    <w:rsid w:val="00A02627"/>
    <w:rsid w:val="00A05025"/>
    <w:rsid w:val="00A165EA"/>
    <w:rsid w:val="00A27815"/>
    <w:rsid w:val="00A35A70"/>
    <w:rsid w:val="00A40625"/>
    <w:rsid w:val="00A40B21"/>
    <w:rsid w:val="00A43916"/>
    <w:rsid w:val="00A53093"/>
    <w:rsid w:val="00A57D82"/>
    <w:rsid w:val="00A61C81"/>
    <w:rsid w:val="00A6633C"/>
    <w:rsid w:val="00A85133"/>
    <w:rsid w:val="00A87BD0"/>
    <w:rsid w:val="00A93D00"/>
    <w:rsid w:val="00A97AE9"/>
    <w:rsid w:val="00AA0BFF"/>
    <w:rsid w:val="00AA20E0"/>
    <w:rsid w:val="00AA294F"/>
    <w:rsid w:val="00AB2A39"/>
    <w:rsid w:val="00AB6860"/>
    <w:rsid w:val="00AB6C66"/>
    <w:rsid w:val="00AC1467"/>
    <w:rsid w:val="00AC5CA7"/>
    <w:rsid w:val="00AD5EFC"/>
    <w:rsid w:val="00AD6220"/>
    <w:rsid w:val="00AF4169"/>
    <w:rsid w:val="00AF5671"/>
    <w:rsid w:val="00B07325"/>
    <w:rsid w:val="00B1010D"/>
    <w:rsid w:val="00B15E03"/>
    <w:rsid w:val="00B21E56"/>
    <w:rsid w:val="00B26B07"/>
    <w:rsid w:val="00B336AF"/>
    <w:rsid w:val="00B424C3"/>
    <w:rsid w:val="00B553AD"/>
    <w:rsid w:val="00B76E1D"/>
    <w:rsid w:val="00B875DB"/>
    <w:rsid w:val="00B91168"/>
    <w:rsid w:val="00B92E3D"/>
    <w:rsid w:val="00BA1758"/>
    <w:rsid w:val="00BB1AD0"/>
    <w:rsid w:val="00BB6695"/>
    <w:rsid w:val="00BB7789"/>
    <w:rsid w:val="00BC0F72"/>
    <w:rsid w:val="00BC32D7"/>
    <w:rsid w:val="00BC61E3"/>
    <w:rsid w:val="00BC768D"/>
    <w:rsid w:val="00BC7BB7"/>
    <w:rsid w:val="00BD17AB"/>
    <w:rsid w:val="00BD3CD4"/>
    <w:rsid w:val="00BE1AD9"/>
    <w:rsid w:val="00BE56F9"/>
    <w:rsid w:val="00BF1A87"/>
    <w:rsid w:val="00BF7286"/>
    <w:rsid w:val="00C06C30"/>
    <w:rsid w:val="00C12FA0"/>
    <w:rsid w:val="00C223F5"/>
    <w:rsid w:val="00C30AF2"/>
    <w:rsid w:val="00C47699"/>
    <w:rsid w:val="00C532AE"/>
    <w:rsid w:val="00C54576"/>
    <w:rsid w:val="00C56BB5"/>
    <w:rsid w:val="00C822B6"/>
    <w:rsid w:val="00C90C6B"/>
    <w:rsid w:val="00C950B0"/>
    <w:rsid w:val="00C96AB9"/>
    <w:rsid w:val="00C97346"/>
    <w:rsid w:val="00CA68DC"/>
    <w:rsid w:val="00CB1FDF"/>
    <w:rsid w:val="00CB5303"/>
    <w:rsid w:val="00CB6F6E"/>
    <w:rsid w:val="00CC1B14"/>
    <w:rsid w:val="00CC5AF6"/>
    <w:rsid w:val="00CD3F53"/>
    <w:rsid w:val="00CF7357"/>
    <w:rsid w:val="00D1169B"/>
    <w:rsid w:val="00D1784C"/>
    <w:rsid w:val="00D22E68"/>
    <w:rsid w:val="00D254AB"/>
    <w:rsid w:val="00D259CA"/>
    <w:rsid w:val="00D33419"/>
    <w:rsid w:val="00D41B13"/>
    <w:rsid w:val="00D4464C"/>
    <w:rsid w:val="00D5246A"/>
    <w:rsid w:val="00D55567"/>
    <w:rsid w:val="00D67507"/>
    <w:rsid w:val="00D82449"/>
    <w:rsid w:val="00D94A9E"/>
    <w:rsid w:val="00DA087D"/>
    <w:rsid w:val="00DB279F"/>
    <w:rsid w:val="00DC01FF"/>
    <w:rsid w:val="00DC2297"/>
    <w:rsid w:val="00DC7B42"/>
    <w:rsid w:val="00DD406E"/>
    <w:rsid w:val="00DE1A28"/>
    <w:rsid w:val="00DE1BE1"/>
    <w:rsid w:val="00DE2494"/>
    <w:rsid w:val="00DE40FC"/>
    <w:rsid w:val="00DE5971"/>
    <w:rsid w:val="00DF0EDF"/>
    <w:rsid w:val="00E01A5E"/>
    <w:rsid w:val="00E10763"/>
    <w:rsid w:val="00E15678"/>
    <w:rsid w:val="00E16C63"/>
    <w:rsid w:val="00E33EF3"/>
    <w:rsid w:val="00E34B8B"/>
    <w:rsid w:val="00E46B33"/>
    <w:rsid w:val="00E47B23"/>
    <w:rsid w:val="00E56679"/>
    <w:rsid w:val="00E8134E"/>
    <w:rsid w:val="00E86BB7"/>
    <w:rsid w:val="00E874B0"/>
    <w:rsid w:val="00EA10B2"/>
    <w:rsid w:val="00EA1A27"/>
    <w:rsid w:val="00EA57E6"/>
    <w:rsid w:val="00EC28A3"/>
    <w:rsid w:val="00F005E8"/>
    <w:rsid w:val="00F0083D"/>
    <w:rsid w:val="00F02C75"/>
    <w:rsid w:val="00F15EB8"/>
    <w:rsid w:val="00F31F23"/>
    <w:rsid w:val="00F3472F"/>
    <w:rsid w:val="00F410E1"/>
    <w:rsid w:val="00F437D9"/>
    <w:rsid w:val="00F43952"/>
    <w:rsid w:val="00F61350"/>
    <w:rsid w:val="00F62044"/>
    <w:rsid w:val="00F732D7"/>
    <w:rsid w:val="00F7555E"/>
    <w:rsid w:val="00F81719"/>
    <w:rsid w:val="00F85E06"/>
    <w:rsid w:val="00F86CD9"/>
    <w:rsid w:val="00F90506"/>
    <w:rsid w:val="00F92B0E"/>
    <w:rsid w:val="00F9420F"/>
    <w:rsid w:val="00FA43CE"/>
    <w:rsid w:val="00FA482C"/>
    <w:rsid w:val="00FA4957"/>
    <w:rsid w:val="00FB2173"/>
    <w:rsid w:val="00FC2513"/>
    <w:rsid w:val="00FC5103"/>
    <w:rsid w:val="00FD0CB9"/>
    <w:rsid w:val="00FD532F"/>
    <w:rsid w:val="00FE122F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FB6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7AB"/>
    <w:rPr>
      <w:rFonts w:ascii="Arial" w:hAnsi="Arial"/>
    </w:rPr>
  </w:style>
  <w:style w:type="paragraph" w:styleId="Titolo1">
    <w:name w:val="heading 1"/>
    <w:basedOn w:val="Normale"/>
    <w:next w:val="Normale"/>
    <w:qFormat/>
    <w:rsid w:val="00BD17AB"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BD17AB"/>
    <w:pPr>
      <w:keepNext/>
      <w:ind w:left="36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D17AB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BD17AB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BD17AB"/>
    <w:pPr>
      <w:keepNext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rsid w:val="00BD17AB"/>
    <w:pPr>
      <w:keepNext/>
      <w:jc w:val="center"/>
      <w:outlineLvl w:val="5"/>
    </w:pPr>
    <w:rPr>
      <w:b/>
      <w:sz w:val="48"/>
    </w:rPr>
  </w:style>
  <w:style w:type="paragraph" w:styleId="Titolo7">
    <w:name w:val="heading 7"/>
    <w:basedOn w:val="Normale"/>
    <w:next w:val="Normale"/>
    <w:qFormat/>
    <w:rsid w:val="00BD17AB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D17AB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BD17AB"/>
    <w:pPr>
      <w:keepNext/>
      <w:outlineLvl w:val="8"/>
    </w:pPr>
    <w:rPr>
      <w:b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D17AB"/>
    <w:pPr>
      <w:spacing w:line="360" w:lineRule="auto"/>
    </w:pPr>
    <w:rPr>
      <w:b/>
      <w:sz w:val="24"/>
    </w:rPr>
  </w:style>
  <w:style w:type="paragraph" w:styleId="Rientrocorpodeltesto">
    <w:name w:val="Body Text Indent"/>
    <w:basedOn w:val="Normale"/>
    <w:rsid w:val="00BD17AB"/>
    <w:pPr>
      <w:spacing w:line="360" w:lineRule="auto"/>
      <w:ind w:firstLine="1560"/>
      <w:jc w:val="both"/>
    </w:pPr>
    <w:rPr>
      <w:b/>
      <w:sz w:val="24"/>
    </w:rPr>
  </w:style>
  <w:style w:type="paragraph" w:styleId="Corpodeltesto2">
    <w:name w:val="Body Text 2"/>
    <w:basedOn w:val="Normale"/>
    <w:rsid w:val="00BD17AB"/>
    <w:rPr>
      <w:b/>
    </w:rPr>
  </w:style>
  <w:style w:type="paragraph" w:styleId="Corpodeltesto3">
    <w:name w:val="Body Text 3"/>
    <w:basedOn w:val="Normale"/>
    <w:rsid w:val="00BD17AB"/>
    <w:pPr>
      <w:jc w:val="center"/>
    </w:pPr>
    <w:rPr>
      <w:rFonts w:ascii="Arial Black" w:hAnsi="Arial Black"/>
      <w:b/>
      <w:sz w:val="40"/>
    </w:rPr>
  </w:style>
  <w:style w:type="paragraph" w:styleId="Didascalia">
    <w:name w:val="caption"/>
    <w:basedOn w:val="Normale"/>
    <w:next w:val="Normale"/>
    <w:qFormat/>
    <w:rsid w:val="00BD17AB"/>
    <w:rPr>
      <w:b/>
      <w:sz w:val="32"/>
    </w:rPr>
  </w:style>
  <w:style w:type="character" w:styleId="Collegamentoipertestuale">
    <w:name w:val="Hyperlink"/>
    <w:basedOn w:val="Caratterepredefinitoparagrafo"/>
    <w:rsid w:val="00BD17A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BD17AB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BD17AB"/>
  </w:style>
  <w:style w:type="paragraph" w:styleId="Rientrocorpodeltesto2">
    <w:name w:val="Body Text Indent 2"/>
    <w:basedOn w:val="Normale"/>
    <w:rsid w:val="00BD17AB"/>
    <w:pPr>
      <w:ind w:left="360"/>
      <w:jc w:val="both"/>
    </w:pPr>
    <w:rPr>
      <w:sz w:val="28"/>
    </w:rPr>
  </w:style>
  <w:style w:type="table" w:styleId="Grigliatabella">
    <w:name w:val="Table Grid"/>
    <w:basedOn w:val="Tabellanormale"/>
    <w:rsid w:val="00BD3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qFormat/>
    <w:rsid w:val="00FD532F"/>
    <w:rPr>
      <w:b/>
      <w:bCs/>
    </w:rPr>
  </w:style>
  <w:style w:type="paragraph" w:customStyle="1" w:styleId="NormaleWeb1">
    <w:name w:val="Normale (Web)1"/>
    <w:basedOn w:val="Normale"/>
    <w:rsid w:val="00FD532F"/>
    <w:pPr>
      <w:spacing w:before="120" w:after="120"/>
    </w:pPr>
    <w:rPr>
      <w:rFonts w:ascii="Times New Roman" w:hAnsi="Times New Roman"/>
      <w:sz w:val="24"/>
      <w:szCs w:val="24"/>
    </w:rPr>
  </w:style>
  <w:style w:type="character" w:styleId="Numeroriga">
    <w:name w:val="line number"/>
    <w:basedOn w:val="Caratterepredefinitoparagrafo"/>
    <w:uiPriority w:val="99"/>
    <w:semiHidden/>
    <w:unhideWhenUsed/>
    <w:rsid w:val="00B424C3"/>
  </w:style>
  <w:style w:type="paragraph" w:styleId="Intestazione">
    <w:name w:val="header"/>
    <w:basedOn w:val="Normale"/>
    <w:link w:val="IntestazioneCarattere"/>
    <w:uiPriority w:val="99"/>
    <w:semiHidden/>
    <w:unhideWhenUsed/>
    <w:rsid w:val="00672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6725E5"/>
    <w:rPr>
      <w:rFonts w:ascii="Arial" w:hAnsi="Arial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25E5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5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25E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E34B8B"/>
    <w:pPr>
      <w:suppressAutoHyphens/>
      <w:jc w:val="both"/>
    </w:pPr>
    <w:rPr>
      <w:rFonts w:ascii="Times New Roman" w:hAnsi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86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7AB"/>
    <w:rPr>
      <w:rFonts w:ascii="Arial" w:hAnsi="Arial"/>
    </w:rPr>
  </w:style>
  <w:style w:type="paragraph" w:styleId="Titolo1">
    <w:name w:val="heading 1"/>
    <w:basedOn w:val="Normale"/>
    <w:next w:val="Normale"/>
    <w:qFormat/>
    <w:rsid w:val="00BD17AB"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BD17AB"/>
    <w:pPr>
      <w:keepNext/>
      <w:ind w:left="36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D17AB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BD17AB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BD17AB"/>
    <w:pPr>
      <w:keepNext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rsid w:val="00BD17AB"/>
    <w:pPr>
      <w:keepNext/>
      <w:jc w:val="center"/>
      <w:outlineLvl w:val="5"/>
    </w:pPr>
    <w:rPr>
      <w:b/>
      <w:sz w:val="48"/>
    </w:rPr>
  </w:style>
  <w:style w:type="paragraph" w:styleId="Titolo7">
    <w:name w:val="heading 7"/>
    <w:basedOn w:val="Normale"/>
    <w:next w:val="Normale"/>
    <w:qFormat/>
    <w:rsid w:val="00BD17AB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D17AB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BD17AB"/>
    <w:pPr>
      <w:keepNext/>
      <w:outlineLvl w:val="8"/>
    </w:pPr>
    <w:rPr>
      <w:b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D17AB"/>
    <w:pPr>
      <w:spacing w:line="360" w:lineRule="auto"/>
    </w:pPr>
    <w:rPr>
      <w:b/>
      <w:sz w:val="24"/>
    </w:rPr>
  </w:style>
  <w:style w:type="paragraph" w:styleId="Rientrocorpodeltesto">
    <w:name w:val="Body Text Indent"/>
    <w:basedOn w:val="Normale"/>
    <w:rsid w:val="00BD17AB"/>
    <w:pPr>
      <w:spacing w:line="360" w:lineRule="auto"/>
      <w:ind w:firstLine="1560"/>
      <w:jc w:val="both"/>
    </w:pPr>
    <w:rPr>
      <w:b/>
      <w:sz w:val="24"/>
    </w:rPr>
  </w:style>
  <w:style w:type="paragraph" w:styleId="Corpodeltesto2">
    <w:name w:val="Body Text 2"/>
    <w:basedOn w:val="Normale"/>
    <w:rsid w:val="00BD17AB"/>
    <w:rPr>
      <w:b/>
    </w:rPr>
  </w:style>
  <w:style w:type="paragraph" w:styleId="Corpodeltesto3">
    <w:name w:val="Body Text 3"/>
    <w:basedOn w:val="Normale"/>
    <w:rsid w:val="00BD17AB"/>
    <w:pPr>
      <w:jc w:val="center"/>
    </w:pPr>
    <w:rPr>
      <w:rFonts w:ascii="Arial Black" w:hAnsi="Arial Black"/>
      <w:b/>
      <w:sz w:val="40"/>
    </w:rPr>
  </w:style>
  <w:style w:type="paragraph" w:styleId="Didascalia">
    <w:name w:val="caption"/>
    <w:basedOn w:val="Normale"/>
    <w:next w:val="Normale"/>
    <w:qFormat/>
    <w:rsid w:val="00BD17AB"/>
    <w:rPr>
      <w:b/>
      <w:sz w:val="32"/>
    </w:rPr>
  </w:style>
  <w:style w:type="character" w:styleId="Collegamentoipertestuale">
    <w:name w:val="Hyperlink"/>
    <w:basedOn w:val="Caratterepredefinitoparagrafo"/>
    <w:rsid w:val="00BD17A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BD17AB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BD17AB"/>
  </w:style>
  <w:style w:type="paragraph" w:styleId="Rientrocorpodeltesto2">
    <w:name w:val="Body Text Indent 2"/>
    <w:basedOn w:val="Normale"/>
    <w:rsid w:val="00BD17AB"/>
    <w:pPr>
      <w:ind w:left="360"/>
      <w:jc w:val="both"/>
    </w:pPr>
    <w:rPr>
      <w:sz w:val="28"/>
    </w:rPr>
  </w:style>
  <w:style w:type="table" w:styleId="Grigliatabella">
    <w:name w:val="Table Grid"/>
    <w:basedOn w:val="Tabellanormale"/>
    <w:rsid w:val="00BD3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qFormat/>
    <w:rsid w:val="00FD532F"/>
    <w:rPr>
      <w:b/>
      <w:bCs/>
    </w:rPr>
  </w:style>
  <w:style w:type="paragraph" w:customStyle="1" w:styleId="NormaleWeb1">
    <w:name w:val="Normale (Web)1"/>
    <w:basedOn w:val="Normale"/>
    <w:rsid w:val="00FD532F"/>
    <w:pPr>
      <w:spacing w:before="120" w:after="120"/>
    </w:pPr>
    <w:rPr>
      <w:rFonts w:ascii="Times New Roman" w:hAnsi="Times New Roman"/>
      <w:sz w:val="24"/>
      <w:szCs w:val="24"/>
    </w:rPr>
  </w:style>
  <w:style w:type="character" w:styleId="Numeroriga">
    <w:name w:val="line number"/>
    <w:basedOn w:val="Caratterepredefinitoparagrafo"/>
    <w:uiPriority w:val="99"/>
    <w:semiHidden/>
    <w:unhideWhenUsed/>
    <w:rsid w:val="00B424C3"/>
  </w:style>
  <w:style w:type="paragraph" w:styleId="Intestazione">
    <w:name w:val="header"/>
    <w:basedOn w:val="Normale"/>
    <w:link w:val="IntestazioneCarattere"/>
    <w:uiPriority w:val="99"/>
    <w:semiHidden/>
    <w:unhideWhenUsed/>
    <w:rsid w:val="00672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6725E5"/>
    <w:rPr>
      <w:rFonts w:ascii="Arial" w:hAnsi="Arial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25E5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5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25E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E34B8B"/>
    <w:pPr>
      <w:suppressAutoHyphens/>
      <w:jc w:val="both"/>
    </w:pPr>
    <w:rPr>
      <w:rFonts w:ascii="Times New Roman" w:hAnsi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86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F625-6CBC-1246-8856-5D91CA33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Sindacato  SNALS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Sondrio</dc:creator>
  <cp:lastModifiedBy>giovanna tampalini</cp:lastModifiedBy>
  <cp:revision>3</cp:revision>
  <cp:lastPrinted>2022-03-11T11:36:00Z</cp:lastPrinted>
  <dcterms:created xsi:type="dcterms:W3CDTF">2022-03-28T11:36:00Z</dcterms:created>
  <dcterms:modified xsi:type="dcterms:W3CDTF">2022-03-28T11:36:00Z</dcterms:modified>
</cp:coreProperties>
</file>