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2E71" w14:textId="77777777" w:rsidR="004A27D3" w:rsidRDefault="004A27D3" w:rsidP="004A27D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E3F08F8" w14:textId="77777777" w:rsidR="00A252AF" w:rsidRDefault="00A252AF" w:rsidP="00A252A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14:paraId="034813CC" w14:textId="77777777" w:rsidR="00A252AF" w:rsidRDefault="00A252AF" w:rsidP="00A252A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F2C3CC4" w14:textId="77777777" w:rsidR="00A252AF" w:rsidRDefault="00A252AF" w:rsidP="00A252A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1 Morbegno</w:t>
      </w:r>
    </w:p>
    <w:p w14:paraId="76739F52" w14:textId="77777777" w:rsidR="004A27D3" w:rsidRDefault="004A27D3" w:rsidP="004A27D3">
      <w:pPr>
        <w:autoSpaceDE w:val="0"/>
        <w:ind w:left="5103"/>
        <w:jc w:val="both"/>
        <w:rPr>
          <w:rFonts w:ascii="Arial" w:hAnsi="Arial" w:cs="Arial"/>
        </w:rPr>
      </w:pPr>
    </w:p>
    <w:p w14:paraId="4CB40426" w14:textId="011AF7AB" w:rsidR="004A27D3" w:rsidRPr="00C15050" w:rsidRDefault="004A27D3" w:rsidP="004A27D3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947988">
        <w:rPr>
          <w:rFonts w:ascii="Arial" w:hAnsi="Arial" w:cs="Arial"/>
          <w:b/>
          <w:sz w:val="18"/>
          <w:szCs w:val="18"/>
        </w:rPr>
        <w:t>Agenda Nord</w:t>
      </w:r>
      <w:r>
        <w:rPr>
          <w:rFonts w:ascii="Arial" w:hAnsi="Arial" w:cs="Arial"/>
          <w:b/>
          <w:sz w:val="18"/>
          <w:szCs w:val="18"/>
        </w:rPr>
        <w:t xml:space="preserve"> RUOLO DI ESPERTO/TUTOR</w:t>
      </w:r>
      <w:r w:rsidR="00596B81">
        <w:rPr>
          <w:rFonts w:ascii="Arial" w:hAnsi="Arial" w:cs="Arial"/>
          <w:b/>
          <w:sz w:val="18"/>
          <w:szCs w:val="18"/>
        </w:rPr>
        <w:t xml:space="preserve"> </w:t>
      </w:r>
      <w:r w:rsidR="00596B81" w:rsidRPr="00E6680F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per l’effettuazione dei moduli </w:t>
      </w:r>
      <w:bookmarkStart w:id="1" w:name="_GoBack"/>
      <w:bookmarkEnd w:id="1"/>
      <w:r w:rsidR="00596B81" w:rsidRPr="00E6680F">
        <w:rPr>
          <w:rFonts w:ascii="Tahoma" w:hAnsi="Tahoma" w:cs="Tahoma"/>
          <w:b/>
          <w:shd w:val="clear" w:color="auto" w:fill="FFFFFF"/>
        </w:rPr>
        <w:t xml:space="preserve">English camp 1-2-3-4-5-6 (Corsi di lingua inglese per alunni di scuola primaria estate 2026) </w:t>
      </w:r>
      <w:r w:rsidR="00596B81" w:rsidRPr="00E6680F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>per la realizzazione del Progetto “Più competenze per tutti”</w:t>
      </w:r>
    </w:p>
    <w:p w14:paraId="31100D48" w14:textId="77777777" w:rsidR="004A27D3" w:rsidRDefault="004A27D3" w:rsidP="004A27D3">
      <w:pPr>
        <w:autoSpaceDE w:val="0"/>
        <w:jc w:val="both"/>
        <w:rPr>
          <w:rFonts w:ascii="Arial" w:hAnsi="Arial" w:cs="Arial"/>
        </w:rPr>
      </w:pPr>
    </w:p>
    <w:p w14:paraId="4FDA5713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064B5E87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47626B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3B8849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8C25DBC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392AB78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CC900F2" w14:textId="77777777" w:rsidR="004A27D3" w:rsidRDefault="004A27D3" w:rsidP="004A27D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6362265" w14:textId="77777777" w:rsidR="004A27D3" w:rsidRDefault="004A27D3" w:rsidP="004A27D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5D27ED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p w14:paraId="77BF602A" w14:textId="758F8906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983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9"/>
        <w:gridCol w:w="1910"/>
        <w:gridCol w:w="1429"/>
        <w:gridCol w:w="1417"/>
        <w:gridCol w:w="1128"/>
      </w:tblGrid>
      <w:tr w:rsidR="00596B81" w:rsidRPr="00B841DE" w14:paraId="22659D3C" w14:textId="77777777" w:rsidTr="00833FBA">
        <w:trPr>
          <w:trHeight w:val="568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7D79B108" w14:textId="77777777" w:rsidR="00596B81" w:rsidRPr="00B841DE" w:rsidRDefault="00596B81" w:rsidP="00833FB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0896F8D" w14:textId="77777777" w:rsidR="00596B81" w:rsidRPr="00B841DE" w:rsidRDefault="00596B81" w:rsidP="00833FB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3894092" w14:textId="77777777" w:rsidR="00596B81" w:rsidRPr="004D72AC" w:rsidRDefault="00596B81" w:rsidP="00833FB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N°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di moduli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37F24C3" w14:textId="77777777" w:rsidR="00596B81" w:rsidRPr="004D72AC" w:rsidRDefault="00596B81" w:rsidP="00833FB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FB23344" w14:textId="77777777" w:rsidR="00596B81" w:rsidRDefault="00596B81" w:rsidP="00833FB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N°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di moduli</w:t>
            </w:r>
          </w:p>
        </w:tc>
      </w:tr>
      <w:tr w:rsidR="00596B81" w14:paraId="384189D3" w14:textId="77777777" w:rsidTr="00833FBA">
        <w:trPr>
          <w:trHeight w:val="577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DBF12" w14:textId="673EDF62" w:rsidR="00596B81" w:rsidRDefault="00596B81" w:rsidP="00833FB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English camp 1-2-3-4-5-6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A7D8D3" w14:textId="77777777" w:rsidR="00596B81" w:rsidRPr="00E02811" w:rsidRDefault="00596B81" w:rsidP="00833F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F4D6" w14:textId="77777777" w:rsidR="00596B81" w:rsidRPr="00597920" w:rsidRDefault="00596B81" w:rsidP="00833FB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BF2" w14:textId="77777777" w:rsidR="00596B81" w:rsidRPr="00597920" w:rsidRDefault="00596B81" w:rsidP="00833FB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377" w14:textId="77777777" w:rsidR="00596B81" w:rsidRPr="00597920" w:rsidRDefault="00596B81" w:rsidP="00833FB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E88B44D" w14:textId="77777777" w:rsidR="00596B81" w:rsidRDefault="00596B81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3D92159" w14:textId="77777777" w:rsidR="004A27D3" w:rsidRPr="00A74F4F" w:rsidRDefault="004A27D3" w:rsidP="004A27D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14:paraId="3BE11100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455F34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3062F98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00BB138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B9A90E1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3B4D1EB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AE5F778" w14:textId="77777777" w:rsidR="004A27D3" w:rsidRPr="00F25812" w:rsidRDefault="004A27D3" w:rsidP="004A27D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3537AEE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49FC91D" w14:textId="77777777" w:rsidR="004A27D3" w:rsidRPr="00F25812" w:rsidRDefault="004A27D3" w:rsidP="004A27D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0F33069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94DB93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5B86F6B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972D9F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5BDE6C3" w14:textId="77777777" w:rsidR="004A27D3" w:rsidRDefault="004A27D3" w:rsidP="004A27D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14A6A94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EE7A24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748866F" w14:textId="77777777" w:rsidR="004A27D3" w:rsidRDefault="004A27D3" w:rsidP="004A27D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45A1CAD" w14:textId="77777777" w:rsidR="004A27D3" w:rsidRDefault="004A27D3" w:rsidP="004A27D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00AF636" w14:textId="77777777" w:rsidR="004A27D3" w:rsidRDefault="004A27D3" w:rsidP="004A27D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F943588" w14:textId="77777777" w:rsidR="004A27D3" w:rsidRDefault="004A27D3" w:rsidP="004A27D3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3D679EC" w14:textId="77777777" w:rsidR="004A27D3" w:rsidRDefault="004A27D3" w:rsidP="004A27D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6103291" w14:textId="77777777" w:rsidR="004A27D3" w:rsidRDefault="004A27D3" w:rsidP="004A27D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670CABB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01E2A8D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05302B2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B9B253B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9F023FE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CA1C621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53AA765" w14:textId="77777777" w:rsidR="004A27D3" w:rsidRPr="00C20594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634AB81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DA43739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FE76ADD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BFB5C00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5056349" w14:textId="77777777" w:rsidR="004A27D3" w:rsidRPr="00C20594" w:rsidRDefault="004A27D3" w:rsidP="004A27D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ABEC7F4" w14:textId="77777777" w:rsidR="004A27D3" w:rsidRDefault="004A27D3" w:rsidP="004A27D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409ACB7" w14:textId="77777777" w:rsidR="004A27D3" w:rsidRDefault="004A27D3" w:rsidP="004A27D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233B07C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06743E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26A6374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1A386F1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097CB7D3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A4DF30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12FD7F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393A870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2B1861D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F72CD92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2451502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F43C5B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603FA9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1B0F388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C7B743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26F4BE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C87F9DD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8948C8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8BA150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5C53E07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AE96AE3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7B63FDD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5BCBA0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38A57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C306553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7AC099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DF93AE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D548CBA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FA77DE2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795176C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B07FA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1DCEF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sectPr w:rsidR="004A27D3" w:rsidSect="00261B43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7994D" w14:textId="77777777" w:rsidR="00A825B6" w:rsidRDefault="00947988">
      <w:r>
        <w:separator/>
      </w:r>
    </w:p>
  </w:endnote>
  <w:endnote w:type="continuationSeparator" w:id="0">
    <w:p w14:paraId="57BDEBCA" w14:textId="77777777" w:rsidR="00A825B6" w:rsidRDefault="0094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CCCED" w14:textId="77777777" w:rsidR="00BD1EB2" w:rsidRDefault="004A27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77E748B" w14:textId="77777777" w:rsidR="00BD1EB2" w:rsidRDefault="00BE0F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B22F" w14:textId="77777777" w:rsidR="00BD1EB2" w:rsidRDefault="004A27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E428EB0" w14:textId="77777777" w:rsidR="00BD1EB2" w:rsidRDefault="00BE0F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91C53" w14:textId="77777777" w:rsidR="00A825B6" w:rsidRDefault="00947988">
      <w:r>
        <w:separator/>
      </w:r>
    </w:p>
  </w:footnote>
  <w:footnote w:type="continuationSeparator" w:id="0">
    <w:p w14:paraId="110A41F4" w14:textId="77777777" w:rsidR="00A825B6" w:rsidRDefault="0094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F5"/>
    <w:rsid w:val="004A27D3"/>
    <w:rsid w:val="00596B81"/>
    <w:rsid w:val="00947988"/>
    <w:rsid w:val="00A252AF"/>
    <w:rsid w:val="00A825B6"/>
    <w:rsid w:val="00AF24F7"/>
    <w:rsid w:val="00BA44F5"/>
    <w:rsid w:val="00B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32CB"/>
  <w15:chartTrackingRefBased/>
  <w15:docId w15:val="{EF4811C5-B628-4DB1-8972-194D9BF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A27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A27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A27D3"/>
  </w:style>
  <w:style w:type="paragraph" w:styleId="Paragrafoelenco">
    <w:name w:val="List Paragraph"/>
    <w:basedOn w:val="Normale"/>
    <w:uiPriority w:val="1"/>
    <w:qFormat/>
    <w:rsid w:val="004A27D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2025-11-18T06:43:00Z</dcterms:created>
  <dcterms:modified xsi:type="dcterms:W3CDTF">2026-06-05T13:12:00Z</dcterms:modified>
</cp:coreProperties>
</file>