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482E5" w14:textId="50DC8675" w:rsidR="000736F5" w:rsidRDefault="00287019" w:rsidP="00AB6C5E">
      <w:pPr>
        <w:pStyle w:val="Normale1"/>
        <w:pBdr>
          <w:top w:val="nil"/>
          <w:left w:val="nil"/>
          <w:bottom w:val="nil"/>
          <w:right w:val="nil"/>
          <w:between w:val="nil"/>
        </w:pBdr>
        <w:ind w:right="-6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Allegato </w:t>
      </w:r>
      <w:r w:rsidR="001A63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</w:t>
      </w:r>
    </w:p>
    <w:p w14:paraId="072E633C" w14:textId="77777777" w:rsidR="000736F5" w:rsidRDefault="000736F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A1B8AF" w14:textId="70E2A0D1" w:rsidR="00F7326F" w:rsidRPr="00AB6C5E" w:rsidRDefault="00AB6C5E" w:rsidP="00AB6C5E">
      <w:pPr>
        <w:pStyle w:val="Normale1"/>
        <w:ind w:hanging="2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OFFERTA ECONOMICA PER </w:t>
      </w:r>
      <w:r w:rsidR="00744276" w:rsidRPr="00AB6C5E">
        <w:rPr>
          <w:rFonts w:ascii="Times New Roman" w:eastAsia="Arial" w:hAnsi="Times New Roman" w:cs="Times New Roman"/>
          <w:b/>
          <w:color w:val="000000"/>
          <w:sz w:val="28"/>
          <w:szCs w:val="28"/>
        </w:rPr>
        <w:t>AVVISO</w:t>
      </w:r>
      <w:r w:rsidR="00287019" w:rsidRPr="00AB6C5E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AGGIUDICAZIONE DEL SERVIZIO DI SORVEGLIANZA SANITARIA </w:t>
      </w:r>
    </w:p>
    <w:p w14:paraId="6C36DAC7" w14:textId="786DCCB2" w:rsidR="00F7326F" w:rsidRPr="00AB6C5E" w:rsidRDefault="003509AA" w:rsidP="00AB6C5E">
      <w:pPr>
        <w:pStyle w:val="Normale1"/>
        <w:ind w:hanging="2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AB6C5E">
        <w:rPr>
          <w:rFonts w:ascii="Times New Roman" w:eastAsia="Arial" w:hAnsi="Times New Roman" w:cs="Times New Roman"/>
          <w:b/>
          <w:color w:val="000000"/>
          <w:sz w:val="28"/>
          <w:szCs w:val="28"/>
        </w:rPr>
        <w:t>B</w:t>
      </w:r>
      <w:r w:rsidR="003E60AA" w:rsidRPr="00AB6C5E">
        <w:rPr>
          <w:rFonts w:ascii="Times New Roman" w:eastAsia="Arial" w:hAnsi="Times New Roman" w:cs="Times New Roman"/>
          <w:b/>
          <w:color w:val="000000"/>
          <w:sz w:val="28"/>
          <w:szCs w:val="28"/>
        </w:rPr>
        <w:t>iennio 202</w:t>
      </w:r>
      <w:r w:rsidRPr="00AB6C5E">
        <w:rPr>
          <w:rFonts w:ascii="Times New Roman" w:eastAsia="Arial" w:hAnsi="Times New Roman" w:cs="Times New Roman"/>
          <w:b/>
          <w:color w:val="000000"/>
          <w:sz w:val="28"/>
          <w:szCs w:val="28"/>
        </w:rPr>
        <w:t>5</w:t>
      </w:r>
      <w:r w:rsidR="00F7326F" w:rsidRPr="00AB6C5E">
        <w:rPr>
          <w:rFonts w:ascii="Times New Roman" w:eastAsia="Arial" w:hAnsi="Times New Roman" w:cs="Times New Roman"/>
          <w:b/>
          <w:color w:val="000000"/>
          <w:sz w:val="28"/>
          <w:szCs w:val="28"/>
        </w:rPr>
        <w:t>/202</w:t>
      </w:r>
      <w:r w:rsidR="003E60AA" w:rsidRPr="00AB6C5E">
        <w:rPr>
          <w:rFonts w:ascii="Times New Roman" w:eastAsia="Arial" w:hAnsi="Times New Roman" w:cs="Times New Roman"/>
          <w:b/>
          <w:color w:val="000000"/>
          <w:sz w:val="28"/>
          <w:szCs w:val="28"/>
        </w:rPr>
        <w:t>7</w:t>
      </w:r>
    </w:p>
    <w:p w14:paraId="0F73EFE5" w14:textId="77777777" w:rsidR="000736F5" w:rsidRDefault="000736F5" w:rsidP="00C52A76">
      <w:pPr>
        <w:pStyle w:val="Normale1"/>
        <w:pBdr>
          <w:top w:val="nil"/>
          <w:left w:val="nil"/>
          <w:bottom w:val="nil"/>
          <w:right w:val="nil"/>
          <w:between w:val="nil"/>
        </w:pBdr>
        <w:ind w:left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C6D15F" w14:textId="77777777" w:rsidR="000736F5" w:rsidRDefault="000736F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5B17A7" w14:textId="77777777" w:rsidR="000736F5" w:rsidRDefault="00287019">
      <w:pPr>
        <w:pStyle w:val="Normale1"/>
        <w:pBdr>
          <w:top w:val="nil"/>
          <w:left w:val="nil"/>
          <w:bottom w:val="nil"/>
          <w:right w:val="nil"/>
          <w:between w:val="nil"/>
        </w:pBdr>
        <w:ind w:left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sottoscritto _________________________________ nato a ______________ il ___/___/_______</w:t>
      </w:r>
    </w:p>
    <w:p w14:paraId="64A76278" w14:textId="77777777" w:rsidR="000736F5" w:rsidRDefault="000736F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5E4878" w14:textId="37F98CAC" w:rsidR="000736F5" w:rsidRDefault="00287019" w:rsidP="00AB6C5E">
      <w:pPr>
        <w:pStyle w:val="Normale1"/>
        <w:pBdr>
          <w:top w:val="nil"/>
          <w:left w:val="nil"/>
          <w:bottom w:val="nil"/>
          <w:right w:val="nil"/>
          <w:between w:val="nil"/>
        </w:pBdr>
        <w:ind w:left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qualità di</w:t>
      </w:r>
      <w:r w:rsidR="00AB6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</w:t>
      </w:r>
    </w:p>
    <w:p w14:paraId="710EF9E9" w14:textId="77777777" w:rsidR="000736F5" w:rsidRDefault="000736F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F40D1C" w14:textId="316FDA9B" w:rsidR="000736F5" w:rsidRDefault="00287019" w:rsidP="00AB6C5E">
      <w:pPr>
        <w:pStyle w:val="Normale1"/>
        <w:pBdr>
          <w:top w:val="nil"/>
          <w:left w:val="nil"/>
          <w:bottom w:val="nil"/>
          <w:right w:val="nil"/>
          <w:between w:val="nil"/>
        </w:pBdr>
        <w:ind w:left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rappresentate legale, procuratore, etc. dell’impresa</w:t>
      </w:r>
      <w:r w:rsidR="00AB6C5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</w:t>
      </w:r>
    </w:p>
    <w:p w14:paraId="79A7BEDD" w14:textId="77777777" w:rsidR="000736F5" w:rsidRDefault="000736F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52205E" w14:textId="77777777" w:rsidR="000736F5" w:rsidRDefault="00287019">
      <w:pPr>
        <w:pStyle w:val="Normale1"/>
        <w:pBdr>
          <w:top w:val="nil"/>
          <w:left w:val="nil"/>
          <w:bottom w:val="nil"/>
          <w:right w:val="nil"/>
          <w:between w:val="nil"/>
        </w:pBdr>
        <w:ind w:left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sede in _______________________________</w:t>
      </w:r>
    </w:p>
    <w:p w14:paraId="70B08831" w14:textId="77777777" w:rsidR="000736F5" w:rsidRDefault="000736F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65BC08" w14:textId="77777777" w:rsidR="000736F5" w:rsidRDefault="00287019">
      <w:pPr>
        <w:pStyle w:val="Normale1"/>
        <w:pBdr>
          <w:top w:val="nil"/>
          <w:left w:val="nil"/>
          <w:bottom w:val="nil"/>
          <w:right w:val="nil"/>
          <w:between w:val="nil"/>
        </w:pBdr>
        <w:ind w:left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C.F. ______________________________ Partita IVA _______________________________</w:t>
      </w:r>
    </w:p>
    <w:p w14:paraId="3CEB5F0A" w14:textId="77777777" w:rsidR="000736F5" w:rsidRDefault="000736F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A9DE32" w14:textId="77777777" w:rsidR="000736F5" w:rsidRDefault="000736F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BDFCA8" w14:textId="77777777" w:rsidR="000736F5" w:rsidRDefault="00287019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OFFRE</w:t>
      </w:r>
    </w:p>
    <w:p w14:paraId="1292805E" w14:textId="77777777" w:rsidR="000736F5" w:rsidRDefault="000736F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5346A1" w14:textId="77777777" w:rsidR="000736F5" w:rsidRDefault="00287019" w:rsidP="00AB6C5E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69" w:firstLine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 l’attribuzione dell’incarico di “MEDICO COMPETENTE”, il seguente costo annuo (lordo stato e per le ditte IVA compresa):</w:t>
      </w:r>
    </w:p>
    <w:p w14:paraId="2AC955F9" w14:textId="77777777" w:rsidR="000736F5" w:rsidRDefault="000736F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880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4800"/>
        <w:gridCol w:w="5080"/>
      </w:tblGrid>
      <w:tr w:rsidR="00AB6C5E" w14:paraId="4AD12390" w14:textId="77777777" w:rsidTr="00AB6C5E">
        <w:trPr>
          <w:trHeight w:val="643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3EFE0" w14:textId="32AC4681" w:rsidR="00AB6C5E" w:rsidRDefault="00AB6C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OGGETTO</w:t>
            </w:r>
          </w:p>
        </w:tc>
        <w:tc>
          <w:tcPr>
            <w:tcW w:w="50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AD930" w14:textId="6CDA56E0" w:rsidR="00AB6C5E" w:rsidRDefault="00AB6C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COSTO IN LETTERE E IN CIFRE</w:t>
            </w:r>
          </w:p>
          <w:p w14:paraId="1146239E" w14:textId="3420D950" w:rsidR="00AB6C5E" w:rsidRDefault="00AB6C5E" w:rsidP="005B43D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OMNICOMPRENSIVO AL LORDO DI OGNI FISCALITÀ</w:t>
            </w:r>
          </w:p>
        </w:tc>
      </w:tr>
      <w:tr w:rsidR="00AB6C5E" w14:paraId="04F49738" w14:textId="77777777" w:rsidTr="00AB6C5E">
        <w:trPr>
          <w:trHeight w:val="1335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FC741" w14:textId="77777777" w:rsidR="00FD3F6C" w:rsidRDefault="00FD3F6C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123E08" w14:textId="5B3DE36B" w:rsidR="00AB6C5E" w:rsidRDefault="00AB6C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Incarico </w:t>
            </w:r>
            <w:r w:rsidR="00D4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triennale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medico competente,</w:t>
            </w:r>
          </w:p>
          <w:p w14:paraId="67E28089" w14:textId="77777777" w:rsidR="00AB6C5E" w:rsidRDefault="00AB6C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comprensivo di relazione annuale,</w:t>
            </w:r>
          </w:p>
          <w:p w14:paraId="7769FA7B" w14:textId="77777777" w:rsidR="00AB6C5E" w:rsidRDefault="00AB6C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partecipazione alla riunione periodica e</w:t>
            </w:r>
          </w:p>
          <w:p w14:paraId="37BB4469" w14:textId="77777777" w:rsidR="00AB6C5E" w:rsidRDefault="00AB6C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consulenze varie (indicare importo complessivo</w:t>
            </w:r>
          </w:p>
          <w:p w14:paraId="7312F06A" w14:textId="77777777" w:rsidR="00AB6C5E" w:rsidRDefault="00AB6C5E" w:rsidP="0080629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annuale)</w:t>
            </w:r>
          </w:p>
          <w:p w14:paraId="1102A2CA" w14:textId="4F6BBBDD" w:rsidR="00FD3F6C" w:rsidRDefault="00FD3F6C" w:rsidP="0080629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BD0C3" w14:textId="77777777" w:rsidR="00AB6C5E" w:rsidRDefault="00AB6C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B6C5E" w14:paraId="159AEBCE" w14:textId="77777777" w:rsidTr="00AB6C5E">
        <w:trPr>
          <w:trHeight w:val="1124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9EF98" w14:textId="77777777" w:rsidR="00FD3F6C" w:rsidRDefault="00FD3F6C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B68598" w14:textId="389DF843" w:rsidR="00AB6C5E" w:rsidRDefault="00AB6C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Importo richiesto per visita medica dipendente</w:t>
            </w:r>
          </w:p>
          <w:p w14:paraId="62300384" w14:textId="77777777" w:rsidR="00AB6C5E" w:rsidRDefault="00AB6C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(se trattasi di importi diversi a seconda del</w:t>
            </w:r>
          </w:p>
          <w:p w14:paraId="6703BCFC" w14:textId="77777777" w:rsidR="00AB6C5E" w:rsidRDefault="00AB6C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profilo professionale indicare importo medio)</w:t>
            </w:r>
          </w:p>
          <w:p w14:paraId="3436055C" w14:textId="77777777" w:rsidR="00AB6C5E" w:rsidRDefault="00AB6C5E" w:rsidP="00200A0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compreso eventuale costo per uscita</w:t>
            </w:r>
          </w:p>
          <w:p w14:paraId="480F0B26" w14:textId="7279581B" w:rsidR="00FD3F6C" w:rsidRDefault="00FD3F6C" w:rsidP="00200A0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B8BB2" w14:textId="77777777" w:rsidR="00AB6C5E" w:rsidRDefault="00AB6C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D7D93B5" w14:textId="77777777" w:rsidR="000736F5" w:rsidRDefault="000736F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2FECE9" w14:textId="77777777" w:rsidR="00FD3F6C" w:rsidRDefault="00FD3F6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29CCB6" w14:textId="6F6E794A" w:rsidR="000736F5" w:rsidRDefault="00AB6C5E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Data ________________________________</w:t>
      </w:r>
    </w:p>
    <w:p w14:paraId="0743B102" w14:textId="77777777" w:rsidR="00AB6C5E" w:rsidRDefault="00AB6C5E" w:rsidP="00AB6C5E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7B1595" w14:textId="77777777" w:rsidR="00FD3F6C" w:rsidRDefault="00FD3F6C" w:rsidP="00AB6C5E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9F4518" w14:textId="55A0AF8A" w:rsidR="000736F5" w:rsidRDefault="00287019" w:rsidP="00AB6C5E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Firma _________________________________________</w:t>
      </w:r>
    </w:p>
    <w:sectPr w:rsidR="000736F5" w:rsidSect="000736F5">
      <w:pgSz w:w="11900" w:h="16838"/>
      <w:pgMar w:top="1410" w:right="1026" w:bottom="1440" w:left="102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6F5"/>
    <w:rsid w:val="000736F5"/>
    <w:rsid w:val="00125BA6"/>
    <w:rsid w:val="001A63D6"/>
    <w:rsid w:val="00287019"/>
    <w:rsid w:val="003509AA"/>
    <w:rsid w:val="003E60AA"/>
    <w:rsid w:val="00447448"/>
    <w:rsid w:val="0053296C"/>
    <w:rsid w:val="00744276"/>
    <w:rsid w:val="008B7E0E"/>
    <w:rsid w:val="00AB6C5E"/>
    <w:rsid w:val="00C52A76"/>
    <w:rsid w:val="00D46496"/>
    <w:rsid w:val="00DE6BA2"/>
    <w:rsid w:val="00F72FC5"/>
    <w:rsid w:val="00F7326F"/>
    <w:rsid w:val="00FA7D8E"/>
    <w:rsid w:val="00FD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77BC"/>
  <w15:docId w15:val="{F9557BE7-E2C3-4A7C-B2B9-15ADEAE2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utoRedefine/>
    <w:hidden/>
    <w:qFormat/>
    <w:rsid w:val="000736F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1"/>
    <w:next w:val="Normale1"/>
    <w:rsid w:val="000736F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0736F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0736F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0736F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0736F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0736F5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736F5"/>
  </w:style>
  <w:style w:type="table" w:customStyle="1" w:styleId="TableNormal">
    <w:name w:val="Table Normal"/>
    <w:rsid w:val="000736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0736F5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0736F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736F5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mariuccia</dc:creator>
  <cp:lastModifiedBy>Istituto Comprensivo Vado</cp:lastModifiedBy>
  <cp:revision>4</cp:revision>
  <dcterms:created xsi:type="dcterms:W3CDTF">2025-08-13T08:09:00Z</dcterms:created>
  <dcterms:modified xsi:type="dcterms:W3CDTF">2025-11-19T12:22:00Z</dcterms:modified>
</cp:coreProperties>
</file>