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D56C" w14:textId="77A080A4" w:rsidR="006961CE" w:rsidRDefault="006961CE">
      <w:pPr>
        <w:jc w:val="center"/>
      </w:pPr>
    </w:p>
    <w:p w14:paraId="41D6722A" w14:textId="1C9B291D" w:rsidR="006961CE" w:rsidRDefault="00981FBC">
      <w:pPr>
        <w:spacing w:after="200"/>
        <w:jc w:val="center"/>
        <w:rPr>
          <w:i/>
        </w:rPr>
      </w:pPr>
      <w:r>
        <w:rPr>
          <w:i/>
        </w:rPr>
        <w:t>Ministero del</w:t>
      </w:r>
      <w:r w:rsidR="0006343A">
        <w:rPr>
          <w:i/>
        </w:rPr>
        <w:t>l’Istruzione</w:t>
      </w:r>
      <w:r w:rsidR="008B66A4">
        <w:rPr>
          <w:i/>
        </w:rPr>
        <w:t xml:space="preserve"> e del Merito</w:t>
      </w:r>
    </w:p>
    <w:p w14:paraId="5AE69E9B" w14:textId="77777777" w:rsidR="006961CE" w:rsidRDefault="00981FBC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I</w:t>
      </w:r>
      <w:r w:rsidR="00564FC4">
        <w:rPr>
          <w:b/>
          <w:sz w:val="24"/>
          <w:szCs w:val="24"/>
        </w:rPr>
        <w:t xml:space="preserve">STITUTO COMPRENSIVO DI </w:t>
      </w:r>
      <w:r>
        <w:rPr>
          <w:b/>
          <w:sz w:val="24"/>
          <w:szCs w:val="24"/>
        </w:rPr>
        <w:t>VADO LIGURE</w:t>
      </w:r>
    </w:p>
    <w:p w14:paraId="5C5F88FB" w14:textId="77777777" w:rsidR="006961CE" w:rsidRDefault="00981FBC">
      <w:pPr>
        <w:tabs>
          <w:tab w:val="center" w:pos="1985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Via XXV </w:t>
      </w:r>
      <w:proofErr w:type="gramStart"/>
      <w:r>
        <w:rPr>
          <w:b/>
          <w:sz w:val="20"/>
          <w:szCs w:val="20"/>
        </w:rPr>
        <w:t>Aprile ,</w:t>
      </w:r>
      <w:proofErr w:type="gramEnd"/>
      <w:r>
        <w:rPr>
          <w:b/>
          <w:sz w:val="20"/>
          <w:szCs w:val="20"/>
        </w:rPr>
        <w:t xml:space="preserve">    6 -   17047    VADO LIGURE</w:t>
      </w:r>
      <w:r w:rsidR="00564FC4">
        <w:rPr>
          <w:b/>
          <w:sz w:val="20"/>
          <w:szCs w:val="20"/>
        </w:rPr>
        <w:t xml:space="preserve"> (SV)</w:t>
      </w:r>
    </w:p>
    <w:p w14:paraId="5816FBDE" w14:textId="77777777" w:rsidR="006961CE" w:rsidRDefault="00981FBC">
      <w:pPr>
        <w:tabs>
          <w:tab w:val="center" w:pos="1985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tel.  019 88 03 </w:t>
      </w:r>
      <w:proofErr w:type="gramStart"/>
      <w:r>
        <w:rPr>
          <w:b/>
          <w:sz w:val="20"/>
          <w:szCs w:val="20"/>
        </w:rPr>
        <w:t>15  –</w:t>
      </w:r>
      <w:proofErr w:type="gramEnd"/>
      <w:r>
        <w:rPr>
          <w:b/>
          <w:sz w:val="20"/>
          <w:szCs w:val="20"/>
        </w:rPr>
        <w:t xml:space="preserve">   fax   019 21 65 073  </w:t>
      </w:r>
      <w:r>
        <w:rPr>
          <w:b/>
          <w:color w:val="0000FF"/>
          <w:sz w:val="20"/>
          <w:szCs w:val="20"/>
        </w:rPr>
        <w:t xml:space="preserve"> svic810009@istruzione.it</w:t>
      </w:r>
    </w:p>
    <w:p w14:paraId="04C96911" w14:textId="77777777" w:rsidR="006961CE" w:rsidRDefault="00981F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codice fiscale: 92090220093               </w:t>
      </w:r>
      <w:hyperlink r:id="rId7">
        <w:r>
          <w:rPr>
            <w:b/>
            <w:color w:val="0000FF"/>
            <w:sz w:val="20"/>
            <w:szCs w:val="20"/>
            <w:u w:val="single"/>
          </w:rPr>
          <w:t>svic810009@pec.istruzione.it</w:t>
        </w:r>
      </w:hyperlink>
    </w:p>
    <w:p w14:paraId="3DD0567E" w14:textId="77777777" w:rsidR="006961CE" w:rsidRDefault="006961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0C4495" w14:textId="77777777" w:rsidR="00FB4D31" w:rsidRDefault="00FB4D31">
      <w:pPr>
        <w:spacing w:after="200"/>
        <w:jc w:val="center"/>
        <w:rPr>
          <w:b/>
          <w:sz w:val="24"/>
          <w:szCs w:val="24"/>
        </w:rPr>
      </w:pPr>
    </w:p>
    <w:p w14:paraId="33D97A2E" w14:textId="3930FF8B" w:rsidR="00722A42" w:rsidRDefault="00722A42" w:rsidP="00B9067E">
      <w:pPr>
        <w:autoSpaceDE w:val="0"/>
        <w:autoSpaceDN w:val="0"/>
        <w:adjustRightInd w:val="0"/>
        <w:spacing w:line="240" w:lineRule="auto"/>
        <w:rPr>
          <w:rFonts w:ascii="LiberationSerif" w:hAnsi="LiberationSerif" w:cs="LiberationSerif"/>
          <w:sz w:val="28"/>
          <w:szCs w:val="28"/>
          <w:lang w:val="it-IT"/>
        </w:rPr>
      </w:pPr>
    </w:p>
    <w:p w14:paraId="29D2288A" w14:textId="77777777" w:rsidR="00C97667" w:rsidRDefault="00C97667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4486858E" w14:textId="77777777" w:rsidR="00C97667" w:rsidRDefault="00C97667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0E72E2E4" w14:textId="77777777" w:rsidR="006140F0" w:rsidRDefault="006140F0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39318236" w14:textId="77777777" w:rsidR="006140F0" w:rsidRDefault="006140F0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01A0AA70" w14:textId="77777777" w:rsidR="006140F0" w:rsidRDefault="006140F0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0E5D3401" w14:textId="77777777" w:rsidR="006140F0" w:rsidRDefault="006140F0" w:rsidP="00722A42">
      <w:pPr>
        <w:autoSpaceDE w:val="0"/>
        <w:autoSpaceDN w:val="0"/>
        <w:adjustRightInd w:val="0"/>
        <w:spacing w:line="240" w:lineRule="auto"/>
        <w:jc w:val="right"/>
        <w:rPr>
          <w:rFonts w:ascii="LiberationSerif" w:hAnsi="LiberationSerif" w:cs="LiberationSerif"/>
          <w:b/>
          <w:sz w:val="28"/>
          <w:szCs w:val="28"/>
          <w:lang w:val="it-IT"/>
        </w:rPr>
      </w:pPr>
    </w:p>
    <w:p w14:paraId="5A9EB80B" w14:textId="77777777" w:rsidR="00D51652" w:rsidRPr="00335413" w:rsidRDefault="00D51652" w:rsidP="00D51652">
      <w:pPr>
        <w:pStyle w:val="Standard"/>
        <w:jc w:val="both"/>
        <w:rPr>
          <w:b/>
          <w:sz w:val="28"/>
          <w:szCs w:val="28"/>
        </w:rPr>
      </w:pPr>
      <w:bookmarkStart w:id="0" w:name="_GoBack"/>
      <w:bookmarkEnd w:id="0"/>
    </w:p>
    <w:p w14:paraId="127072BF" w14:textId="77777777" w:rsidR="00D51652" w:rsidRPr="00335413" w:rsidRDefault="00D51652" w:rsidP="00D51652">
      <w:pPr>
        <w:pStyle w:val="Standard"/>
        <w:rPr>
          <w:sz w:val="28"/>
          <w:szCs w:val="28"/>
        </w:rPr>
      </w:pPr>
    </w:p>
    <w:p w14:paraId="7EEEB345" w14:textId="77777777" w:rsidR="00D51652" w:rsidRPr="00335413" w:rsidRDefault="00D51652" w:rsidP="00D51652">
      <w:pPr>
        <w:pStyle w:val="Standard"/>
        <w:rPr>
          <w:sz w:val="28"/>
          <w:szCs w:val="28"/>
        </w:rPr>
      </w:pPr>
    </w:p>
    <w:p w14:paraId="26604C83" w14:textId="77777777" w:rsidR="00D51652" w:rsidRPr="00335413" w:rsidRDefault="00D51652" w:rsidP="00D51652">
      <w:pPr>
        <w:pStyle w:val="Standard"/>
        <w:rPr>
          <w:sz w:val="28"/>
          <w:szCs w:val="28"/>
        </w:rPr>
      </w:pPr>
    </w:p>
    <w:p w14:paraId="217E0B61" w14:textId="0E1260FA" w:rsidR="00550BAD" w:rsidRPr="00550BAD" w:rsidRDefault="00550BAD" w:rsidP="00D51652">
      <w:pPr>
        <w:pStyle w:val="NormaleWeb"/>
        <w:spacing w:before="0" w:beforeAutospacing="0" w:after="0" w:afterAutospacing="0"/>
        <w:rPr>
          <w:sz w:val="28"/>
          <w:szCs w:val="28"/>
        </w:rPr>
      </w:pPr>
    </w:p>
    <w:sectPr w:rsidR="00550BAD" w:rsidRPr="00550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437C" w14:textId="77777777" w:rsidR="00A355A0" w:rsidRDefault="00A355A0" w:rsidP="002E7BF5">
      <w:pPr>
        <w:spacing w:line="240" w:lineRule="auto"/>
      </w:pPr>
      <w:r>
        <w:separator/>
      </w:r>
    </w:p>
  </w:endnote>
  <w:endnote w:type="continuationSeparator" w:id="0">
    <w:p w14:paraId="5CCA22AF" w14:textId="77777777" w:rsidR="00A355A0" w:rsidRDefault="00A355A0" w:rsidP="002E7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35ED" w14:textId="77777777" w:rsidR="002E7BF5" w:rsidRDefault="002E7B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AA4EB" w14:textId="77777777" w:rsidR="002E7BF5" w:rsidRDefault="002E7B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1A4E" w14:textId="77777777" w:rsidR="002E7BF5" w:rsidRDefault="002E7B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4509" w14:textId="77777777" w:rsidR="00A355A0" w:rsidRDefault="00A355A0" w:rsidP="002E7BF5">
      <w:pPr>
        <w:spacing w:line="240" w:lineRule="auto"/>
      </w:pPr>
      <w:r>
        <w:separator/>
      </w:r>
    </w:p>
  </w:footnote>
  <w:footnote w:type="continuationSeparator" w:id="0">
    <w:p w14:paraId="55D012F2" w14:textId="77777777" w:rsidR="00A355A0" w:rsidRDefault="00A355A0" w:rsidP="002E7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2A52" w14:textId="77777777" w:rsidR="002E7BF5" w:rsidRDefault="002E7B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8EAE" w14:textId="1E2C0B1C" w:rsidR="002E7BF5" w:rsidRDefault="002E7BF5">
    <w:pPr>
      <w:pStyle w:val="Intestazione"/>
    </w:pPr>
    <w:r>
      <w:rPr>
        <w:noProof/>
      </w:rPr>
      <w:drawing>
        <wp:inline distT="0" distB="0" distL="0" distR="0" wp14:anchorId="1AB2F3A3" wp14:editId="0BC80606">
          <wp:extent cx="5733415" cy="976630"/>
          <wp:effectExtent l="0" t="0" r="635" b="0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3415" cy="9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E188" w14:textId="77777777" w:rsidR="002E7BF5" w:rsidRDefault="002E7B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A0E"/>
    <w:multiLevelType w:val="hybridMultilevel"/>
    <w:tmpl w:val="7DD4CCE2"/>
    <w:lvl w:ilvl="0" w:tplc="799E23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1429"/>
    <w:multiLevelType w:val="multilevel"/>
    <w:tmpl w:val="38580B64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C527649"/>
    <w:multiLevelType w:val="hybridMultilevel"/>
    <w:tmpl w:val="A14C6B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96C74"/>
    <w:multiLevelType w:val="hybridMultilevel"/>
    <w:tmpl w:val="92DC6EFC"/>
    <w:lvl w:ilvl="0" w:tplc="3AB2326A">
      <w:start w:val="1"/>
      <w:numFmt w:val="bullet"/>
      <w:lvlText w:val="•"/>
      <w:lvlJc w:val="left"/>
      <w:pPr>
        <w:ind w:left="112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4940E94">
      <w:start w:val="1"/>
      <w:numFmt w:val="bullet"/>
      <w:lvlText w:val="o"/>
      <w:lvlJc w:val="left"/>
      <w:pPr>
        <w:ind w:left="122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96C6A18">
      <w:start w:val="1"/>
      <w:numFmt w:val="bullet"/>
      <w:lvlText w:val="▪"/>
      <w:lvlJc w:val="left"/>
      <w:pPr>
        <w:ind w:left="194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832740E">
      <w:start w:val="1"/>
      <w:numFmt w:val="bullet"/>
      <w:lvlText w:val="•"/>
      <w:lvlJc w:val="left"/>
      <w:pPr>
        <w:ind w:left="266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C167F4A">
      <w:start w:val="1"/>
      <w:numFmt w:val="bullet"/>
      <w:lvlText w:val="o"/>
      <w:lvlJc w:val="left"/>
      <w:pPr>
        <w:ind w:left="338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5BE00BA">
      <w:start w:val="1"/>
      <w:numFmt w:val="bullet"/>
      <w:lvlText w:val="▪"/>
      <w:lvlJc w:val="left"/>
      <w:pPr>
        <w:ind w:left="410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E92186A">
      <w:start w:val="1"/>
      <w:numFmt w:val="bullet"/>
      <w:lvlText w:val="•"/>
      <w:lvlJc w:val="left"/>
      <w:pPr>
        <w:ind w:left="482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446115A">
      <w:start w:val="1"/>
      <w:numFmt w:val="bullet"/>
      <w:lvlText w:val="o"/>
      <w:lvlJc w:val="left"/>
      <w:pPr>
        <w:ind w:left="554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6C6C23E">
      <w:start w:val="1"/>
      <w:numFmt w:val="bullet"/>
      <w:lvlText w:val="▪"/>
      <w:lvlJc w:val="left"/>
      <w:pPr>
        <w:ind w:left="626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2BC5524"/>
    <w:multiLevelType w:val="hybridMultilevel"/>
    <w:tmpl w:val="7158D3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CE"/>
    <w:rsid w:val="00002562"/>
    <w:rsid w:val="0006343A"/>
    <w:rsid w:val="00085F00"/>
    <w:rsid w:val="00177915"/>
    <w:rsid w:val="001D5002"/>
    <w:rsid w:val="001F575F"/>
    <w:rsid w:val="002B47EA"/>
    <w:rsid w:val="002E7BF5"/>
    <w:rsid w:val="00335413"/>
    <w:rsid w:val="0034741F"/>
    <w:rsid w:val="00361BF9"/>
    <w:rsid w:val="00401679"/>
    <w:rsid w:val="0048169F"/>
    <w:rsid w:val="004B06FD"/>
    <w:rsid w:val="004F54ED"/>
    <w:rsid w:val="00522681"/>
    <w:rsid w:val="00535B97"/>
    <w:rsid w:val="00550BAD"/>
    <w:rsid w:val="00555C8C"/>
    <w:rsid w:val="00564FC4"/>
    <w:rsid w:val="005C04EA"/>
    <w:rsid w:val="005D0129"/>
    <w:rsid w:val="005D22E3"/>
    <w:rsid w:val="006140F0"/>
    <w:rsid w:val="00617D72"/>
    <w:rsid w:val="006777DC"/>
    <w:rsid w:val="006961CE"/>
    <w:rsid w:val="006B6B95"/>
    <w:rsid w:val="006C17BD"/>
    <w:rsid w:val="006D5CE0"/>
    <w:rsid w:val="00722A42"/>
    <w:rsid w:val="007D4A04"/>
    <w:rsid w:val="007E2AB2"/>
    <w:rsid w:val="00880A55"/>
    <w:rsid w:val="008B4A25"/>
    <w:rsid w:val="008B66A4"/>
    <w:rsid w:val="008D208C"/>
    <w:rsid w:val="008E52B2"/>
    <w:rsid w:val="00967CAC"/>
    <w:rsid w:val="00981FBC"/>
    <w:rsid w:val="009B6840"/>
    <w:rsid w:val="009C55E6"/>
    <w:rsid w:val="009D7CB6"/>
    <w:rsid w:val="00A2037D"/>
    <w:rsid w:val="00A355A0"/>
    <w:rsid w:val="00A43EC1"/>
    <w:rsid w:val="00AB2698"/>
    <w:rsid w:val="00B9067E"/>
    <w:rsid w:val="00BE1E58"/>
    <w:rsid w:val="00C10B63"/>
    <w:rsid w:val="00C5511C"/>
    <w:rsid w:val="00C97667"/>
    <w:rsid w:val="00CA14F6"/>
    <w:rsid w:val="00D41843"/>
    <w:rsid w:val="00D51652"/>
    <w:rsid w:val="00DE7556"/>
    <w:rsid w:val="00E12D65"/>
    <w:rsid w:val="00E431EB"/>
    <w:rsid w:val="00E749B0"/>
    <w:rsid w:val="00E8187B"/>
    <w:rsid w:val="00EA2879"/>
    <w:rsid w:val="00EE2140"/>
    <w:rsid w:val="00EF1A2C"/>
    <w:rsid w:val="00F44BFC"/>
    <w:rsid w:val="00F54D75"/>
    <w:rsid w:val="00F6530F"/>
    <w:rsid w:val="00F700A3"/>
    <w:rsid w:val="00FB33DD"/>
    <w:rsid w:val="00FB4D31"/>
    <w:rsid w:val="00FD5351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A04D"/>
  <w15:docId w15:val="{F6276BC4-AB1E-4A55-A71E-2DCADBC6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BE1E58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lang w:val="it-IT"/>
    </w:rPr>
  </w:style>
  <w:style w:type="paragraph" w:customStyle="1" w:styleId="Standard">
    <w:name w:val="Standard"/>
    <w:rsid w:val="00FD5351"/>
    <w:pPr>
      <w:suppressAutoHyphens/>
      <w:autoSpaceDN w:val="0"/>
      <w:spacing w:line="240" w:lineRule="auto"/>
    </w:pPr>
    <w:rPr>
      <w:rFonts w:ascii="Calibri" w:eastAsia="Calibri" w:hAnsi="Calibri" w:cs="F"/>
      <w:sz w:val="24"/>
      <w:szCs w:val="24"/>
      <w:lang w:val="it-IT" w:eastAsia="en-US"/>
    </w:rPr>
  </w:style>
  <w:style w:type="paragraph" w:styleId="NormaleWeb">
    <w:name w:val="Normal (Web)"/>
    <w:basedOn w:val="Normale"/>
    <w:uiPriority w:val="99"/>
    <w:unhideWhenUsed/>
    <w:rsid w:val="007E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xmsonormal">
    <w:name w:val="x_msonormal"/>
    <w:basedOn w:val="Normale"/>
    <w:uiPriority w:val="99"/>
    <w:rsid w:val="007E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7E2A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E2AB2"/>
    <w:rPr>
      <w:b/>
      <w:bCs/>
    </w:rPr>
  </w:style>
  <w:style w:type="numbering" w:customStyle="1" w:styleId="WW8Num8">
    <w:name w:val="WW8Num8"/>
    <w:rsid w:val="00D51652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E7B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BF5"/>
  </w:style>
  <w:style w:type="paragraph" w:styleId="Pidipagina">
    <w:name w:val="footer"/>
    <w:basedOn w:val="Normale"/>
    <w:link w:val="PidipaginaCarattere"/>
    <w:uiPriority w:val="99"/>
    <w:unhideWhenUsed/>
    <w:rsid w:val="002E7BF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vic810009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3</cp:revision>
  <cp:lastPrinted>2023-02-27T10:30:00Z</cp:lastPrinted>
  <dcterms:created xsi:type="dcterms:W3CDTF">2023-03-29T10:17:00Z</dcterms:created>
  <dcterms:modified xsi:type="dcterms:W3CDTF">2023-03-29T10:17:00Z</dcterms:modified>
</cp:coreProperties>
</file>