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52" w:rsidRDefault="008D7852" w:rsidP="008D7852">
      <w:pPr>
        <w:spacing w:after="0" w:line="240" w:lineRule="exact"/>
        <w:jc w:val="both"/>
        <w:rPr>
          <w:rFonts w:ascii="Calibri" w:hAnsi="Calibri"/>
          <w:sz w:val="20"/>
          <w:szCs w:val="20"/>
        </w:rPr>
      </w:pPr>
    </w:p>
    <w:p w:rsidR="00793DA5" w:rsidRDefault="00685BDB" w:rsidP="00685BDB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6120130" cy="991529"/>
            <wp:effectExtent l="0" t="0" r="0" b="0"/>
            <wp:docPr id="1" name="irc_mi" descr="Risultati immagini per logo pon fse 2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pon fse 2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B6" w:rsidRDefault="001E17B6" w:rsidP="00282F42">
      <w:pPr>
        <w:spacing w:after="0" w:line="240" w:lineRule="exact"/>
      </w:pPr>
      <w:r>
        <w:t>Allegato 1.</w:t>
      </w:r>
      <w:r w:rsidR="006A5A21">
        <w:tab/>
      </w:r>
      <w:r w:rsidR="006A5A21">
        <w:tab/>
      </w:r>
      <w:r w:rsidR="006A5A21">
        <w:tab/>
      </w:r>
      <w:r w:rsidR="006A5A21">
        <w:tab/>
      </w:r>
      <w:r w:rsidR="006A5A21">
        <w:tab/>
      </w:r>
      <w:r w:rsidR="006A5A21">
        <w:tab/>
      </w:r>
      <w:r w:rsidR="006A5A21">
        <w:tab/>
      </w:r>
      <w:r w:rsidR="006A5A21">
        <w:tab/>
      </w:r>
      <w:r w:rsidR="006A5A21">
        <w:tab/>
      </w:r>
    </w:p>
    <w:p w:rsidR="00B354C8" w:rsidRPr="001E17B6" w:rsidRDefault="00282F42" w:rsidP="001E17B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Al Dirigente Scolastico</w:t>
      </w:r>
      <w:r w:rsidR="00867E81" w:rsidRPr="001E17B6">
        <w:rPr>
          <w:rFonts w:ascii="Times New Roman" w:hAnsi="Times New Roman" w:cs="Times New Roman"/>
          <w:sz w:val="24"/>
          <w:szCs w:val="24"/>
        </w:rPr>
        <w:t xml:space="preserve"> I.C. </w:t>
      </w:r>
      <w:r w:rsidR="00B6771E">
        <w:rPr>
          <w:rFonts w:ascii="Times New Roman" w:hAnsi="Times New Roman" w:cs="Times New Roman"/>
          <w:sz w:val="24"/>
          <w:szCs w:val="24"/>
        </w:rPr>
        <w:t>Varazze-Celle</w:t>
      </w:r>
    </w:p>
    <w:p w:rsidR="00B354C8" w:rsidRPr="001E17B6" w:rsidRDefault="00B354C8" w:rsidP="00282F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678E" w:rsidRDefault="003B678E" w:rsidP="00C604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 xml:space="preserve">Oggetto: </w:t>
      </w:r>
      <w:r w:rsidR="00B354C8" w:rsidRPr="001E17B6">
        <w:rPr>
          <w:rFonts w:ascii="Times New Roman" w:hAnsi="Times New Roman" w:cs="Times New Roman"/>
          <w:sz w:val="24"/>
          <w:szCs w:val="24"/>
        </w:rPr>
        <w:t>ISTANZA DI PARTECIPAZIONE per la selezi</w:t>
      </w:r>
      <w:r w:rsidR="00C46627" w:rsidRPr="001E17B6">
        <w:rPr>
          <w:rFonts w:ascii="Times New Roman" w:hAnsi="Times New Roman" w:cs="Times New Roman"/>
          <w:sz w:val="24"/>
          <w:szCs w:val="24"/>
        </w:rPr>
        <w:t>one inter</w:t>
      </w:r>
      <w:r w:rsidR="00EB0D34" w:rsidRPr="001E17B6">
        <w:rPr>
          <w:rFonts w:ascii="Times New Roman" w:hAnsi="Times New Roman" w:cs="Times New Roman"/>
          <w:sz w:val="24"/>
          <w:szCs w:val="24"/>
        </w:rPr>
        <w:t>na di Collaboratore scolastico.</w:t>
      </w:r>
    </w:p>
    <w:p w:rsidR="001E17B6" w:rsidRPr="001E17B6" w:rsidRDefault="001E17B6" w:rsidP="00C604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17B6" w:rsidRPr="001E17B6" w:rsidRDefault="001E17B6" w:rsidP="001E17B6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7B6">
        <w:rPr>
          <w:rFonts w:ascii="Times New Roman" w:hAnsi="Times New Roman" w:cs="Times New Roman"/>
          <w:color w:val="000000"/>
          <w:sz w:val="20"/>
          <w:szCs w:val="20"/>
        </w:rPr>
        <w:t xml:space="preserve">Avviso MIUR </w:t>
      </w:r>
      <w:proofErr w:type="spellStart"/>
      <w:r w:rsidRPr="001E17B6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1E17B6">
        <w:rPr>
          <w:rFonts w:ascii="Times New Roman" w:hAnsi="Times New Roman" w:cs="Times New Roman"/>
          <w:color w:val="000000"/>
          <w:sz w:val="20"/>
          <w:szCs w:val="20"/>
        </w:rPr>
        <w:t>. n°A00DGEFID/</w:t>
      </w:r>
      <w:r w:rsidR="00B6771E">
        <w:rPr>
          <w:rFonts w:ascii="Times New Roman" w:hAnsi="Times New Roman" w:cs="Times New Roman"/>
          <w:color w:val="000000"/>
          <w:sz w:val="20"/>
          <w:szCs w:val="20"/>
        </w:rPr>
        <w:t>1953 del 21/02</w:t>
      </w:r>
      <w:r w:rsidRPr="001E17B6">
        <w:rPr>
          <w:rFonts w:ascii="Times New Roman" w:hAnsi="Times New Roman" w:cs="Times New Roman"/>
          <w:color w:val="000000"/>
          <w:sz w:val="20"/>
          <w:szCs w:val="20"/>
        </w:rPr>
        <w:t>/2017: Fondi Strutturali Europei – programma Operativo Nazionale “</w:t>
      </w:r>
      <w:r w:rsidRPr="001E17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la scuola – Competenze </w:t>
      </w:r>
      <w:r w:rsidR="00B6771E">
        <w:rPr>
          <w:rFonts w:ascii="Times New Roman" w:hAnsi="Times New Roman" w:cs="Times New Roman"/>
          <w:color w:val="000000" w:themeColor="text1"/>
          <w:sz w:val="20"/>
          <w:szCs w:val="20"/>
        </w:rPr>
        <w:t>di base</w:t>
      </w:r>
    </w:p>
    <w:p w:rsidR="001E17B6" w:rsidRPr="001E17B6" w:rsidRDefault="001E17B6" w:rsidP="001E17B6">
      <w:pPr>
        <w:tabs>
          <w:tab w:val="left" w:pos="993"/>
        </w:tabs>
        <w:spacing w:after="0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17B6">
        <w:rPr>
          <w:rFonts w:ascii="Times New Roman" w:hAnsi="Times New Roman" w:cs="Times New Roman"/>
          <w:b/>
          <w:sz w:val="20"/>
          <w:szCs w:val="20"/>
        </w:rPr>
        <w:t>Codice</w:t>
      </w:r>
      <w:r w:rsidR="00B6771E">
        <w:rPr>
          <w:rFonts w:ascii="Times New Roman" w:hAnsi="Times New Roman" w:cs="Times New Roman"/>
          <w:b/>
          <w:sz w:val="20"/>
          <w:szCs w:val="20"/>
        </w:rPr>
        <w:t xml:space="preserve"> Identificativo progetto: 10.2.2</w:t>
      </w:r>
      <w:r w:rsidRPr="001E17B6">
        <w:rPr>
          <w:rFonts w:ascii="Times New Roman" w:hAnsi="Times New Roman" w:cs="Times New Roman"/>
          <w:b/>
          <w:sz w:val="20"/>
          <w:szCs w:val="20"/>
        </w:rPr>
        <w:t>A-FSEPON-LI-201</w:t>
      </w:r>
      <w:r w:rsidR="00B6771E">
        <w:rPr>
          <w:rFonts w:ascii="Times New Roman" w:hAnsi="Times New Roman" w:cs="Times New Roman"/>
          <w:b/>
          <w:sz w:val="20"/>
          <w:szCs w:val="20"/>
        </w:rPr>
        <w:t>7</w:t>
      </w:r>
      <w:r w:rsidRPr="001E17B6">
        <w:rPr>
          <w:rFonts w:ascii="Times New Roman" w:hAnsi="Times New Roman" w:cs="Times New Roman"/>
          <w:b/>
          <w:sz w:val="20"/>
          <w:szCs w:val="20"/>
        </w:rPr>
        <w:t>-</w:t>
      </w:r>
      <w:r w:rsidR="00B677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56</w:t>
      </w:r>
    </w:p>
    <w:p w:rsidR="001E17B6" w:rsidRPr="001E17B6" w:rsidRDefault="001E17B6" w:rsidP="001E17B6">
      <w:pPr>
        <w:tabs>
          <w:tab w:val="left" w:pos="993"/>
        </w:tabs>
        <w:spacing w:after="0"/>
        <w:ind w:left="992" w:hanging="9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17B6">
        <w:rPr>
          <w:rFonts w:ascii="Times New Roman" w:hAnsi="Times New Roman" w:cs="Times New Roman"/>
          <w:b/>
          <w:sz w:val="20"/>
          <w:szCs w:val="20"/>
        </w:rPr>
        <w:t xml:space="preserve">CUP </w:t>
      </w:r>
      <w:r w:rsidR="00B6771E">
        <w:rPr>
          <w:rFonts w:ascii="Times New Roman" w:hAnsi="Times New Roman" w:cs="Times New Roman"/>
          <w:b/>
          <w:sz w:val="20"/>
          <w:szCs w:val="20"/>
        </w:rPr>
        <w:t>C51H17000300006</w:t>
      </w:r>
    </w:p>
    <w:p w:rsidR="00B80B32" w:rsidRDefault="00B80B32" w:rsidP="00C6049E">
      <w:pPr>
        <w:spacing w:after="0" w:line="240" w:lineRule="exact"/>
        <w:jc w:val="both"/>
        <w:rPr>
          <w:rFonts w:ascii="Calibri" w:hAnsi="Calibri"/>
          <w:sz w:val="20"/>
          <w:szCs w:val="20"/>
        </w:rPr>
      </w:pPr>
    </w:p>
    <w:p w:rsidR="00623555" w:rsidRDefault="00B80B32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>Il/la sottoscritto/a _________________________________________</w:t>
      </w:r>
    </w:p>
    <w:p w:rsidR="00B80B32" w:rsidRPr="00623555" w:rsidRDefault="00B80B32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 xml:space="preserve"> </w:t>
      </w:r>
      <w:r w:rsidR="00624F09" w:rsidRPr="00623555">
        <w:rPr>
          <w:rFonts w:ascii="Calibri" w:hAnsi="Calibri"/>
          <w:sz w:val="24"/>
          <w:szCs w:val="24"/>
        </w:rPr>
        <w:t>C.F. ____________________________________</w:t>
      </w:r>
    </w:p>
    <w:p w:rsidR="00623555" w:rsidRDefault="00624F09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>nato/a _________</w:t>
      </w:r>
      <w:r w:rsidR="00CA01D4" w:rsidRPr="00623555">
        <w:rPr>
          <w:rFonts w:ascii="Calibri" w:hAnsi="Calibri"/>
          <w:sz w:val="24"/>
          <w:szCs w:val="24"/>
        </w:rPr>
        <w:t xml:space="preserve">___________________________ </w:t>
      </w:r>
      <w:proofErr w:type="spellStart"/>
      <w:r w:rsidR="00CA01D4" w:rsidRPr="00623555">
        <w:rPr>
          <w:rFonts w:ascii="Calibri" w:hAnsi="Calibri"/>
          <w:sz w:val="24"/>
          <w:szCs w:val="24"/>
        </w:rPr>
        <w:t>Prov</w:t>
      </w:r>
      <w:proofErr w:type="spellEnd"/>
      <w:r w:rsidR="00CA01D4" w:rsidRPr="00623555">
        <w:rPr>
          <w:rFonts w:ascii="Calibri" w:hAnsi="Calibri"/>
          <w:sz w:val="24"/>
          <w:szCs w:val="24"/>
        </w:rPr>
        <w:t xml:space="preserve">. </w:t>
      </w:r>
      <w:proofErr w:type="gramStart"/>
      <w:r w:rsidR="00CA01D4" w:rsidRPr="00623555">
        <w:rPr>
          <w:rFonts w:ascii="Calibri" w:hAnsi="Calibri"/>
          <w:sz w:val="24"/>
          <w:szCs w:val="24"/>
        </w:rPr>
        <w:t xml:space="preserve">(  </w:t>
      </w:r>
      <w:proofErr w:type="gramEnd"/>
      <w:r w:rsidR="00CA01D4" w:rsidRPr="00623555">
        <w:rPr>
          <w:rFonts w:ascii="Calibri" w:hAnsi="Calibri"/>
          <w:sz w:val="24"/>
          <w:szCs w:val="24"/>
        </w:rPr>
        <w:t xml:space="preserve">    )</w:t>
      </w:r>
      <w:r w:rsidRPr="00623555">
        <w:rPr>
          <w:rFonts w:ascii="Calibri" w:hAnsi="Calibri"/>
          <w:sz w:val="24"/>
          <w:szCs w:val="24"/>
        </w:rPr>
        <w:t xml:space="preserve"> il __________________________ </w:t>
      </w:r>
    </w:p>
    <w:p w:rsidR="00623555" w:rsidRDefault="00B17F17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 xml:space="preserve">Comune di </w:t>
      </w:r>
      <w:proofErr w:type="gramStart"/>
      <w:r w:rsidRPr="00623555">
        <w:rPr>
          <w:rFonts w:ascii="Calibri" w:hAnsi="Calibri"/>
          <w:sz w:val="24"/>
          <w:szCs w:val="24"/>
        </w:rPr>
        <w:t>residenza</w:t>
      </w:r>
      <w:r w:rsidR="00623555">
        <w:rPr>
          <w:rFonts w:ascii="Calibri" w:hAnsi="Calibri"/>
          <w:sz w:val="24"/>
          <w:szCs w:val="24"/>
        </w:rPr>
        <w:t xml:space="preserve">  </w:t>
      </w:r>
      <w:r w:rsidRPr="00623555">
        <w:rPr>
          <w:rFonts w:ascii="Calibri" w:hAnsi="Calibri"/>
          <w:sz w:val="24"/>
          <w:szCs w:val="24"/>
        </w:rPr>
        <w:t>_</w:t>
      </w:r>
      <w:proofErr w:type="gramEnd"/>
      <w:r w:rsidRPr="00623555">
        <w:rPr>
          <w:rFonts w:ascii="Calibri" w:hAnsi="Calibri"/>
          <w:sz w:val="24"/>
          <w:szCs w:val="24"/>
        </w:rPr>
        <w:t xml:space="preserve">____________________________ </w:t>
      </w:r>
      <w:proofErr w:type="spellStart"/>
      <w:r w:rsidRPr="00623555">
        <w:rPr>
          <w:rFonts w:ascii="Calibri" w:hAnsi="Calibri"/>
          <w:sz w:val="24"/>
          <w:szCs w:val="24"/>
        </w:rPr>
        <w:t>Prov</w:t>
      </w:r>
      <w:proofErr w:type="spellEnd"/>
      <w:r w:rsidRPr="00623555">
        <w:rPr>
          <w:rFonts w:ascii="Calibri" w:hAnsi="Calibri"/>
          <w:sz w:val="24"/>
          <w:szCs w:val="24"/>
        </w:rPr>
        <w:t>. (     )</w:t>
      </w:r>
    </w:p>
    <w:p w:rsidR="00624F09" w:rsidRPr="00623555" w:rsidRDefault="00350927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 xml:space="preserve"> Via/Piazza/Corso ____________________________________________</w:t>
      </w:r>
    </w:p>
    <w:p w:rsidR="00623555" w:rsidRDefault="00FF00AE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>n. civico __________ CAP ___________</w:t>
      </w:r>
      <w:r w:rsidR="00D7613C" w:rsidRPr="00623555">
        <w:rPr>
          <w:rFonts w:ascii="Calibri" w:hAnsi="Calibri"/>
          <w:sz w:val="24"/>
          <w:szCs w:val="24"/>
        </w:rPr>
        <w:t>tel. __________________________</w:t>
      </w:r>
    </w:p>
    <w:p w:rsidR="00B7375A" w:rsidRDefault="00D7613C" w:rsidP="00C932C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23555">
        <w:rPr>
          <w:rFonts w:ascii="Calibri" w:hAnsi="Calibri"/>
          <w:sz w:val="24"/>
          <w:szCs w:val="24"/>
        </w:rPr>
        <w:t xml:space="preserve"> email _____________________________</w:t>
      </w:r>
    </w:p>
    <w:p w:rsidR="00623555" w:rsidRPr="00623555" w:rsidRDefault="00623555" w:rsidP="00B7375A">
      <w:pPr>
        <w:spacing w:after="0" w:line="300" w:lineRule="exact"/>
        <w:jc w:val="both"/>
        <w:rPr>
          <w:rFonts w:ascii="Calibri" w:hAnsi="Calibri"/>
          <w:sz w:val="24"/>
          <w:szCs w:val="24"/>
        </w:rPr>
      </w:pPr>
    </w:p>
    <w:p w:rsidR="00EB08F3" w:rsidRPr="001E17B6" w:rsidRDefault="00B7375A" w:rsidP="00EB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7B6">
        <w:rPr>
          <w:rFonts w:ascii="Times New Roman" w:hAnsi="Times New Roman" w:cs="Times New Roman"/>
          <w:bCs/>
          <w:sz w:val="24"/>
          <w:szCs w:val="24"/>
        </w:rPr>
        <w:t>CHIEDE di essere ammesso/a alla procedura di selezione di cui all’ogge</w:t>
      </w:r>
      <w:r w:rsidR="00B118F6" w:rsidRPr="001E17B6">
        <w:rPr>
          <w:rFonts w:ascii="Times New Roman" w:hAnsi="Times New Roman" w:cs="Times New Roman"/>
          <w:bCs/>
          <w:sz w:val="24"/>
          <w:szCs w:val="24"/>
        </w:rPr>
        <w:t>tto</w:t>
      </w:r>
    </w:p>
    <w:p w:rsidR="000B5152" w:rsidRPr="001E17B6" w:rsidRDefault="000B5152" w:rsidP="00EB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454" w:rsidRDefault="00CF1454" w:rsidP="00042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</w:t>
      </w:r>
      <w:r w:rsidR="001E17B6" w:rsidRPr="001E17B6">
        <w:rPr>
          <w:rFonts w:ascii="Times New Roman" w:hAnsi="Times New Roman" w:cs="Times New Roman"/>
          <w:sz w:val="24"/>
          <w:szCs w:val="24"/>
        </w:rPr>
        <w:t xml:space="preserve"> </w:t>
      </w:r>
      <w:r w:rsidRPr="001E17B6">
        <w:rPr>
          <w:rFonts w:ascii="Times New Roman" w:hAnsi="Times New Roman" w:cs="Times New Roman"/>
          <w:sz w:val="24"/>
          <w:szCs w:val="24"/>
        </w:rPr>
        <w:t xml:space="preserve">sanzioni stabilite per le false attestazioni e mendaci dichiarazioni, previste </w:t>
      </w:r>
      <w:r w:rsidR="0004275A" w:rsidRPr="001E17B6">
        <w:rPr>
          <w:rFonts w:ascii="Times New Roman" w:hAnsi="Times New Roman" w:cs="Times New Roman"/>
          <w:sz w:val="24"/>
          <w:szCs w:val="24"/>
        </w:rPr>
        <w:t xml:space="preserve">dal Codice Penale e dalle Leggi </w:t>
      </w:r>
      <w:r w:rsidRPr="001E17B6">
        <w:rPr>
          <w:rFonts w:ascii="Times New Roman" w:hAnsi="Times New Roman" w:cs="Times New Roman"/>
          <w:sz w:val="24"/>
          <w:szCs w:val="24"/>
        </w:rPr>
        <w:t>speciali in materia e preso atto delle tematiche proposte nei percorsi formativi</w:t>
      </w:r>
    </w:p>
    <w:p w:rsidR="001E17B6" w:rsidRPr="001E17B6" w:rsidRDefault="001E17B6" w:rsidP="00042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A" w:rsidRPr="001E17B6" w:rsidRDefault="00CF1454" w:rsidP="00E8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DICHIARA</w:t>
      </w:r>
    </w:p>
    <w:p w:rsidR="00CF1454" w:rsidRPr="001E17B6" w:rsidRDefault="00E83BBA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S</w:t>
      </w:r>
      <w:r w:rsidR="00CF1454" w:rsidRPr="001E17B6">
        <w:rPr>
          <w:rFonts w:ascii="Times New Roman" w:hAnsi="Times New Roman" w:cs="Times New Roman"/>
          <w:sz w:val="24"/>
          <w:szCs w:val="24"/>
        </w:rPr>
        <w:t>otto la personale responsabilità di:</w:t>
      </w:r>
    </w:p>
    <w:p w:rsidR="00C77A7B" w:rsidRPr="001E17B6" w:rsidRDefault="00C77A7B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essere in possesso della cittadinanza italiana o di uno degli Stati membri dell’Unione europea;</w:t>
      </w: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godere dei diritti civili e politici;</w:t>
      </w: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non aver riportato condanne penali e non essere destinatario di provvedimenti che riguardano</w:t>
      </w:r>
      <w:r w:rsidR="002D3511" w:rsidRPr="001E17B6">
        <w:rPr>
          <w:rFonts w:ascii="Times New Roman" w:hAnsi="Times New Roman" w:cs="Times New Roman"/>
          <w:sz w:val="24"/>
          <w:szCs w:val="24"/>
        </w:rPr>
        <w:t xml:space="preserve"> </w:t>
      </w:r>
      <w:r w:rsidRPr="001E17B6">
        <w:rPr>
          <w:rFonts w:ascii="Times New Roman" w:hAnsi="Times New Roman" w:cs="Times New Roman"/>
          <w:sz w:val="24"/>
          <w:szCs w:val="24"/>
        </w:rPr>
        <w:t>l’applicazione di misure di prevenzione, di decisioni civili e di provvedimenti amministrativi iscritti nel</w:t>
      </w:r>
      <w:r w:rsidR="001E17B6">
        <w:rPr>
          <w:rFonts w:ascii="Times New Roman" w:hAnsi="Times New Roman" w:cs="Times New Roman"/>
          <w:sz w:val="24"/>
          <w:szCs w:val="24"/>
        </w:rPr>
        <w:t xml:space="preserve"> </w:t>
      </w:r>
      <w:r w:rsidRPr="001E17B6">
        <w:rPr>
          <w:rFonts w:ascii="Times New Roman" w:hAnsi="Times New Roman" w:cs="Times New Roman"/>
          <w:sz w:val="24"/>
          <w:szCs w:val="24"/>
        </w:rPr>
        <w:t>casellario giudiziale;</w:t>
      </w: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essere a conoscenza di non essere sottoposto a procedimenti penali;</w:t>
      </w: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esse</w:t>
      </w:r>
      <w:r w:rsidR="00171583" w:rsidRPr="001E17B6">
        <w:rPr>
          <w:rFonts w:ascii="Times New Roman" w:hAnsi="Times New Roman" w:cs="Times New Roman"/>
          <w:sz w:val="24"/>
          <w:szCs w:val="24"/>
        </w:rPr>
        <w:t xml:space="preserve">re in possesso dei </w:t>
      </w:r>
      <w:r w:rsidR="00171583" w:rsidRPr="001E17B6">
        <w:rPr>
          <w:rFonts w:ascii="Times New Roman" w:hAnsi="Times New Roman" w:cs="Times New Roman"/>
          <w:b/>
          <w:sz w:val="24"/>
          <w:szCs w:val="24"/>
        </w:rPr>
        <w:t>requisiti di ammissione</w:t>
      </w:r>
      <w:r w:rsidR="00171583" w:rsidRPr="001E17B6">
        <w:rPr>
          <w:rFonts w:ascii="Times New Roman" w:hAnsi="Times New Roman" w:cs="Times New Roman"/>
          <w:sz w:val="24"/>
          <w:szCs w:val="24"/>
        </w:rPr>
        <w:t xml:space="preserve"> previsti da</w:t>
      </w:r>
      <w:r w:rsidRPr="001E17B6">
        <w:rPr>
          <w:rFonts w:ascii="Times New Roman" w:hAnsi="Times New Roman" w:cs="Times New Roman"/>
          <w:sz w:val="24"/>
          <w:szCs w:val="24"/>
        </w:rPr>
        <w:t>l presente avviso;</w:t>
      </w: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aver preso visione dell’Avviso e di approvarne senza riserva ogni contenuto;</w:t>
      </w:r>
    </w:p>
    <w:p w:rsidR="00CF1454" w:rsidRPr="001E17B6" w:rsidRDefault="00CF1454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- di essere consapevole che può anche non ri</w:t>
      </w:r>
      <w:r w:rsidR="00953C22" w:rsidRPr="001E17B6">
        <w:rPr>
          <w:rFonts w:ascii="Times New Roman" w:hAnsi="Times New Roman" w:cs="Times New Roman"/>
          <w:sz w:val="24"/>
          <w:szCs w:val="24"/>
        </w:rPr>
        <w:t>cevere alcun incarico/contratto.</w:t>
      </w:r>
    </w:p>
    <w:p w:rsidR="00953C22" w:rsidRDefault="00953C22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C3" w:rsidRDefault="00C932C3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C3" w:rsidRPr="001E17B6" w:rsidRDefault="00C932C3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54" w:rsidRPr="001E17B6" w:rsidRDefault="00953C22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>Ai fini della valutazione della propria istanza dichiara inoltre:</w:t>
      </w:r>
    </w:p>
    <w:p w:rsidR="00FD7E7F" w:rsidRPr="001E17B6" w:rsidRDefault="00FD7E7F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22" w:rsidRDefault="00FA78CA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Sede di Servizio </w:t>
      </w:r>
      <w:r w:rsidRPr="001E17B6">
        <w:rPr>
          <w:rFonts w:ascii="Times New Roman" w:hAnsi="Times New Roman" w:cs="Times New Roman"/>
          <w:color w:val="000000"/>
          <w:sz w:val="24"/>
          <w:szCs w:val="24"/>
        </w:rPr>
        <w:t>plesso   ___________________________________________</w:t>
      </w:r>
    </w:p>
    <w:p w:rsidR="00623555" w:rsidRPr="001E17B6" w:rsidRDefault="00623555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8CA" w:rsidRDefault="001E17B6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B6">
        <w:rPr>
          <w:rFonts w:ascii="Times New Roman" w:hAnsi="Times New Roman" w:cs="Times New Roman"/>
          <w:b/>
          <w:color w:val="000000"/>
          <w:sz w:val="24"/>
          <w:szCs w:val="24"/>
        </w:rPr>
        <w:t>Residenza nel territorio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71E">
        <w:rPr>
          <w:rFonts w:ascii="Times New Roman" w:hAnsi="Times New Roman" w:cs="Times New Roman"/>
          <w:color w:val="000000"/>
          <w:sz w:val="24"/>
          <w:szCs w:val="24"/>
        </w:rPr>
        <w:t>di Varazze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sede di svolgimento del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progetto  </w:t>
      </w:r>
      <w:r w:rsidR="00623555">
        <w:rPr>
          <w:rFonts w:ascii="Verdana" w:hAnsi="Verdana" w:cs="Times New Roman"/>
          <w:color w:val="000000"/>
          <w:sz w:val="24"/>
          <w:szCs w:val="24"/>
        </w:rPr>
        <w:t>󠄄</w:t>
      </w:r>
      <w:proofErr w:type="gramEnd"/>
      <w:r w:rsidR="00623555">
        <w:rPr>
          <w:rFonts w:ascii="Verdana" w:hAnsi="Verdana" w:cs="Times New Roman"/>
          <w:color w:val="000000"/>
          <w:sz w:val="24"/>
          <w:szCs w:val="24"/>
        </w:rPr>
        <w:t>󠄄</w:t>
      </w:r>
      <w:r w:rsidR="0062355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62355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3555">
        <w:rPr>
          <w:rFonts w:ascii="Verdana" w:hAnsi="Verdana" w:cs="Times New Roman"/>
          <w:color w:val="000000"/>
          <w:sz w:val="24"/>
          <w:szCs w:val="24"/>
        </w:rPr>
        <w:t>󠄄</w:t>
      </w:r>
      <w:r w:rsidR="00623555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623555" w:rsidRDefault="00623555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555" w:rsidRDefault="00623555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55">
        <w:rPr>
          <w:rFonts w:ascii="Times New Roman" w:hAnsi="Times New Roman" w:cs="Times New Roman"/>
          <w:b/>
          <w:color w:val="000000"/>
          <w:sz w:val="24"/>
          <w:szCs w:val="24"/>
        </w:rPr>
        <w:t>Anzianità di servizio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nell’I.C. </w:t>
      </w:r>
      <w:r w:rsidR="00B6771E">
        <w:rPr>
          <w:rFonts w:ascii="Times New Roman" w:hAnsi="Times New Roman" w:cs="Times New Roman"/>
          <w:color w:val="000000"/>
          <w:sz w:val="24"/>
          <w:szCs w:val="24"/>
        </w:rPr>
        <w:t>Varazze-Celle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(2 punti per ogni anno)</w:t>
      </w:r>
      <w:r w:rsidR="00C932C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623555" w:rsidRPr="001E17B6" w:rsidRDefault="00623555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42" w:type="dxa"/>
        <w:tblInd w:w="95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42"/>
      </w:tblGrid>
      <w:tr w:rsidR="0061690D" w:rsidRPr="001E17B6" w:rsidTr="00623555">
        <w:trPr>
          <w:trHeight w:val="95"/>
        </w:trPr>
        <w:tc>
          <w:tcPr>
            <w:tcW w:w="0" w:type="auto"/>
          </w:tcPr>
          <w:p w:rsidR="0061690D" w:rsidRPr="001E17B6" w:rsidRDefault="0061690D" w:rsidP="00623555">
            <w:pPr>
              <w:autoSpaceDE w:val="0"/>
              <w:autoSpaceDN w:val="0"/>
              <w:adjustRightInd w:val="0"/>
              <w:spacing w:after="0" w:line="240" w:lineRule="auto"/>
              <w:ind w:left="-1065" w:firstLine="1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690D" w:rsidRPr="001E17B6" w:rsidRDefault="0061690D" w:rsidP="00E6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DAA" w:rsidRPr="001E17B6" w:rsidRDefault="0010168E" w:rsidP="00C5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17B6">
        <w:rPr>
          <w:rFonts w:ascii="Times New Roman" w:hAnsi="Times New Roman" w:cs="Times New Roman"/>
          <w:bCs/>
          <w:iCs/>
          <w:sz w:val="24"/>
          <w:szCs w:val="24"/>
        </w:rPr>
        <w:t xml:space="preserve">Il/La sottoscritto/a consente il trattamento dei propri dati, anche personali, ai sensi del </w:t>
      </w:r>
      <w:proofErr w:type="spellStart"/>
      <w:proofErr w:type="gramStart"/>
      <w:r w:rsidRPr="001E17B6">
        <w:rPr>
          <w:rFonts w:ascii="Times New Roman" w:hAnsi="Times New Roman" w:cs="Times New Roman"/>
          <w:bCs/>
          <w:iCs/>
          <w:sz w:val="24"/>
          <w:szCs w:val="24"/>
        </w:rPr>
        <w:t>D.Lgs</w:t>
      </w:r>
      <w:proofErr w:type="gramEnd"/>
      <w:r w:rsidRPr="001E17B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End"/>
      <w:r w:rsidRPr="001E17B6">
        <w:rPr>
          <w:rFonts w:ascii="Times New Roman" w:hAnsi="Times New Roman" w:cs="Times New Roman"/>
          <w:bCs/>
          <w:iCs/>
          <w:sz w:val="24"/>
          <w:szCs w:val="24"/>
        </w:rPr>
        <w:t xml:space="preserve"> 196/20</w:t>
      </w:r>
      <w:r w:rsidR="002B5765" w:rsidRPr="001E17B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F93057" w:rsidRPr="001E17B6">
        <w:rPr>
          <w:rFonts w:ascii="Times New Roman" w:hAnsi="Times New Roman" w:cs="Times New Roman"/>
          <w:bCs/>
          <w:iCs/>
          <w:sz w:val="24"/>
          <w:szCs w:val="24"/>
        </w:rPr>
        <w:t>3 e del Regolamento UE 2016/679, per le esigenze e le finalità dell’incari</w:t>
      </w:r>
      <w:r w:rsidR="00C51DAA" w:rsidRPr="001E17B6">
        <w:rPr>
          <w:rFonts w:ascii="Times New Roman" w:hAnsi="Times New Roman" w:cs="Times New Roman"/>
          <w:bCs/>
          <w:iCs/>
          <w:sz w:val="24"/>
          <w:szCs w:val="24"/>
        </w:rPr>
        <w:t>co di cui alla presente domanda</w:t>
      </w:r>
    </w:p>
    <w:p w:rsidR="00050257" w:rsidRPr="001E17B6" w:rsidRDefault="00050257" w:rsidP="00C5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08D4" w:rsidRDefault="008208D4" w:rsidP="00C51D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Cs/>
          <w:iCs/>
          <w:sz w:val="18"/>
          <w:szCs w:val="18"/>
        </w:rPr>
      </w:pPr>
    </w:p>
    <w:p w:rsidR="001E17B6" w:rsidRDefault="001E17B6" w:rsidP="00CA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Data,</w:t>
      </w:r>
      <w:r w:rsidR="0096581B" w:rsidRPr="001E17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581B" w:rsidRPr="001E17B6">
        <w:rPr>
          <w:rFonts w:ascii="Times New Roman" w:hAnsi="Times New Roman" w:cs="Times New Roman"/>
          <w:sz w:val="24"/>
          <w:szCs w:val="24"/>
        </w:rPr>
        <w:t>___________________________</w:t>
      </w:r>
      <w:r w:rsidR="007A6F2D" w:rsidRPr="001E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B6" w:rsidRDefault="001E17B6" w:rsidP="00CA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7B6" w:rsidRDefault="001E17B6" w:rsidP="00CA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E6" w:rsidRPr="001E17B6" w:rsidRDefault="007A6F2D" w:rsidP="001E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E1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17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17B6">
        <w:rPr>
          <w:rFonts w:ascii="Times New Roman" w:hAnsi="Times New Roman" w:cs="Times New Roman"/>
          <w:sz w:val="24"/>
          <w:szCs w:val="24"/>
        </w:rPr>
        <w:t xml:space="preserve"> </w:t>
      </w:r>
      <w:r w:rsidR="0096581B" w:rsidRPr="001E17B6">
        <w:rPr>
          <w:rFonts w:ascii="Times New Roman" w:hAnsi="Times New Roman" w:cs="Times New Roman"/>
          <w:sz w:val="24"/>
          <w:szCs w:val="24"/>
        </w:rPr>
        <w:t>___</w:t>
      </w:r>
      <w:r w:rsidR="00C51DAA" w:rsidRPr="001E17B6">
        <w:rPr>
          <w:rFonts w:ascii="Times New Roman" w:hAnsi="Times New Roman" w:cs="Times New Roman"/>
          <w:sz w:val="24"/>
          <w:szCs w:val="24"/>
        </w:rPr>
        <w:t>____________________________</w:t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51DAA" w:rsidRPr="001E17B6">
        <w:rPr>
          <w:rFonts w:ascii="Times New Roman" w:hAnsi="Times New Roman" w:cs="Times New Roman"/>
          <w:sz w:val="24"/>
          <w:szCs w:val="24"/>
        </w:rPr>
        <w:tab/>
      </w:r>
      <w:r w:rsidR="00CA52D4" w:rsidRPr="001E17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A52D4" w:rsidRPr="001E17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A52D4" w:rsidRPr="001E17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A52D4" w:rsidRPr="001E17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E17B6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gramStart"/>
      <w:r w:rsidRPr="001E17B6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050257" w:rsidRPr="001E17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0257" w:rsidRPr="001E17B6">
        <w:rPr>
          <w:rFonts w:ascii="Times New Roman" w:hAnsi="Times New Roman" w:cs="Times New Roman"/>
          <w:sz w:val="24"/>
          <w:szCs w:val="24"/>
        </w:rPr>
        <w:t>Firma)</w:t>
      </w:r>
    </w:p>
    <w:p w:rsidR="00282F42" w:rsidRPr="004D0C01" w:rsidRDefault="00282F42" w:rsidP="00282F42">
      <w:pPr>
        <w:spacing w:after="0" w:line="240" w:lineRule="exact"/>
        <w:rPr>
          <w:rFonts w:ascii="Calibri" w:hAnsi="Calibri"/>
          <w:sz w:val="20"/>
          <w:szCs w:val="20"/>
        </w:rPr>
      </w:pPr>
    </w:p>
    <w:p w:rsidR="00282F42" w:rsidRPr="006F3FE6" w:rsidRDefault="00282F42" w:rsidP="00C77A7B">
      <w:pPr>
        <w:spacing w:after="0" w:line="240" w:lineRule="exact"/>
        <w:rPr>
          <w:rFonts w:ascii="Calibri" w:hAnsi="Calibri"/>
          <w:sz w:val="20"/>
          <w:szCs w:val="20"/>
        </w:rPr>
      </w:pPr>
      <w:r w:rsidRPr="004D0C0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sectPr w:rsidR="00282F42" w:rsidRPr="006F3FE6" w:rsidSect="00CA0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69D"/>
    <w:multiLevelType w:val="hybridMultilevel"/>
    <w:tmpl w:val="ABB24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19F1"/>
    <w:multiLevelType w:val="hybridMultilevel"/>
    <w:tmpl w:val="CB04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C46"/>
    <w:multiLevelType w:val="hybridMultilevel"/>
    <w:tmpl w:val="D1649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403BC"/>
    <w:multiLevelType w:val="hybridMultilevel"/>
    <w:tmpl w:val="1A6040C6"/>
    <w:lvl w:ilvl="0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63EA41DC"/>
    <w:multiLevelType w:val="hybridMultilevel"/>
    <w:tmpl w:val="A774B6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B"/>
    <w:rsid w:val="000044AC"/>
    <w:rsid w:val="00006ED8"/>
    <w:rsid w:val="0001031A"/>
    <w:rsid w:val="0001655D"/>
    <w:rsid w:val="00033989"/>
    <w:rsid w:val="000407F0"/>
    <w:rsid w:val="00041788"/>
    <w:rsid w:val="0004275A"/>
    <w:rsid w:val="000443C1"/>
    <w:rsid w:val="00045614"/>
    <w:rsid w:val="00046A2E"/>
    <w:rsid w:val="000475D0"/>
    <w:rsid w:val="00050257"/>
    <w:rsid w:val="0005123A"/>
    <w:rsid w:val="000514D2"/>
    <w:rsid w:val="00052CC0"/>
    <w:rsid w:val="00055889"/>
    <w:rsid w:val="00057017"/>
    <w:rsid w:val="00080CA5"/>
    <w:rsid w:val="000845DF"/>
    <w:rsid w:val="00084AA9"/>
    <w:rsid w:val="0008749B"/>
    <w:rsid w:val="000A0A0C"/>
    <w:rsid w:val="000A1E71"/>
    <w:rsid w:val="000A5545"/>
    <w:rsid w:val="000B128C"/>
    <w:rsid w:val="000B362A"/>
    <w:rsid w:val="000B3FB1"/>
    <w:rsid w:val="000B5152"/>
    <w:rsid w:val="000B53AD"/>
    <w:rsid w:val="000B6E6A"/>
    <w:rsid w:val="000D2711"/>
    <w:rsid w:val="000D5A34"/>
    <w:rsid w:val="000E2451"/>
    <w:rsid w:val="000E44C6"/>
    <w:rsid w:val="000E5392"/>
    <w:rsid w:val="000F7F5E"/>
    <w:rsid w:val="0010168E"/>
    <w:rsid w:val="001051AD"/>
    <w:rsid w:val="001153B9"/>
    <w:rsid w:val="00116108"/>
    <w:rsid w:val="001163AD"/>
    <w:rsid w:val="00116819"/>
    <w:rsid w:val="00123BA2"/>
    <w:rsid w:val="00123E3D"/>
    <w:rsid w:val="00124A1D"/>
    <w:rsid w:val="00134056"/>
    <w:rsid w:val="00135DB0"/>
    <w:rsid w:val="00145944"/>
    <w:rsid w:val="0016263C"/>
    <w:rsid w:val="00171583"/>
    <w:rsid w:val="00176C3B"/>
    <w:rsid w:val="00180276"/>
    <w:rsid w:val="0018229E"/>
    <w:rsid w:val="00185EDE"/>
    <w:rsid w:val="001912C8"/>
    <w:rsid w:val="00191D72"/>
    <w:rsid w:val="00192BCE"/>
    <w:rsid w:val="00193A2E"/>
    <w:rsid w:val="001A0ACC"/>
    <w:rsid w:val="001A5C5B"/>
    <w:rsid w:val="001A68C8"/>
    <w:rsid w:val="001B15DB"/>
    <w:rsid w:val="001C45CD"/>
    <w:rsid w:val="001D29EC"/>
    <w:rsid w:val="001D2B3D"/>
    <w:rsid w:val="001D3D2F"/>
    <w:rsid w:val="001E17B6"/>
    <w:rsid w:val="001E294D"/>
    <w:rsid w:val="001E441E"/>
    <w:rsid w:val="001E6DD3"/>
    <w:rsid w:val="001E7602"/>
    <w:rsid w:val="002164C7"/>
    <w:rsid w:val="002221E1"/>
    <w:rsid w:val="00222821"/>
    <w:rsid w:val="00234E66"/>
    <w:rsid w:val="00251317"/>
    <w:rsid w:val="0025394C"/>
    <w:rsid w:val="002549B3"/>
    <w:rsid w:val="00255F1B"/>
    <w:rsid w:val="00262076"/>
    <w:rsid w:val="00263348"/>
    <w:rsid w:val="00266139"/>
    <w:rsid w:val="00267DF7"/>
    <w:rsid w:val="002704C2"/>
    <w:rsid w:val="002719DA"/>
    <w:rsid w:val="0027337D"/>
    <w:rsid w:val="00282F42"/>
    <w:rsid w:val="00286726"/>
    <w:rsid w:val="00286F87"/>
    <w:rsid w:val="00291554"/>
    <w:rsid w:val="00293989"/>
    <w:rsid w:val="00293F26"/>
    <w:rsid w:val="002951E6"/>
    <w:rsid w:val="00296C31"/>
    <w:rsid w:val="002A36D8"/>
    <w:rsid w:val="002A4C13"/>
    <w:rsid w:val="002B1845"/>
    <w:rsid w:val="002B5765"/>
    <w:rsid w:val="002C08B6"/>
    <w:rsid w:val="002C1DC7"/>
    <w:rsid w:val="002C3A40"/>
    <w:rsid w:val="002D0828"/>
    <w:rsid w:val="002D082F"/>
    <w:rsid w:val="002D21C8"/>
    <w:rsid w:val="002D3511"/>
    <w:rsid w:val="002D661B"/>
    <w:rsid w:val="002E597D"/>
    <w:rsid w:val="002E7AF4"/>
    <w:rsid w:val="002F3EAF"/>
    <w:rsid w:val="002F4D70"/>
    <w:rsid w:val="002F7CC7"/>
    <w:rsid w:val="0030642B"/>
    <w:rsid w:val="0031131B"/>
    <w:rsid w:val="00313216"/>
    <w:rsid w:val="00317FCB"/>
    <w:rsid w:val="00335C0A"/>
    <w:rsid w:val="00341115"/>
    <w:rsid w:val="003445BD"/>
    <w:rsid w:val="00347B40"/>
    <w:rsid w:val="00350927"/>
    <w:rsid w:val="00351C5C"/>
    <w:rsid w:val="00352491"/>
    <w:rsid w:val="00356C4A"/>
    <w:rsid w:val="003605D0"/>
    <w:rsid w:val="00363BD1"/>
    <w:rsid w:val="00375E64"/>
    <w:rsid w:val="00377D7D"/>
    <w:rsid w:val="003822D3"/>
    <w:rsid w:val="003862E7"/>
    <w:rsid w:val="003906DF"/>
    <w:rsid w:val="00397EFE"/>
    <w:rsid w:val="003A13B1"/>
    <w:rsid w:val="003A7E7A"/>
    <w:rsid w:val="003B2656"/>
    <w:rsid w:val="003B678E"/>
    <w:rsid w:val="003C159C"/>
    <w:rsid w:val="003D5BA3"/>
    <w:rsid w:val="003E49E2"/>
    <w:rsid w:val="003F1077"/>
    <w:rsid w:val="0040152B"/>
    <w:rsid w:val="004127B4"/>
    <w:rsid w:val="00413685"/>
    <w:rsid w:val="00416FAA"/>
    <w:rsid w:val="004204AD"/>
    <w:rsid w:val="00422D82"/>
    <w:rsid w:val="0042612E"/>
    <w:rsid w:val="00426736"/>
    <w:rsid w:val="00426EF1"/>
    <w:rsid w:val="00441896"/>
    <w:rsid w:val="004428F5"/>
    <w:rsid w:val="0044443B"/>
    <w:rsid w:val="0044646F"/>
    <w:rsid w:val="004564F9"/>
    <w:rsid w:val="0046109A"/>
    <w:rsid w:val="00467861"/>
    <w:rsid w:val="00477585"/>
    <w:rsid w:val="00480C84"/>
    <w:rsid w:val="004829C6"/>
    <w:rsid w:val="00483399"/>
    <w:rsid w:val="004844D9"/>
    <w:rsid w:val="00493CF6"/>
    <w:rsid w:val="004A3551"/>
    <w:rsid w:val="004B102C"/>
    <w:rsid w:val="004B6DA4"/>
    <w:rsid w:val="004C0E9A"/>
    <w:rsid w:val="004C2428"/>
    <w:rsid w:val="004C5DFF"/>
    <w:rsid w:val="004C7297"/>
    <w:rsid w:val="004C7E4A"/>
    <w:rsid w:val="004D01D6"/>
    <w:rsid w:val="004D0C01"/>
    <w:rsid w:val="004D1B45"/>
    <w:rsid w:val="004D1C0E"/>
    <w:rsid w:val="004D1DEF"/>
    <w:rsid w:val="004D43E7"/>
    <w:rsid w:val="004F21AD"/>
    <w:rsid w:val="004F2CDB"/>
    <w:rsid w:val="004F5BD3"/>
    <w:rsid w:val="00500838"/>
    <w:rsid w:val="00543923"/>
    <w:rsid w:val="00545ADE"/>
    <w:rsid w:val="005530D2"/>
    <w:rsid w:val="00553AB1"/>
    <w:rsid w:val="0055792E"/>
    <w:rsid w:val="00560E3A"/>
    <w:rsid w:val="00561E7F"/>
    <w:rsid w:val="005711A9"/>
    <w:rsid w:val="00571952"/>
    <w:rsid w:val="005834FC"/>
    <w:rsid w:val="00584547"/>
    <w:rsid w:val="00587883"/>
    <w:rsid w:val="00592DE3"/>
    <w:rsid w:val="0059666A"/>
    <w:rsid w:val="005A4182"/>
    <w:rsid w:val="005A7319"/>
    <w:rsid w:val="005B4F7F"/>
    <w:rsid w:val="005C2BA8"/>
    <w:rsid w:val="005C5AFC"/>
    <w:rsid w:val="005C5EC7"/>
    <w:rsid w:val="005D078C"/>
    <w:rsid w:val="005D0E1A"/>
    <w:rsid w:val="005D65D4"/>
    <w:rsid w:val="005E3969"/>
    <w:rsid w:val="005F4553"/>
    <w:rsid w:val="00601053"/>
    <w:rsid w:val="006062CB"/>
    <w:rsid w:val="006142B7"/>
    <w:rsid w:val="006143D0"/>
    <w:rsid w:val="006143FC"/>
    <w:rsid w:val="006157EA"/>
    <w:rsid w:val="0061690D"/>
    <w:rsid w:val="00617E8B"/>
    <w:rsid w:val="00620F04"/>
    <w:rsid w:val="00621C5C"/>
    <w:rsid w:val="006220E6"/>
    <w:rsid w:val="00623555"/>
    <w:rsid w:val="00624F09"/>
    <w:rsid w:val="0063601E"/>
    <w:rsid w:val="00642AA7"/>
    <w:rsid w:val="00644AA8"/>
    <w:rsid w:val="0064795D"/>
    <w:rsid w:val="00653C0D"/>
    <w:rsid w:val="00653F51"/>
    <w:rsid w:val="00672C38"/>
    <w:rsid w:val="00685BDB"/>
    <w:rsid w:val="00686FD2"/>
    <w:rsid w:val="00691ABB"/>
    <w:rsid w:val="0069754D"/>
    <w:rsid w:val="006A5A21"/>
    <w:rsid w:val="006A6040"/>
    <w:rsid w:val="006B04CE"/>
    <w:rsid w:val="006B1829"/>
    <w:rsid w:val="006C1804"/>
    <w:rsid w:val="006C299C"/>
    <w:rsid w:val="006D64AB"/>
    <w:rsid w:val="006E0241"/>
    <w:rsid w:val="006E0868"/>
    <w:rsid w:val="006F0436"/>
    <w:rsid w:val="006F3FE6"/>
    <w:rsid w:val="0070020C"/>
    <w:rsid w:val="007163C1"/>
    <w:rsid w:val="00716C91"/>
    <w:rsid w:val="00720C55"/>
    <w:rsid w:val="007249DD"/>
    <w:rsid w:val="007310FF"/>
    <w:rsid w:val="00732146"/>
    <w:rsid w:val="00734A1B"/>
    <w:rsid w:val="00735975"/>
    <w:rsid w:val="00744881"/>
    <w:rsid w:val="00745D85"/>
    <w:rsid w:val="00751C05"/>
    <w:rsid w:val="007639A4"/>
    <w:rsid w:val="0077121D"/>
    <w:rsid w:val="007858BB"/>
    <w:rsid w:val="00785A0D"/>
    <w:rsid w:val="00792FF8"/>
    <w:rsid w:val="00793450"/>
    <w:rsid w:val="00793DA5"/>
    <w:rsid w:val="00796E88"/>
    <w:rsid w:val="007974D2"/>
    <w:rsid w:val="007A0F4D"/>
    <w:rsid w:val="007A3C42"/>
    <w:rsid w:val="007A6F2D"/>
    <w:rsid w:val="007B5303"/>
    <w:rsid w:val="007C17EC"/>
    <w:rsid w:val="007C48AD"/>
    <w:rsid w:val="007D6DB4"/>
    <w:rsid w:val="0080460C"/>
    <w:rsid w:val="008100C2"/>
    <w:rsid w:val="008136FB"/>
    <w:rsid w:val="00813AED"/>
    <w:rsid w:val="00814EA7"/>
    <w:rsid w:val="00815BB0"/>
    <w:rsid w:val="00817140"/>
    <w:rsid w:val="008208D4"/>
    <w:rsid w:val="00826F08"/>
    <w:rsid w:val="00827492"/>
    <w:rsid w:val="00833269"/>
    <w:rsid w:val="0083768A"/>
    <w:rsid w:val="00852AD3"/>
    <w:rsid w:val="008544A8"/>
    <w:rsid w:val="00854D04"/>
    <w:rsid w:val="008654A3"/>
    <w:rsid w:val="00867A5D"/>
    <w:rsid w:val="00867E81"/>
    <w:rsid w:val="00873634"/>
    <w:rsid w:val="00883BEF"/>
    <w:rsid w:val="0089032D"/>
    <w:rsid w:val="008A0400"/>
    <w:rsid w:val="008A2F1F"/>
    <w:rsid w:val="008A3147"/>
    <w:rsid w:val="008A3310"/>
    <w:rsid w:val="008A3CB9"/>
    <w:rsid w:val="008B0790"/>
    <w:rsid w:val="008B243D"/>
    <w:rsid w:val="008B516E"/>
    <w:rsid w:val="008C01AE"/>
    <w:rsid w:val="008C4882"/>
    <w:rsid w:val="008C5996"/>
    <w:rsid w:val="008D43D4"/>
    <w:rsid w:val="008D7852"/>
    <w:rsid w:val="008E28F2"/>
    <w:rsid w:val="008E5B29"/>
    <w:rsid w:val="008F6B0F"/>
    <w:rsid w:val="00906134"/>
    <w:rsid w:val="009063BC"/>
    <w:rsid w:val="00907BBB"/>
    <w:rsid w:val="00912779"/>
    <w:rsid w:val="0091452B"/>
    <w:rsid w:val="009229EC"/>
    <w:rsid w:val="009535A9"/>
    <w:rsid w:val="00953C22"/>
    <w:rsid w:val="00955095"/>
    <w:rsid w:val="0095758E"/>
    <w:rsid w:val="00957FF5"/>
    <w:rsid w:val="00962DC8"/>
    <w:rsid w:val="00964B51"/>
    <w:rsid w:val="0096581B"/>
    <w:rsid w:val="0097563E"/>
    <w:rsid w:val="0098101D"/>
    <w:rsid w:val="0099288C"/>
    <w:rsid w:val="00993DC1"/>
    <w:rsid w:val="00996401"/>
    <w:rsid w:val="00997C58"/>
    <w:rsid w:val="009A4918"/>
    <w:rsid w:val="009B197E"/>
    <w:rsid w:val="009B4B22"/>
    <w:rsid w:val="009C04D1"/>
    <w:rsid w:val="009C36C7"/>
    <w:rsid w:val="009C4CB4"/>
    <w:rsid w:val="009C4D25"/>
    <w:rsid w:val="009D770D"/>
    <w:rsid w:val="009E36EA"/>
    <w:rsid w:val="009E4B58"/>
    <w:rsid w:val="009F2488"/>
    <w:rsid w:val="009F29A4"/>
    <w:rsid w:val="009F5525"/>
    <w:rsid w:val="00A02627"/>
    <w:rsid w:val="00A07D2D"/>
    <w:rsid w:val="00A130E1"/>
    <w:rsid w:val="00A13D3A"/>
    <w:rsid w:val="00A14076"/>
    <w:rsid w:val="00A15078"/>
    <w:rsid w:val="00A332A8"/>
    <w:rsid w:val="00A440E5"/>
    <w:rsid w:val="00A455DA"/>
    <w:rsid w:val="00A47B3C"/>
    <w:rsid w:val="00A52287"/>
    <w:rsid w:val="00A576FE"/>
    <w:rsid w:val="00A6792C"/>
    <w:rsid w:val="00A73D29"/>
    <w:rsid w:val="00A74427"/>
    <w:rsid w:val="00A762E6"/>
    <w:rsid w:val="00A91A9F"/>
    <w:rsid w:val="00A93638"/>
    <w:rsid w:val="00A946CB"/>
    <w:rsid w:val="00A96164"/>
    <w:rsid w:val="00A96173"/>
    <w:rsid w:val="00AA38D1"/>
    <w:rsid w:val="00AB1C98"/>
    <w:rsid w:val="00AB4F7D"/>
    <w:rsid w:val="00AB6D22"/>
    <w:rsid w:val="00AC1B11"/>
    <w:rsid w:val="00AC42B4"/>
    <w:rsid w:val="00AC5425"/>
    <w:rsid w:val="00AC55F9"/>
    <w:rsid w:val="00AC7046"/>
    <w:rsid w:val="00AC7563"/>
    <w:rsid w:val="00AE1071"/>
    <w:rsid w:val="00AE4296"/>
    <w:rsid w:val="00AE5D97"/>
    <w:rsid w:val="00AE75BC"/>
    <w:rsid w:val="00B00316"/>
    <w:rsid w:val="00B00780"/>
    <w:rsid w:val="00B113A7"/>
    <w:rsid w:val="00B118F6"/>
    <w:rsid w:val="00B17F17"/>
    <w:rsid w:val="00B264A3"/>
    <w:rsid w:val="00B3230A"/>
    <w:rsid w:val="00B3452D"/>
    <w:rsid w:val="00B354C8"/>
    <w:rsid w:val="00B54992"/>
    <w:rsid w:val="00B6318B"/>
    <w:rsid w:val="00B653DC"/>
    <w:rsid w:val="00B6771E"/>
    <w:rsid w:val="00B70F2A"/>
    <w:rsid w:val="00B71587"/>
    <w:rsid w:val="00B7375A"/>
    <w:rsid w:val="00B80B32"/>
    <w:rsid w:val="00B90362"/>
    <w:rsid w:val="00BA69DA"/>
    <w:rsid w:val="00BB10C8"/>
    <w:rsid w:val="00BB3B0C"/>
    <w:rsid w:val="00BB4BD8"/>
    <w:rsid w:val="00BB4D89"/>
    <w:rsid w:val="00BB7CE7"/>
    <w:rsid w:val="00BC69C5"/>
    <w:rsid w:val="00BD2F4A"/>
    <w:rsid w:val="00BD60A0"/>
    <w:rsid w:val="00BE4D60"/>
    <w:rsid w:val="00BE50B4"/>
    <w:rsid w:val="00BF5DAB"/>
    <w:rsid w:val="00C02483"/>
    <w:rsid w:val="00C0730E"/>
    <w:rsid w:val="00C1175B"/>
    <w:rsid w:val="00C1510A"/>
    <w:rsid w:val="00C23371"/>
    <w:rsid w:val="00C24B1E"/>
    <w:rsid w:val="00C46627"/>
    <w:rsid w:val="00C51DAA"/>
    <w:rsid w:val="00C55B2E"/>
    <w:rsid w:val="00C57F24"/>
    <w:rsid w:val="00C6049E"/>
    <w:rsid w:val="00C63F20"/>
    <w:rsid w:val="00C744A8"/>
    <w:rsid w:val="00C75966"/>
    <w:rsid w:val="00C76501"/>
    <w:rsid w:val="00C769CC"/>
    <w:rsid w:val="00C77A7B"/>
    <w:rsid w:val="00C77C1D"/>
    <w:rsid w:val="00C85500"/>
    <w:rsid w:val="00C932C3"/>
    <w:rsid w:val="00C94CA8"/>
    <w:rsid w:val="00CA01D4"/>
    <w:rsid w:val="00CA0467"/>
    <w:rsid w:val="00CA0655"/>
    <w:rsid w:val="00CA52D4"/>
    <w:rsid w:val="00CB4141"/>
    <w:rsid w:val="00CB55E7"/>
    <w:rsid w:val="00CC2352"/>
    <w:rsid w:val="00CC2E7D"/>
    <w:rsid w:val="00CD1F44"/>
    <w:rsid w:val="00CD2544"/>
    <w:rsid w:val="00CD2DB3"/>
    <w:rsid w:val="00CD7D3F"/>
    <w:rsid w:val="00CE14C5"/>
    <w:rsid w:val="00CE161C"/>
    <w:rsid w:val="00CE1A90"/>
    <w:rsid w:val="00CE537B"/>
    <w:rsid w:val="00CF05A2"/>
    <w:rsid w:val="00CF1454"/>
    <w:rsid w:val="00CF4580"/>
    <w:rsid w:val="00CF6687"/>
    <w:rsid w:val="00D05557"/>
    <w:rsid w:val="00D12E70"/>
    <w:rsid w:val="00D17392"/>
    <w:rsid w:val="00D17938"/>
    <w:rsid w:val="00D200B0"/>
    <w:rsid w:val="00D32C5A"/>
    <w:rsid w:val="00D32CC5"/>
    <w:rsid w:val="00D37C61"/>
    <w:rsid w:val="00D449C5"/>
    <w:rsid w:val="00D44AF9"/>
    <w:rsid w:val="00D44EE2"/>
    <w:rsid w:val="00D50522"/>
    <w:rsid w:val="00D60B69"/>
    <w:rsid w:val="00D63179"/>
    <w:rsid w:val="00D67596"/>
    <w:rsid w:val="00D7613C"/>
    <w:rsid w:val="00D830B5"/>
    <w:rsid w:val="00D84240"/>
    <w:rsid w:val="00D85535"/>
    <w:rsid w:val="00D920C0"/>
    <w:rsid w:val="00D93E77"/>
    <w:rsid w:val="00D95E48"/>
    <w:rsid w:val="00DA06BB"/>
    <w:rsid w:val="00DA2905"/>
    <w:rsid w:val="00DA3E56"/>
    <w:rsid w:val="00DA5E46"/>
    <w:rsid w:val="00DB21F5"/>
    <w:rsid w:val="00DC5F6F"/>
    <w:rsid w:val="00DC75A6"/>
    <w:rsid w:val="00DD1F14"/>
    <w:rsid w:val="00DD35C7"/>
    <w:rsid w:val="00DD7AF4"/>
    <w:rsid w:val="00E07E60"/>
    <w:rsid w:val="00E13F74"/>
    <w:rsid w:val="00E20F65"/>
    <w:rsid w:val="00E2354D"/>
    <w:rsid w:val="00E23855"/>
    <w:rsid w:val="00E25C5A"/>
    <w:rsid w:val="00E27E0A"/>
    <w:rsid w:val="00E32A68"/>
    <w:rsid w:val="00E32FE4"/>
    <w:rsid w:val="00E336BE"/>
    <w:rsid w:val="00E374A0"/>
    <w:rsid w:val="00E379F7"/>
    <w:rsid w:val="00E45714"/>
    <w:rsid w:val="00E60268"/>
    <w:rsid w:val="00E641A8"/>
    <w:rsid w:val="00E666CC"/>
    <w:rsid w:val="00E6681F"/>
    <w:rsid w:val="00E715EA"/>
    <w:rsid w:val="00E71CE7"/>
    <w:rsid w:val="00E7298B"/>
    <w:rsid w:val="00E7349D"/>
    <w:rsid w:val="00E74D3F"/>
    <w:rsid w:val="00E83BBA"/>
    <w:rsid w:val="00E94315"/>
    <w:rsid w:val="00E94C9F"/>
    <w:rsid w:val="00E95CE9"/>
    <w:rsid w:val="00E96266"/>
    <w:rsid w:val="00E962FA"/>
    <w:rsid w:val="00EA3734"/>
    <w:rsid w:val="00EB08F3"/>
    <w:rsid w:val="00EB0D34"/>
    <w:rsid w:val="00EC001B"/>
    <w:rsid w:val="00ED1414"/>
    <w:rsid w:val="00ED2883"/>
    <w:rsid w:val="00ED6B87"/>
    <w:rsid w:val="00EE292B"/>
    <w:rsid w:val="00EE6F90"/>
    <w:rsid w:val="00EF44E5"/>
    <w:rsid w:val="00F0318A"/>
    <w:rsid w:val="00F035C3"/>
    <w:rsid w:val="00F1551A"/>
    <w:rsid w:val="00F23DC2"/>
    <w:rsid w:val="00F24676"/>
    <w:rsid w:val="00F265CB"/>
    <w:rsid w:val="00F33930"/>
    <w:rsid w:val="00F37178"/>
    <w:rsid w:val="00F4718B"/>
    <w:rsid w:val="00F53091"/>
    <w:rsid w:val="00F53488"/>
    <w:rsid w:val="00F57487"/>
    <w:rsid w:val="00F709C0"/>
    <w:rsid w:val="00F70D1E"/>
    <w:rsid w:val="00F725E9"/>
    <w:rsid w:val="00F76810"/>
    <w:rsid w:val="00F76C0B"/>
    <w:rsid w:val="00F819C9"/>
    <w:rsid w:val="00F873C9"/>
    <w:rsid w:val="00F901FA"/>
    <w:rsid w:val="00F93057"/>
    <w:rsid w:val="00FA78CA"/>
    <w:rsid w:val="00FB0098"/>
    <w:rsid w:val="00FB274F"/>
    <w:rsid w:val="00FB3F7D"/>
    <w:rsid w:val="00FC4039"/>
    <w:rsid w:val="00FC74D1"/>
    <w:rsid w:val="00FD7E7F"/>
    <w:rsid w:val="00FE0EC5"/>
    <w:rsid w:val="00FE17DC"/>
    <w:rsid w:val="00FE2729"/>
    <w:rsid w:val="00FE3528"/>
    <w:rsid w:val="00FE65EA"/>
    <w:rsid w:val="00FF00AE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5EA"/>
  <w15:docId w15:val="{3216F88E-76D6-4D25-AC96-65B99B6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B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3E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28F2"/>
    <w:pPr>
      <w:ind w:left="720"/>
      <w:contextualSpacing/>
    </w:pPr>
  </w:style>
  <w:style w:type="paragraph" w:customStyle="1" w:styleId="Default">
    <w:name w:val="Default"/>
    <w:rsid w:val="00906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63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it/url?sa=i&amp;rct=j&amp;q=&amp;esrc=s&amp;frm=1&amp;source=images&amp;cd=&amp;cad=rja&amp;uact=8&amp;ved=2ahUKEwiP_K2aoaTdAhWyxYUKHe9bBqcQjRx6BAgBEAU&amp;url=http://www.ic-chiodi.it/fondi-strutturali-europei-pon-2014-2020/loghi-pon-2014-2020-fsefesr/&amp;psig=AOvVaw1nrtk6WuR6g7B9LPWZ0xw_&amp;ust=1536250494871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Giovanna Bidone</cp:lastModifiedBy>
  <cp:revision>3</cp:revision>
  <cp:lastPrinted>2018-12-09T14:44:00Z</cp:lastPrinted>
  <dcterms:created xsi:type="dcterms:W3CDTF">2019-09-11T08:34:00Z</dcterms:created>
  <dcterms:modified xsi:type="dcterms:W3CDTF">2019-09-23T10:59:00Z</dcterms:modified>
</cp:coreProperties>
</file>