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852" w:rsidRDefault="008D7852" w:rsidP="008D7852">
      <w:pPr>
        <w:spacing w:after="0" w:line="240" w:lineRule="exact"/>
        <w:jc w:val="both"/>
        <w:rPr>
          <w:rFonts w:ascii="Calibri" w:hAnsi="Calibri"/>
          <w:sz w:val="20"/>
          <w:szCs w:val="20"/>
        </w:rPr>
      </w:pPr>
    </w:p>
    <w:p w:rsidR="00793DA5" w:rsidRDefault="00685BDB" w:rsidP="00685BDB">
      <w:pPr>
        <w:jc w:val="center"/>
      </w:pPr>
      <w:r>
        <w:rPr>
          <w:noProof/>
          <w:color w:val="0000FF"/>
          <w:lang w:eastAsia="it-IT"/>
        </w:rPr>
        <w:drawing>
          <wp:inline distT="0" distB="0" distL="0" distR="0">
            <wp:extent cx="6120130" cy="991529"/>
            <wp:effectExtent l="0" t="0" r="0" b="0"/>
            <wp:docPr id="1" name="irc_mi" descr="Risultati immagini per logo pon fse 202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isultati immagini per logo pon fse 202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91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7B6" w:rsidRDefault="001E17B6" w:rsidP="00282F42">
      <w:pPr>
        <w:spacing w:after="0" w:line="240" w:lineRule="exact"/>
      </w:pPr>
      <w:r>
        <w:t>Allegato 1.</w:t>
      </w:r>
      <w:r w:rsidR="006A5A21">
        <w:tab/>
      </w:r>
      <w:r w:rsidR="006A5A21">
        <w:tab/>
      </w:r>
      <w:r w:rsidR="006A5A21">
        <w:tab/>
      </w:r>
      <w:r w:rsidR="006A5A21">
        <w:tab/>
      </w:r>
      <w:r w:rsidR="006A5A21">
        <w:tab/>
      </w:r>
      <w:r w:rsidR="006A5A21">
        <w:tab/>
      </w:r>
      <w:r w:rsidR="006A5A21">
        <w:tab/>
      </w:r>
      <w:r w:rsidR="006A5A21">
        <w:tab/>
      </w:r>
      <w:r w:rsidR="006A5A21">
        <w:tab/>
      </w:r>
    </w:p>
    <w:p w:rsidR="00B354C8" w:rsidRPr="001E17B6" w:rsidRDefault="00282F42" w:rsidP="001E17B6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1E17B6">
        <w:rPr>
          <w:rFonts w:ascii="Times New Roman" w:hAnsi="Times New Roman" w:cs="Times New Roman"/>
          <w:sz w:val="24"/>
          <w:szCs w:val="24"/>
        </w:rPr>
        <w:t>Al Dirigente Scolastico</w:t>
      </w:r>
      <w:r w:rsidR="00867E81" w:rsidRPr="001E17B6">
        <w:rPr>
          <w:rFonts w:ascii="Times New Roman" w:hAnsi="Times New Roman" w:cs="Times New Roman"/>
          <w:sz w:val="24"/>
          <w:szCs w:val="24"/>
        </w:rPr>
        <w:t xml:space="preserve"> I.C. </w:t>
      </w:r>
      <w:r w:rsidR="00B6771E">
        <w:rPr>
          <w:rFonts w:ascii="Times New Roman" w:hAnsi="Times New Roman" w:cs="Times New Roman"/>
          <w:sz w:val="24"/>
          <w:szCs w:val="24"/>
        </w:rPr>
        <w:t>Varazze-Celle</w:t>
      </w:r>
    </w:p>
    <w:p w:rsidR="00B354C8" w:rsidRPr="001E17B6" w:rsidRDefault="00B354C8" w:rsidP="00282F4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B678E" w:rsidRDefault="003B678E" w:rsidP="00181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7B6">
        <w:rPr>
          <w:rFonts w:ascii="Times New Roman" w:hAnsi="Times New Roman" w:cs="Times New Roman"/>
          <w:sz w:val="24"/>
          <w:szCs w:val="24"/>
        </w:rPr>
        <w:t xml:space="preserve">Oggetto: </w:t>
      </w:r>
      <w:r w:rsidR="00B354C8" w:rsidRPr="001E17B6">
        <w:rPr>
          <w:rFonts w:ascii="Times New Roman" w:hAnsi="Times New Roman" w:cs="Times New Roman"/>
          <w:sz w:val="24"/>
          <w:szCs w:val="24"/>
        </w:rPr>
        <w:t>ISTANZA DI PARTECIPAZIONE per la selezi</w:t>
      </w:r>
      <w:r w:rsidR="00C46627" w:rsidRPr="001E17B6">
        <w:rPr>
          <w:rFonts w:ascii="Times New Roman" w:hAnsi="Times New Roman" w:cs="Times New Roman"/>
          <w:sz w:val="24"/>
          <w:szCs w:val="24"/>
        </w:rPr>
        <w:t>one inter</w:t>
      </w:r>
      <w:r w:rsidR="00EB0D34" w:rsidRPr="001E17B6">
        <w:rPr>
          <w:rFonts w:ascii="Times New Roman" w:hAnsi="Times New Roman" w:cs="Times New Roman"/>
          <w:sz w:val="24"/>
          <w:szCs w:val="24"/>
        </w:rPr>
        <w:t>na di Collaboratore scolastico.</w:t>
      </w:r>
      <w:r w:rsidR="00181606" w:rsidRPr="001816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606" w:rsidRPr="003E4780">
        <w:rPr>
          <w:rFonts w:ascii="Times New Roman" w:hAnsi="Times New Roman" w:cs="Times New Roman"/>
          <w:b/>
          <w:sz w:val="24"/>
          <w:szCs w:val="24"/>
        </w:rPr>
        <w:t xml:space="preserve">Progetto PON FSE </w:t>
      </w:r>
      <w:r w:rsidR="00181606" w:rsidRPr="003E4780">
        <w:rPr>
          <w:rFonts w:ascii="Times New Roman" w:hAnsi="Times New Roman" w:cs="Times New Roman"/>
          <w:b/>
          <w:bCs/>
          <w:sz w:val="24"/>
          <w:szCs w:val="24"/>
        </w:rPr>
        <w:t>socialità, apprendimenti, accoglienza</w:t>
      </w:r>
      <w:r w:rsidR="00181606" w:rsidRPr="003E4780">
        <w:rPr>
          <w:rFonts w:ascii="Times New Roman" w:hAnsi="Times New Roman" w:cs="Times New Roman"/>
          <w:sz w:val="24"/>
          <w:szCs w:val="24"/>
        </w:rPr>
        <w:t xml:space="preserve"> a valere sull’avviso pubblico </w:t>
      </w:r>
      <w:proofErr w:type="spellStart"/>
      <w:r w:rsidR="00181606" w:rsidRPr="003E4780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181606" w:rsidRPr="003E4780">
        <w:rPr>
          <w:rFonts w:ascii="Times New Roman" w:hAnsi="Times New Roman" w:cs="Times New Roman"/>
          <w:sz w:val="24"/>
          <w:szCs w:val="24"/>
        </w:rPr>
        <w:t>. n. AOODGEFID\33956 del 18/05/2022.</w:t>
      </w:r>
    </w:p>
    <w:p w:rsidR="001E17B6" w:rsidRPr="001E17B6" w:rsidRDefault="001E17B6" w:rsidP="00181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606" w:rsidRDefault="00181606" w:rsidP="00181606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Codice Identificativo progetto: 10.2.2A-FDRPOC-LI-2022-15</w:t>
      </w:r>
    </w:p>
    <w:p w:rsidR="00181606" w:rsidRDefault="00181606" w:rsidP="00181606">
      <w:pPr>
        <w:spacing w:after="0" w:line="240" w:lineRule="auto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</w:rPr>
        <w:t>Titolo: “COMPETENZE DI BASE”</w:t>
      </w:r>
    </w:p>
    <w:p w:rsidR="00181606" w:rsidRDefault="00181606" w:rsidP="00181606">
      <w:pPr>
        <w:tabs>
          <w:tab w:val="left" w:pos="993"/>
        </w:tabs>
        <w:spacing w:after="0" w:line="240" w:lineRule="auto"/>
        <w:jc w:val="both"/>
        <w:rPr>
          <w:rFonts w:ascii="Book Antiqua" w:eastAsia="Book Antiqua" w:hAnsi="Book Antiqua" w:cs="Book Antiqua"/>
          <w:u w:val="single"/>
        </w:rPr>
      </w:pPr>
      <w:r>
        <w:rPr>
          <w:rFonts w:ascii="Book Antiqua" w:eastAsia="Book Antiqua" w:hAnsi="Book Antiqua" w:cs="Book Antiqua"/>
          <w:b/>
        </w:rPr>
        <w:t>CUP C54C22000690001</w:t>
      </w:r>
    </w:p>
    <w:p w:rsidR="00B80B32" w:rsidRDefault="00B80B32" w:rsidP="00C6049E">
      <w:pPr>
        <w:spacing w:after="0" w:line="240" w:lineRule="exact"/>
        <w:jc w:val="both"/>
        <w:rPr>
          <w:rFonts w:ascii="Calibri" w:hAnsi="Calibri"/>
          <w:sz w:val="20"/>
          <w:szCs w:val="20"/>
        </w:rPr>
      </w:pPr>
    </w:p>
    <w:p w:rsidR="00623555" w:rsidRDefault="00B80B32" w:rsidP="00C932C3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623555">
        <w:rPr>
          <w:rFonts w:ascii="Calibri" w:hAnsi="Calibri"/>
          <w:sz w:val="24"/>
          <w:szCs w:val="24"/>
        </w:rPr>
        <w:t>Il/la sottoscritto/a _________________________________________</w:t>
      </w:r>
    </w:p>
    <w:p w:rsidR="00B80B32" w:rsidRPr="00623555" w:rsidRDefault="00B80B32" w:rsidP="00C932C3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623555">
        <w:rPr>
          <w:rFonts w:ascii="Calibri" w:hAnsi="Calibri"/>
          <w:sz w:val="24"/>
          <w:szCs w:val="24"/>
        </w:rPr>
        <w:t xml:space="preserve"> </w:t>
      </w:r>
      <w:r w:rsidR="00624F09" w:rsidRPr="00623555">
        <w:rPr>
          <w:rFonts w:ascii="Calibri" w:hAnsi="Calibri"/>
          <w:sz w:val="24"/>
          <w:szCs w:val="24"/>
        </w:rPr>
        <w:t>C.F. ____________________________________</w:t>
      </w:r>
    </w:p>
    <w:p w:rsidR="00623555" w:rsidRDefault="00624F09" w:rsidP="00C932C3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623555">
        <w:rPr>
          <w:rFonts w:ascii="Calibri" w:hAnsi="Calibri"/>
          <w:sz w:val="24"/>
          <w:szCs w:val="24"/>
        </w:rPr>
        <w:t>nato/a _________</w:t>
      </w:r>
      <w:r w:rsidR="00CA01D4" w:rsidRPr="00623555">
        <w:rPr>
          <w:rFonts w:ascii="Calibri" w:hAnsi="Calibri"/>
          <w:sz w:val="24"/>
          <w:szCs w:val="24"/>
        </w:rPr>
        <w:t xml:space="preserve">___________________________ </w:t>
      </w:r>
      <w:proofErr w:type="spellStart"/>
      <w:r w:rsidR="00CA01D4" w:rsidRPr="00623555">
        <w:rPr>
          <w:rFonts w:ascii="Calibri" w:hAnsi="Calibri"/>
          <w:sz w:val="24"/>
          <w:szCs w:val="24"/>
        </w:rPr>
        <w:t>Prov</w:t>
      </w:r>
      <w:proofErr w:type="spellEnd"/>
      <w:r w:rsidR="00CA01D4" w:rsidRPr="00623555">
        <w:rPr>
          <w:rFonts w:ascii="Calibri" w:hAnsi="Calibri"/>
          <w:sz w:val="24"/>
          <w:szCs w:val="24"/>
        </w:rPr>
        <w:t xml:space="preserve">. </w:t>
      </w:r>
      <w:proofErr w:type="gramStart"/>
      <w:r w:rsidR="00CA01D4" w:rsidRPr="00623555">
        <w:rPr>
          <w:rFonts w:ascii="Calibri" w:hAnsi="Calibri"/>
          <w:sz w:val="24"/>
          <w:szCs w:val="24"/>
        </w:rPr>
        <w:t xml:space="preserve">(  </w:t>
      </w:r>
      <w:proofErr w:type="gramEnd"/>
      <w:r w:rsidR="00CA01D4" w:rsidRPr="00623555">
        <w:rPr>
          <w:rFonts w:ascii="Calibri" w:hAnsi="Calibri"/>
          <w:sz w:val="24"/>
          <w:szCs w:val="24"/>
        </w:rPr>
        <w:t xml:space="preserve">    )</w:t>
      </w:r>
      <w:r w:rsidRPr="00623555">
        <w:rPr>
          <w:rFonts w:ascii="Calibri" w:hAnsi="Calibri"/>
          <w:sz w:val="24"/>
          <w:szCs w:val="24"/>
        </w:rPr>
        <w:t xml:space="preserve"> il __________________________ </w:t>
      </w:r>
    </w:p>
    <w:p w:rsidR="00623555" w:rsidRDefault="00B17F17" w:rsidP="00C932C3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623555">
        <w:rPr>
          <w:rFonts w:ascii="Calibri" w:hAnsi="Calibri"/>
          <w:sz w:val="24"/>
          <w:szCs w:val="24"/>
        </w:rPr>
        <w:t xml:space="preserve">Comune di </w:t>
      </w:r>
      <w:proofErr w:type="gramStart"/>
      <w:r w:rsidRPr="00623555">
        <w:rPr>
          <w:rFonts w:ascii="Calibri" w:hAnsi="Calibri"/>
          <w:sz w:val="24"/>
          <w:szCs w:val="24"/>
        </w:rPr>
        <w:t>residenza</w:t>
      </w:r>
      <w:r w:rsidR="00623555">
        <w:rPr>
          <w:rFonts w:ascii="Calibri" w:hAnsi="Calibri"/>
          <w:sz w:val="24"/>
          <w:szCs w:val="24"/>
        </w:rPr>
        <w:t xml:space="preserve">  </w:t>
      </w:r>
      <w:r w:rsidRPr="00623555">
        <w:rPr>
          <w:rFonts w:ascii="Calibri" w:hAnsi="Calibri"/>
          <w:sz w:val="24"/>
          <w:szCs w:val="24"/>
        </w:rPr>
        <w:t>_</w:t>
      </w:r>
      <w:proofErr w:type="gramEnd"/>
      <w:r w:rsidRPr="00623555">
        <w:rPr>
          <w:rFonts w:ascii="Calibri" w:hAnsi="Calibri"/>
          <w:sz w:val="24"/>
          <w:szCs w:val="24"/>
        </w:rPr>
        <w:t xml:space="preserve">____________________________ </w:t>
      </w:r>
      <w:proofErr w:type="spellStart"/>
      <w:r w:rsidRPr="00623555">
        <w:rPr>
          <w:rFonts w:ascii="Calibri" w:hAnsi="Calibri"/>
          <w:sz w:val="24"/>
          <w:szCs w:val="24"/>
        </w:rPr>
        <w:t>Prov</w:t>
      </w:r>
      <w:proofErr w:type="spellEnd"/>
      <w:r w:rsidRPr="00623555">
        <w:rPr>
          <w:rFonts w:ascii="Calibri" w:hAnsi="Calibri"/>
          <w:sz w:val="24"/>
          <w:szCs w:val="24"/>
        </w:rPr>
        <w:t>. (     )</w:t>
      </w:r>
    </w:p>
    <w:p w:rsidR="00624F09" w:rsidRPr="00623555" w:rsidRDefault="00350927" w:rsidP="00C932C3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623555">
        <w:rPr>
          <w:rFonts w:ascii="Calibri" w:hAnsi="Calibri"/>
          <w:sz w:val="24"/>
          <w:szCs w:val="24"/>
        </w:rPr>
        <w:t xml:space="preserve"> Via/Piazza/Corso ____________________________________________</w:t>
      </w:r>
    </w:p>
    <w:p w:rsidR="00623555" w:rsidRDefault="00FF00AE" w:rsidP="00C932C3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623555">
        <w:rPr>
          <w:rFonts w:ascii="Calibri" w:hAnsi="Calibri"/>
          <w:sz w:val="24"/>
          <w:szCs w:val="24"/>
        </w:rPr>
        <w:t>n. civico __________ CAP ___________</w:t>
      </w:r>
      <w:r w:rsidR="00D7613C" w:rsidRPr="00623555">
        <w:rPr>
          <w:rFonts w:ascii="Calibri" w:hAnsi="Calibri"/>
          <w:sz w:val="24"/>
          <w:szCs w:val="24"/>
        </w:rPr>
        <w:t>tel. __________________________</w:t>
      </w:r>
    </w:p>
    <w:p w:rsidR="00B7375A" w:rsidRDefault="00D7613C" w:rsidP="00C932C3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623555">
        <w:rPr>
          <w:rFonts w:ascii="Calibri" w:hAnsi="Calibri"/>
          <w:sz w:val="24"/>
          <w:szCs w:val="24"/>
        </w:rPr>
        <w:t xml:space="preserve"> email _____________________________</w:t>
      </w:r>
    </w:p>
    <w:p w:rsidR="00623555" w:rsidRPr="00623555" w:rsidRDefault="00623555" w:rsidP="00B7375A">
      <w:pPr>
        <w:spacing w:after="0" w:line="300" w:lineRule="exact"/>
        <w:jc w:val="both"/>
        <w:rPr>
          <w:rFonts w:ascii="Calibri" w:hAnsi="Calibri"/>
          <w:sz w:val="24"/>
          <w:szCs w:val="24"/>
        </w:rPr>
      </w:pPr>
    </w:p>
    <w:p w:rsidR="00EB08F3" w:rsidRDefault="00B7375A" w:rsidP="00EB0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17B6">
        <w:rPr>
          <w:rFonts w:ascii="Times New Roman" w:hAnsi="Times New Roman" w:cs="Times New Roman"/>
          <w:bCs/>
          <w:sz w:val="24"/>
          <w:szCs w:val="24"/>
        </w:rPr>
        <w:t>CHIEDE di essere ammesso/a alla procedura di selezione di cui all’ogge</w:t>
      </w:r>
      <w:r w:rsidR="00B118F6" w:rsidRPr="001E17B6">
        <w:rPr>
          <w:rFonts w:ascii="Times New Roman" w:hAnsi="Times New Roman" w:cs="Times New Roman"/>
          <w:bCs/>
          <w:sz w:val="24"/>
          <w:szCs w:val="24"/>
        </w:rPr>
        <w:t>tto</w:t>
      </w:r>
      <w:r w:rsidR="00181606">
        <w:rPr>
          <w:rFonts w:ascii="Times New Roman" w:hAnsi="Times New Roman" w:cs="Times New Roman"/>
          <w:bCs/>
          <w:sz w:val="24"/>
          <w:szCs w:val="24"/>
        </w:rPr>
        <w:t xml:space="preserve"> per i moduli seguenti: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3"/>
        <w:gridCol w:w="8480"/>
        <w:gridCol w:w="585"/>
      </w:tblGrid>
      <w:tr w:rsidR="00181606" w:rsidTr="00181606">
        <w:tc>
          <w:tcPr>
            <w:tcW w:w="292" w:type="pct"/>
          </w:tcPr>
          <w:p w:rsidR="00181606" w:rsidRDefault="00181606" w:rsidP="008D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04" w:type="pct"/>
          </w:tcPr>
          <w:p w:rsidR="00181606" w:rsidRDefault="00181606" w:rsidP="008D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Titolo modulo</w:t>
            </w:r>
          </w:p>
        </w:tc>
        <w:tc>
          <w:tcPr>
            <w:tcW w:w="304" w:type="pct"/>
          </w:tcPr>
          <w:p w:rsidR="00181606" w:rsidRDefault="00181606" w:rsidP="008D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Ore</w:t>
            </w:r>
          </w:p>
        </w:tc>
      </w:tr>
      <w:tr w:rsidR="00181606" w:rsidTr="00181606">
        <w:tc>
          <w:tcPr>
            <w:tcW w:w="292" w:type="pct"/>
          </w:tcPr>
          <w:p w:rsidR="00181606" w:rsidRDefault="00181606" w:rsidP="008D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4" w:type="pct"/>
          </w:tcPr>
          <w:p w:rsidR="00181606" w:rsidRDefault="00181606" w:rsidP="008D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 faccio imparo</w:t>
            </w:r>
          </w:p>
        </w:tc>
        <w:tc>
          <w:tcPr>
            <w:tcW w:w="304" w:type="pct"/>
          </w:tcPr>
          <w:p w:rsidR="00181606" w:rsidRDefault="00181606" w:rsidP="008D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181606" w:rsidTr="00181606">
        <w:tc>
          <w:tcPr>
            <w:tcW w:w="292" w:type="pct"/>
          </w:tcPr>
          <w:p w:rsidR="00181606" w:rsidRDefault="00181606" w:rsidP="008D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4" w:type="pct"/>
          </w:tcPr>
          <w:p w:rsidR="00181606" w:rsidRDefault="00181606" w:rsidP="008D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Alfabetizzazione ed integrazione alunni stranieri</w:t>
            </w:r>
          </w:p>
        </w:tc>
        <w:tc>
          <w:tcPr>
            <w:tcW w:w="304" w:type="pct"/>
          </w:tcPr>
          <w:p w:rsidR="00181606" w:rsidRDefault="00181606" w:rsidP="008D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181606" w:rsidTr="00181606">
        <w:tc>
          <w:tcPr>
            <w:tcW w:w="292" w:type="pct"/>
          </w:tcPr>
          <w:p w:rsidR="00181606" w:rsidRDefault="00181606" w:rsidP="008D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4" w:type="pct"/>
          </w:tcPr>
          <w:p w:rsidR="00181606" w:rsidRDefault="00181606" w:rsidP="008D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Così imparo l’Italiano: è un gioco da ragazzi!</w:t>
            </w:r>
          </w:p>
        </w:tc>
        <w:tc>
          <w:tcPr>
            <w:tcW w:w="304" w:type="pct"/>
          </w:tcPr>
          <w:p w:rsidR="00181606" w:rsidRDefault="00181606" w:rsidP="008D0833">
            <w:r>
              <w:t>30</w:t>
            </w:r>
          </w:p>
        </w:tc>
      </w:tr>
      <w:tr w:rsidR="00181606" w:rsidTr="00181606">
        <w:tc>
          <w:tcPr>
            <w:tcW w:w="292" w:type="pct"/>
          </w:tcPr>
          <w:p w:rsidR="00181606" w:rsidRDefault="00181606" w:rsidP="008D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4" w:type="pct"/>
          </w:tcPr>
          <w:p w:rsidR="00181606" w:rsidRDefault="00181606" w:rsidP="008D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Giochiamo con l’Italiano</w:t>
            </w:r>
          </w:p>
        </w:tc>
        <w:tc>
          <w:tcPr>
            <w:tcW w:w="304" w:type="pct"/>
          </w:tcPr>
          <w:p w:rsidR="00181606" w:rsidRDefault="00181606" w:rsidP="008D0833">
            <w:r>
              <w:t>30</w:t>
            </w:r>
          </w:p>
        </w:tc>
      </w:tr>
      <w:tr w:rsidR="00181606" w:rsidTr="00181606">
        <w:tc>
          <w:tcPr>
            <w:tcW w:w="292" w:type="pct"/>
          </w:tcPr>
          <w:p w:rsidR="00181606" w:rsidRDefault="00181606" w:rsidP="008D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4" w:type="pct"/>
          </w:tcPr>
          <w:p w:rsidR="00181606" w:rsidRDefault="00181606" w:rsidP="008D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Avviamento alla lingua latina, con elementi di cultura del mondo antico</w:t>
            </w:r>
          </w:p>
        </w:tc>
        <w:tc>
          <w:tcPr>
            <w:tcW w:w="304" w:type="pct"/>
          </w:tcPr>
          <w:p w:rsidR="00181606" w:rsidRDefault="00181606" w:rsidP="008D0833">
            <w:r>
              <w:t>30</w:t>
            </w:r>
          </w:p>
        </w:tc>
      </w:tr>
      <w:tr w:rsidR="00181606" w:rsidTr="00181606">
        <w:tc>
          <w:tcPr>
            <w:tcW w:w="292" w:type="pct"/>
          </w:tcPr>
          <w:p w:rsidR="00181606" w:rsidRDefault="00181606" w:rsidP="008D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4" w:type="pct"/>
          </w:tcPr>
          <w:p w:rsidR="00181606" w:rsidRDefault="00181606" w:rsidP="008D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Potenziamento competenze per la socialità e l’accoglienza attraverso le STEM (primaria)</w:t>
            </w:r>
          </w:p>
        </w:tc>
        <w:tc>
          <w:tcPr>
            <w:tcW w:w="304" w:type="pct"/>
          </w:tcPr>
          <w:p w:rsidR="00181606" w:rsidRDefault="00181606" w:rsidP="008D0833">
            <w:r>
              <w:t>30</w:t>
            </w:r>
          </w:p>
        </w:tc>
      </w:tr>
      <w:tr w:rsidR="00181606" w:rsidTr="00181606">
        <w:tc>
          <w:tcPr>
            <w:tcW w:w="292" w:type="pct"/>
          </w:tcPr>
          <w:p w:rsidR="00181606" w:rsidRDefault="00181606" w:rsidP="008D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4" w:type="pct"/>
          </w:tcPr>
          <w:p w:rsidR="00181606" w:rsidRDefault="00181606" w:rsidP="008D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Potenziamento competenze per la socialità e l’accoglienza attraverso le STEM (sec. di I grado)</w:t>
            </w:r>
          </w:p>
        </w:tc>
        <w:tc>
          <w:tcPr>
            <w:tcW w:w="304" w:type="pct"/>
          </w:tcPr>
          <w:p w:rsidR="00181606" w:rsidRDefault="00181606" w:rsidP="008D0833">
            <w:r>
              <w:t>30</w:t>
            </w:r>
          </w:p>
        </w:tc>
      </w:tr>
      <w:tr w:rsidR="00181606" w:rsidTr="00181606">
        <w:tc>
          <w:tcPr>
            <w:tcW w:w="292" w:type="pct"/>
          </w:tcPr>
          <w:p w:rsidR="00181606" w:rsidRDefault="00181606" w:rsidP="008D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4" w:type="pct"/>
          </w:tcPr>
          <w:p w:rsidR="00181606" w:rsidRDefault="00181606" w:rsidP="008D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C’è spazio per tutti</w:t>
            </w:r>
          </w:p>
        </w:tc>
        <w:tc>
          <w:tcPr>
            <w:tcW w:w="304" w:type="pct"/>
          </w:tcPr>
          <w:p w:rsidR="00181606" w:rsidRDefault="00181606" w:rsidP="008D0833">
            <w:r>
              <w:t>30</w:t>
            </w:r>
          </w:p>
        </w:tc>
      </w:tr>
    </w:tbl>
    <w:p w:rsidR="00181606" w:rsidRPr="001E17B6" w:rsidRDefault="00181606" w:rsidP="00EB0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(selezionare il modulo/i moduli con una X)</w:t>
      </w:r>
    </w:p>
    <w:p w:rsidR="000B5152" w:rsidRPr="001E17B6" w:rsidRDefault="000B5152" w:rsidP="00EB0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1454" w:rsidRDefault="00CF1454" w:rsidP="00042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7B6">
        <w:rPr>
          <w:rFonts w:ascii="Times New Roman" w:hAnsi="Times New Roman" w:cs="Times New Roman"/>
          <w:sz w:val="24"/>
          <w:szCs w:val="24"/>
        </w:rPr>
        <w:t>A tal fine, valendosi delle disposizioni di cui all'art. 46 del DPR 28/12/2000 n. 445, consapevole delle</w:t>
      </w:r>
      <w:r w:rsidR="001E17B6" w:rsidRPr="001E17B6">
        <w:rPr>
          <w:rFonts w:ascii="Times New Roman" w:hAnsi="Times New Roman" w:cs="Times New Roman"/>
          <w:sz w:val="24"/>
          <w:szCs w:val="24"/>
        </w:rPr>
        <w:t xml:space="preserve"> </w:t>
      </w:r>
      <w:r w:rsidRPr="001E17B6">
        <w:rPr>
          <w:rFonts w:ascii="Times New Roman" w:hAnsi="Times New Roman" w:cs="Times New Roman"/>
          <w:sz w:val="24"/>
          <w:szCs w:val="24"/>
        </w:rPr>
        <w:t xml:space="preserve">sanzioni stabilite per le false attestazioni e mendaci dichiarazioni, previste </w:t>
      </w:r>
      <w:r w:rsidR="0004275A" w:rsidRPr="001E17B6">
        <w:rPr>
          <w:rFonts w:ascii="Times New Roman" w:hAnsi="Times New Roman" w:cs="Times New Roman"/>
          <w:sz w:val="24"/>
          <w:szCs w:val="24"/>
        </w:rPr>
        <w:t xml:space="preserve">dal Codice Penale e dalle Leggi </w:t>
      </w:r>
      <w:r w:rsidRPr="001E17B6">
        <w:rPr>
          <w:rFonts w:ascii="Times New Roman" w:hAnsi="Times New Roman" w:cs="Times New Roman"/>
          <w:sz w:val="24"/>
          <w:szCs w:val="24"/>
        </w:rPr>
        <w:t>speciali in materia e preso atto delle tematiche proposte nei percorsi formativi</w:t>
      </w:r>
    </w:p>
    <w:p w:rsidR="001E17B6" w:rsidRPr="001E17B6" w:rsidRDefault="001E17B6" w:rsidP="00042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BBA" w:rsidRPr="001E17B6" w:rsidRDefault="00CF1454" w:rsidP="00E83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17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DICHIARA</w:t>
      </w:r>
    </w:p>
    <w:p w:rsidR="00CF1454" w:rsidRPr="001E17B6" w:rsidRDefault="00E83BBA" w:rsidP="00E60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7B6">
        <w:rPr>
          <w:rFonts w:ascii="Times New Roman" w:hAnsi="Times New Roman" w:cs="Times New Roman"/>
          <w:sz w:val="24"/>
          <w:szCs w:val="24"/>
        </w:rPr>
        <w:t>S</w:t>
      </w:r>
      <w:r w:rsidR="00CF1454" w:rsidRPr="001E17B6">
        <w:rPr>
          <w:rFonts w:ascii="Times New Roman" w:hAnsi="Times New Roman" w:cs="Times New Roman"/>
          <w:sz w:val="24"/>
          <w:szCs w:val="24"/>
        </w:rPr>
        <w:t>otto la personale responsabilità di:</w:t>
      </w:r>
    </w:p>
    <w:p w:rsidR="00C77A7B" w:rsidRPr="001E17B6" w:rsidRDefault="00C77A7B" w:rsidP="00E60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F1454" w:rsidRPr="001E17B6" w:rsidRDefault="00CF1454" w:rsidP="00E60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7B6">
        <w:rPr>
          <w:rFonts w:ascii="Times New Roman" w:hAnsi="Times New Roman" w:cs="Times New Roman"/>
          <w:sz w:val="24"/>
          <w:szCs w:val="24"/>
        </w:rPr>
        <w:t>- essere in possesso della cittadinanza italiana o di uno degli Stati membri dell’Unione europea;</w:t>
      </w:r>
    </w:p>
    <w:p w:rsidR="00CF1454" w:rsidRPr="001E17B6" w:rsidRDefault="00CF1454" w:rsidP="00E60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7B6">
        <w:rPr>
          <w:rFonts w:ascii="Times New Roman" w:hAnsi="Times New Roman" w:cs="Times New Roman"/>
          <w:sz w:val="24"/>
          <w:szCs w:val="24"/>
        </w:rPr>
        <w:t>- godere dei diritti civili e politici;</w:t>
      </w:r>
    </w:p>
    <w:p w:rsidR="00CF1454" w:rsidRPr="001E17B6" w:rsidRDefault="00CF1454" w:rsidP="00E60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7B6">
        <w:rPr>
          <w:rFonts w:ascii="Times New Roman" w:hAnsi="Times New Roman" w:cs="Times New Roman"/>
          <w:sz w:val="24"/>
          <w:szCs w:val="24"/>
        </w:rPr>
        <w:t>- non aver riportato condanne penali e non essere destinatario di provvedimenti che riguardano</w:t>
      </w:r>
      <w:r w:rsidR="002D3511" w:rsidRPr="001E17B6">
        <w:rPr>
          <w:rFonts w:ascii="Times New Roman" w:hAnsi="Times New Roman" w:cs="Times New Roman"/>
          <w:sz w:val="24"/>
          <w:szCs w:val="24"/>
        </w:rPr>
        <w:t xml:space="preserve"> </w:t>
      </w:r>
      <w:r w:rsidRPr="001E17B6">
        <w:rPr>
          <w:rFonts w:ascii="Times New Roman" w:hAnsi="Times New Roman" w:cs="Times New Roman"/>
          <w:sz w:val="24"/>
          <w:szCs w:val="24"/>
        </w:rPr>
        <w:t>l’applicazione di misure di prevenzione, di decisioni civili e di provvedimenti amministrativi iscritti nel</w:t>
      </w:r>
      <w:r w:rsidR="001E17B6">
        <w:rPr>
          <w:rFonts w:ascii="Times New Roman" w:hAnsi="Times New Roman" w:cs="Times New Roman"/>
          <w:sz w:val="24"/>
          <w:szCs w:val="24"/>
        </w:rPr>
        <w:t xml:space="preserve"> </w:t>
      </w:r>
      <w:r w:rsidRPr="001E17B6">
        <w:rPr>
          <w:rFonts w:ascii="Times New Roman" w:hAnsi="Times New Roman" w:cs="Times New Roman"/>
          <w:sz w:val="24"/>
          <w:szCs w:val="24"/>
        </w:rPr>
        <w:t>casellario giudiziale;</w:t>
      </w:r>
    </w:p>
    <w:p w:rsidR="00CF1454" w:rsidRPr="001E17B6" w:rsidRDefault="00CF1454" w:rsidP="00E60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7B6">
        <w:rPr>
          <w:rFonts w:ascii="Times New Roman" w:hAnsi="Times New Roman" w:cs="Times New Roman"/>
          <w:sz w:val="24"/>
          <w:szCs w:val="24"/>
        </w:rPr>
        <w:t>- essere a conoscenza di non essere sottoposto a procedimenti penali;</w:t>
      </w:r>
    </w:p>
    <w:p w:rsidR="00CF1454" w:rsidRPr="001E17B6" w:rsidRDefault="00CF1454" w:rsidP="00E60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7B6">
        <w:rPr>
          <w:rFonts w:ascii="Times New Roman" w:hAnsi="Times New Roman" w:cs="Times New Roman"/>
          <w:sz w:val="24"/>
          <w:szCs w:val="24"/>
        </w:rPr>
        <w:t>- esse</w:t>
      </w:r>
      <w:r w:rsidR="00171583" w:rsidRPr="001E17B6">
        <w:rPr>
          <w:rFonts w:ascii="Times New Roman" w:hAnsi="Times New Roman" w:cs="Times New Roman"/>
          <w:sz w:val="24"/>
          <w:szCs w:val="24"/>
        </w:rPr>
        <w:t xml:space="preserve">re in possesso dei </w:t>
      </w:r>
      <w:r w:rsidR="00171583" w:rsidRPr="001E17B6">
        <w:rPr>
          <w:rFonts w:ascii="Times New Roman" w:hAnsi="Times New Roman" w:cs="Times New Roman"/>
          <w:b/>
          <w:sz w:val="24"/>
          <w:szCs w:val="24"/>
        </w:rPr>
        <w:t>requisiti di ammissione</w:t>
      </w:r>
      <w:r w:rsidR="00171583" w:rsidRPr="001E17B6">
        <w:rPr>
          <w:rFonts w:ascii="Times New Roman" w:hAnsi="Times New Roman" w:cs="Times New Roman"/>
          <w:sz w:val="24"/>
          <w:szCs w:val="24"/>
        </w:rPr>
        <w:t xml:space="preserve"> previsti da</w:t>
      </w:r>
      <w:r w:rsidRPr="001E17B6">
        <w:rPr>
          <w:rFonts w:ascii="Times New Roman" w:hAnsi="Times New Roman" w:cs="Times New Roman"/>
          <w:sz w:val="24"/>
          <w:szCs w:val="24"/>
        </w:rPr>
        <w:t>l presente avviso;</w:t>
      </w:r>
    </w:p>
    <w:p w:rsidR="00CF1454" w:rsidRPr="001E17B6" w:rsidRDefault="00CF1454" w:rsidP="00E60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7B6">
        <w:rPr>
          <w:rFonts w:ascii="Times New Roman" w:hAnsi="Times New Roman" w:cs="Times New Roman"/>
          <w:sz w:val="24"/>
          <w:szCs w:val="24"/>
        </w:rPr>
        <w:t>- aver preso visione dell’Avviso e di approvarne senza riserva ogni contenuto;</w:t>
      </w:r>
    </w:p>
    <w:p w:rsidR="00CF1454" w:rsidRPr="001E17B6" w:rsidRDefault="00CF1454" w:rsidP="00E60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7B6">
        <w:rPr>
          <w:rFonts w:ascii="Times New Roman" w:hAnsi="Times New Roman" w:cs="Times New Roman"/>
          <w:sz w:val="24"/>
          <w:szCs w:val="24"/>
        </w:rPr>
        <w:t>- di essere consapevole che può anche non ri</w:t>
      </w:r>
      <w:r w:rsidR="00953C22" w:rsidRPr="001E17B6">
        <w:rPr>
          <w:rFonts w:ascii="Times New Roman" w:hAnsi="Times New Roman" w:cs="Times New Roman"/>
          <w:sz w:val="24"/>
          <w:szCs w:val="24"/>
        </w:rPr>
        <w:t>cevere alcun incarico/contratto.</w:t>
      </w:r>
    </w:p>
    <w:p w:rsidR="00C932C3" w:rsidRPr="001E17B6" w:rsidRDefault="00C932C3" w:rsidP="00E60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454" w:rsidRPr="001E17B6" w:rsidRDefault="00953C22" w:rsidP="00E60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7B6">
        <w:rPr>
          <w:rFonts w:ascii="Times New Roman" w:hAnsi="Times New Roman" w:cs="Times New Roman"/>
          <w:sz w:val="24"/>
          <w:szCs w:val="24"/>
        </w:rPr>
        <w:t>Ai fini della valutazione della propria istanza dichiara inoltre:</w:t>
      </w:r>
    </w:p>
    <w:p w:rsidR="00FD7E7F" w:rsidRPr="001E17B6" w:rsidRDefault="00FD7E7F" w:rsidP="00E60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C22" w:rsidRDefault="00FA78CA" w:rsidP="00E60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7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Sede di Servizio </w:t>
      </w:r>
      <w:r w:rsidRPr="001E17B6">
        <w:rPr>
          <w:rFonts w:ascii="Times New Roman" w:hAnsi="Times New Roman" w:cs="Times New Roman"/>
          <w:color w:val="000000"/>
          <w:sz w:val="24"/>
          <w:szCs w:val="24"/>
        </w:rPr>
        <w:t>plesso   ___________________________________________</w:t>
      </w:r>
    </w:p>
    <w:p w:rsidR="00623555" w:rsidRPr="001E17B6" w:rsidRDefault="00623555" w:rsidP="00E60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A78CA" w:rsidRDefault="001E17B6" w:rsidP="00E60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7B6">
        <w:rPr>
          <w:rFonts w:ascii="Times New Roman" w:hAnsi="Times New Roman" w:cs="Times New Roman"/>
          <w:b/>
          <w:color w:val="000000"/>
          <w:sz w:val="24"/>
          <w:szCs w:val="24"/>
        </w:rPr>
        <w:t>Residenza nel territorio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771E">
        <w:rPr>
          <w:rFonts w:ascii="Times New Roman" w:hAnsi="Times New Roman" w:cs="Times New Roman"/>
          <w:color w:val="000000"/>
          <w:sz w:val="24"/>
          <w:szCs w:val="24"/>
        </w:rPr>
        <w:t>di Varazze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sede di svolgimento del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progetto  </w:t>
      </w:r>
      <w:r w:rsidR="00623555">
        <w:rPr>
          <w:rFonts w:ascii="Verdana" w:hAnsi="Verdana" w:cs="Times New Roman"/>
          <w:color w:val="000000"/>
          <w:sz w:val="24"/>
          <w:szCs w:val="24"/>
        </w:rPr>
        <w:t>󠄄</w:t>
      </w:r>
      <w:proofErr w:type="gramEnd"/>
      <w:r w:rsidR="00623555">
        <w:rPr>
          <w:rFonts w:ascii="Verdana" w:hAnsi="Verdana" w:cs="Times New Roman"/>
          <w:color w:val="000000"/>
          <w:sz w:val="24"/>
          <w:szCs w:val="24"/>
        </w:rPr>
        <w:t>󠄄</w:t>
      </w:r>
      <w:r w:rsidR="00623555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="0062355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23555">
        <w:rPr>
          <w:rFonts w:ascii="Verdana" w:hAnsi="Verdana" w:cs="Times New Roman"/>
          <w:color w:val="000000"/>
          <w:sz w:val="24"/>
          <w:szCs w:val="24"/>
        </w:rPr>
        <w:t>󠄄</w:t>
      </w:r>
      <w:r w:rsidR="00623555">
        <w:rPr>
          <w:rFonts w:ascii="Times New Roman" w:hAnsi="Times New Roman" w:cs="Times New Roman"/>
          <w:color w:val="000000"/>
          <w:sz w:val="24"/>
          <w:szCs w:val="24"/>
        </w:rPr>
        <w:t>NO</w:t>
      </w:r>
    </w:p>
    <w:p w:rsidR="00623555" w:rsidRDefault="00623555" w:rsidP="00E60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3555" w:rsidRDefault="00623555" w:rsidP="00E60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3555">
        <w:rPr>
          <w:rFonts w:ascii="Times New Roman" w:hAnsi="Times New Roman" w:cs="Times New Roman"/>
          <w:b/>
          <w:color w:val="000000"/>
          <w:sz w:val="24"/>
          <w:szCs w:val="24"/>
        </w:rPr>
        <w:t>Anzianità di servizio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nell’I.C. </w:t>
      </w:r>
      <w:r w:rsidR="00B6771E">
        <w:rPr>
          <w:rFonts w:ascii="Times New Roman" w:hAnsi="Times New Roman" w:cs="Times New Roman"/>
          <w:color w:val="000000"/>
          <w:sz w:val="24"/>
          <w:szCs w:val="24"/>
        </w:rPr>
        <w:t>Varazze-Celle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(2 punti per ogni anno)</w:t>
      </w:r>
      <w:r w:rsidR="00C932C3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</w:t>
      </w:r>
    </w:p>
    <w:tbl>
      <w:tblPr>
        <w:tblW w:w="9442" w:type="dxa"/>
        <w:tblInd w:w="951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442"/>
      </w:tblGrid>
      <w:tr w:rsidR="0061690D" w:rsidRPr="001E17B6" w:rsidTr="00623555">
        <w:trPr>
          <w:trHeight w:val="95"/>
        </w:trPr>
        <w:tc>
          <w:tcPr>
            <w:tcW w:w="0" w:type="auto"/>
          </w:tcPr>
          <w:p w:rsidR="0061690D" w:rsidRPr="001E17B6" w:rsidRDefault="0061690D" w:rsidP="00623555">
            <w:pPr>
              <w:autoSpaceDE w:val="0"/>
              <w:autoSpaceDN w:val="0"/>
              <w:adjustRightInd w:val="0"/>
              <w:spacing w:after="0" w:line="240" w:lineRule="auto"/>
              <w:ind w:left="-1065" w:firstLine="11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51DAA" w:rsidRPr="001E17B6" w:rsidRDefault="0010168E" w:rsidP="00C51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  <w:r w:rsidRPr="001E17B6">
        <w:rPr>
          <w:rFonts w:ascii="Times New Roman" w:hAnsi="Times New Roman" w:cs="Times New Roman"/>
          <w:bCs/>
          <w:iCs/>
          <w:sz w:val="24"/>
          <w:szCs w:val="24"/>
        </w:rPr>
        <w:t xml:space="preserve">Il/La sottoscritto/a consente il trattamento dei propri dati, anche personali, ai sensi del </w:t>
      </w:r>
      <w:proofErr w:type="spellStart"/>
      <w:r w:rsidRPr="001E17B6">
        <w:rPr>
          <w:rFonts w:ascii="Times New Roman" w:hAnsi="Times New Roman" w:cs="Times New Roman"/>
          <w:bCs/>
          <w:iCs/>
          <w:sz w:val="24"/>
          <w:szCs w:val="24"/>
        </w:rPr>
        <w:t>D.Lgs.</w:t>
      </w:r>
      <w:proofErr w:type="spellEnd"/>
      <w:r w:rsidRPr="001E17B6">
        <w:rPr>
          <w:rFonts w:ascii="Times New Roman" w:hAnsi="Times New Roman" w:cs="Times New Roman"/>
          <w:bCs/>
          <w:iCs/>
          <w:sz w:val="24"/>
          <w:szCs w:val="24"/>
        </w:rPr>
        <w:t xml:space="preserve"> 196/20</w:t>
      </w:r>
      <w:r w:rsidR="002B5765" w:rsidRPr="001E17B6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F93057" w:rsidRPr="001E17B6">
        <w:rPr>
          <w:rFonts w:ascii="Times New Roman" w:hAnsi="Times New Roman" w:cs="Times New Roman"/>
          <w:bCs/>
          <w:iCs/>
          <w:sz w:val="24"/>
          <w:szCs w:val="24"/>
        </w:rPr>
        <w:t>3 e del Regolamento UE 2016/679, per le esigenze e le finalità dell’incari</w:t>
      </w:r>
      <w:r w:rsidR="00C51DAA" w:rsidRPr="001E17B6">
        <w:rPr>
          <w:rFonts w:ascii="Times New Roman" w:hAnsi="Times New Roman" w:cs="Times New Roman"/>
          <w:bCs/>
          <w:iCs/>
          <w:sz w:val="24"/>
          <w:szCs w:val="24"/>
        </w:rPr>
        <w:t>co di cui alla presente domanda</w:t>
      </w:r>
    </w:p>
    <w:p w:rsidR="00050257" w:rsidRPr="001E17B6" w:rsidRDefault="00050257" w:rsidP="00C51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208D4" w:rsidRDefault="008208D4" w:rsidP="00C51D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Cs/>
          <w:iCs/>
          <w:sz w:val="18"/>
          <w:szCs w:val="18"/>
        </w:rPr>
      </w:pPr>
    </w:p>
    <w:p w:rsidR="001E17B6" w:rsidRDefault="001E17B6" w:rsidP="00CA5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Data,</w:t>
      </w:r>
      <w:r w:rsidR="0096581B" w:rsidRPr="001E17B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96581B" w:rsidRPr="001E17B6">
        <w:rPr>
          <w:rFonts w:ascii="Times New Roman" w:hAnsi="Times New Roman" w:cs="Times New Roman"/>
          <w:sz w:val="24"/>
          <w:szCs w:val="24"/>
        </w:rPr>
        <w:t>___________________________</w:t>
      </w:r>
      <w:r w:rsidR="007A6F2D" w:rsidRPr="001E17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7B6" w:rsidRDefault="001E17B6" w:rsidP="00CA5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7B6" w:rsidRDefault="001E17B6" w:rsidP="00CA5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FE6" w:rsidRPr="001E17B6" w:rsidRDefault="007A6F2D" w:rsidP="001E1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E17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E17B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E17B6">
        <w:rPr>
          <w:rFonts w:ascii="Times New Roman" w:hAnsi="Times New Roman" w:cs="Times New Roman"/>
          <w:sz w:val="24"/>
          <w:szCs w:val="24"/>
        </w:rPr>
        <w:t xml:space="preserve"> </w:t>
      </w:r>
      <w:r w:rsidR="0096581B" w:rsidRPr="001E17B6">
        <w:rPr>
          <w:rFonts w:ascii="Times New Roman" w:hAnsi="Times New Roman" w:cs="Times New Roman"/>
          <w:sz w:val="24"/>
          <w:szCs w:val="24"/>
        </w:rPr>
        <w:t>___</w:t>
      </w:r>
      <w:r w:rsidR="00C51DAA" w:rsidRPr="001E17B6">
        <w:rPr>
          <w:rFonts w:ascii="Times New Roman" w:hAnsi="Times New Roman" w:cs="Times New Roman"/>
          <w:sz w:val="24"/>
          <w:szCs w:val="24"/>
        </w:rPr>
        <w:t>____________________________</w:t>
      </w:r>
      <w:r w:rsidR="00C51DAA" w:rsidRPr="001E17B6">
        <w:rPr>
          <w:rFonts w:ascii="Times New Roman" w:hAnsi="Times New Roman" w:cs="Times New Roman"/>
          <w:sz w:val="24"/>
          <w:szCs w:val="24"/>
        </w:rPr>
        <w:tab/>
      </w:r>
      <w:r w:rsidR="00C51DAA" w:rsidRPr="001E17B6">
        <w:rPr>
          <w:rFonts w:ascii="Times New Roman" w:hAnsi="Times New Roman" w:cs="Times New Roman"/>
          <w:sz w:val="24"/>
          <w:szCs w:val="24"/>
        </w:rPr>
        <w:tab/>
      </w:r>
      <w:r w:rsidR="00C51DAA" w:rsidRPr="001E17B6">
        <w:rPr>
          <w:rFonts w:ascii="Times New Roman" w:hAnsi="Times New Roman" w:cs="Times New Roman"/>
          <w:sz w:val="24"/>
          <w:szCs w:val="24"/>
        </w:rPr>
        <w:tab/>
      </w:r>
      <w:r w:rsidR="00C51DAA" w:rsidRPr="001E17B6">
        <w:rPr>
          <w:rFonts w:ascii="Times New Roman" w:hAnsi="Times New Roman" w:cs="Times New Roman"/>
          <w:sz w:val="24"/>
          <w:szCs w:val="24"/>
        </w:rPr>
        <w:tab/>
      </w:r>
      <w:r w:rsidR="00C51DAA" w:rsidRPr="001E17B6">
        <w:rPr>
          <w:rFonts w:ascii="Times New Roman" w:hAnsi="Times New Roman" w:cs="Times New Roman"/>
          <w:sz w:val="24"/>
          <w:szCs w:val="24"/>
        </w:rPr>
        <w:tab/>
      </w:r>
      <w:r w:rsidR="00C51DAA" w:rsidRPr="001E17B6">
        <w:rPr>
          <w:rFonts w:ascii="Times New Roman" w:hAnsi="Times New Roman" w:cs="Times New Roman"/>
          <w:sz w:val="24"/>
          <w:szCs w:val="24"/>
        </w:rPr>
        <w:tab/>
      </w:r>
      <w:r w:rsidR="00C51DAA" w:rsidRPr="001E17B6">
        <w:rPr>
          <w:rFonts w:ascii="Times New Roman" w:hAnsi="Times New Roman" w:cs="Times New Roman"/>
          <w:sz w:val="24"/>
          <w:szCs w:val="24"/>
        </w:rPr>
        <w:tab/>
      </w:r>
      <w:r w:rsidR="00CA52D4" w:rsidRPr="001E17B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CA52D4" w:rsidRPr="001E17B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CA52D4" w:rsidRPr="001E17B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CA52D4" w:rsidRPr="001E17B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E17B6">
        <w:rPr>
          <w:rFonts w:ascii="Times New Roman" w:hAnsi="Times New Roman" w:cs="Times New Roman"/>
          <w:bCs/>
          <w:iCs/>
          <w:sz w:val="24"/>
          <w:szCs w:val="24"/>
        </w:rPr>
        <w:t xml:space="preserve">       </w:t>
      </w:r>
      <w:proofErr w:type="gramStart"/>
      <w:r w:rsidRPr="001E17B6"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="00050257" w:rsidRPr="001E17B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50257" w:rsidRPr="001E17B6">
        <w:rPr>
          <w:rFonts w:ascii="Times New Roman" w:hAnsi="Times New Roman" w:cs="Times New Roman"/>
          <w:sz w:val="24"/>
          <w:szCs w:val="24"/>
        </w:rPr>
        <w:t>Firma)</w:t>
      </w:r>
    </w:p>
    <w:p w:rsidR="00282F42" w:rsidRPr="004D0C01" w:rsidRDefault="00282F42" w:rsidP="00282F42">
      <w:pPr>
        <w:spacing w:after="0" w:line="240" w:lineRule="exact"/>
        <w:rPr>
          <w:rFonts w:ascii="Calibri" w:hAnsi="Calibri"/>
          <w:sz w:val="20"/>
          <w:szCs w:val="20"/>
        </w:rPr>
      </w:pPr>
    </w:p>
    <w:p w:rsidR="00282F42" w:rsidRPr="006F3FE6" w:rsidRDefault="00282F42" w:rsidP="00C77A7B">
      <w:pPr>
        <w:spacing w:after="0" w:line="240" w:lineRule="exact"/>
        <w:rPr>
          <w:rFonts w:ascii="Calibri" w:hAnsi="Calibri"/>
          <w:sz w:val="20"/>
          <w:szCs w:val="20"/>
        </w:rPr>
      </w:pPr>
      <w:r w:rsidRPr="004D0C01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sectPr w:rsidR="00282F42" w:rsidRPr="006F3FE6" w:rsidSect="00CA04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169D"/>
    <w:multiLevelType w:val="hybridMultilevel"/>
    <w:tmpl w:val="ABB24F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219F1"/>
    <w:multiLevelType w:val="hybridMultilevel"/>
    <w:tmpl w:val="CB04E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1C46"/>
    <w:multiLevelType w:val="hybridMultilevel"/>
    <w:tmpl w:val="D16499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403BC"/>
    <w:multiLevelType w:val="hybridMultilevel"/>
    <w:tmpl w:val="1A6040C6"/>
    <w:lvl w:ilvl="0" w:tplc="0410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4" w15:restartNumberingAfterBreak="0">
    <w:nsid w:val="63EA41DC"/>
    <w:multiLevelType w:val="hybridMultilevel"/>
    <w:tmpl w:val="A774B67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DB"/>
    <w:rsid w:val="000044AC"/>
    <w:rsid w:val="00006ED8"/>
    <w:rsid w:val="0001031A"/>
    <w:rsid w:val="0001655D"/>
    <w:rsid w:val="00033989"/>
    <w:rsid w:val="000407F0"/>
    <w:rsid w:val="00041788"/>
    <w:rsid w:val="0004275A"/>
    <w:rsid w:val="000443C1"/>
    <w:rsid w:val="00045614"/>
    <w:rsid w:val="00046A2E"/>
    <w:rsid w:val="000475D0"/>
    <w:rsid w:val="00050257"/>
    <w:rsid w:val="0005123A"/>
    <w:rsid w:val="000514D2"/>
    <w:rsid w:val="00052CC0"/>
    <w:rsid w:val="00055889"/>
    <w:rsid w:val="00057017"/>
    <w:rsid w:val="00080CA5"/>
    <w:rsid w:val="000845DF"/>
    <w:rsid w:val="00084AA9"/>
    <w:rsid w:val="0008749B"/>
    <w:rsid w:val="000A0A0C"/>
    <w:rsid w:val="000A1E71"/>
    <w:rsid w:val="000A5545"/>
    <w:rsid w:val="000B128C"/>
    <w:rsid w:val="000B362A"/>
    <w:rsid w:val="000B3FB1"/>
    <w:rsid w:val="000B5152"/>
    <w:rsid w:val="000B53AD"/>
    <w:rsid w:val="000B6E6A"/>
    <w:rsid w:val="000D2711"/>
    <w:rsid w:val="000D5A34"/>
    <w:rsid w:val="000E2451"/>
    <w:rsid w:val="000E44C6"/>
    <w:rsid w:val="000E5392"/>
    <w:rsid w:val="000F7F5E"/>
    <w:rsid w:val="0010168E"/>
    <w:rsid w:val="001051AD"/>
    <w:rsid w:val="001153B9"/>
    <w:rsid w:val="00116108"/>
    <w:rsid w:val="001163AD"/>
    <w:rsid w:val="00116819"/>
    <w:rsid w:val="00123BA2"/>
    <w:rsid w:val="00123E3D"/>
    <w:rsid w:val="00124A1D"/>
    <w:rsid w:val="00134056"/>
    <w:rsid w:val="00135DB0"/>
    <w:rsid w:val="00145944"/>
    <w:rsid w:val="0016263C"/>
    <w:rsid w:val="00171583"/>
    <w:rsid w:val="00176C3B"/>
    <w:rsid w:val="00180276"/>
    <w:rsid w:val="00181606"/>
    <w:rsid w:val="0018229E"/>
    <w:rsid w:val="00185EDE"/>
    <w:rsid w:val="001912C8"/>
    <w:rsid w:val="00191D72"/>
    <w:rsid w:val="00192BCE"/>
    <w:rsid w:val="00193A2E"/>
    <w:rsid w:val="001A0ACC"/>
    <w:rsid w:val="001A5C5B"/>
    <w:rsid w:val="001A68C8"/>
    <w:rsid w:val="001B15DB"/>
    <w:rsid w:val="001C45CD"/>
    <w:rsid w:val="001D29EC"/>
    <w:rsid w:val="001D2B3D"/>
    <w:rsid w:val="001D3D2F"/>
    <w:rsid w:val="001E17B6"/>
    <w:rsid w:val="001E294D"/>
    <w:rsid w:val="001E441E"/>
    <w:rsid w:val="001E6DD3"/>
    <w:rsid w:val="001E7602"/>
    <w:rsid w:val="002164C7"/>
    <w:rsid w:val="002221E1"/>
    <w:rsid w:val="00222821"/>
    <w:rsid w:val="00234E66"/>
    <w:rsid w:val="00251317"/>
    <w:rsid w:val="0025394C"/>
    <w:rsid w:val="002549B3"/>
    <w:rsid w:val="00255F1B"/>
    <w:rsid w:val="00262076"/>
    <w:rsid w:val="00263348"/>
    <w:rsid w:val="00266139"/>
    <w:rsid w:val="00267DF7"/>
    <w:rsid w:val="002704C2"/>
    <w:rsid w:val="002719DA"/>
    <w:rsid w:val="0027337D"/>
    <w:rsid w:val="00282F42"/>
    <w:rsid w:val="00286726"/>
    <w:rsid w:val="00286F87"/>
    <w:rsid w:val="00291554"/>
    <w:rsid w:val="00293989"/>
    <w:rsid w:val="00293F26"/>
    <w:rsid w:val="002951E6"/>
    <w:rsid w:val="00296C31"/>
    <w:rsid w:val="002A36D8"/>
    <w:rsid w:val="002A4C13"/>
    <w:rsid w:val="002B1845"/>
    <w:rsid w:val="002B5765"/>
    <w:rsid w:val="002C08B6"/>
    <w:rsid w:val="002C1DC7"/>
    <w:rsid w:val="002C3A40"/>
    <w:rsid w:val="002D0828"/>
    <w:rsid w:val="002D082F"/>
    <w:rsid w:val="002D21C8"/>
    <w:rsid w:val="002D3511"/>
    <w:rsid w:val="002D661B"/>
    <w:rsid w:val="002E597D"/>
    <w:rsid w:val="002E7AF4"/>
    <w:rsid w:val="002F3EAF"/>
    <w:rsid w:val="002F4D70"/>
    <w:rsid w:val="002F7CC7"/>
    <w:rsid w:val="0030642B"/>
    <w:rsid w:val="0031131B"/>
    <w:rsid w:val="00313216"/>
    <w:rsid w:val="00317FCB"/>
    <w:rsid w:val="00335C0A"/>
    <w:rsid w:val="00341115"/>
    <w:rsid w:val="003445BD"/>
    <w:rsid w:val="00347B40"/>
    <w:rsid w:val="00350927"/>
    <w:rsid w:val="00351C5C"/>
    <w:rsid w:val="00352491"/>
    <w:rsid w:val="00356C4A"/>
    <w:rsid w:val="003605D0"/>
    <w:rsid w:val="00363BD1"/>
    <w:rsid w:val="00375E64"/>
    <w:rsid w:val="00377D7D"/>
    <w:rsid w:val="003822D3"/>
    <w:rsid w:val="003862E7"/>
    <w:rsid w:val="003906DF"/>
    <w:rsid w:val="00397EFE"/>
    <w:rsid w:val="003A13B1"/>
    <w:rsid w:val="003A7E7A"/>
    <w:rsid w:val="003B2656"/>
    <w:rsid w:val="003B678E"/>
    <w:rsid w:val="003C159C"/>
    <w:rsid w:val="003D5BA3"/>
    <w:rsid w:val="003E49E2"/>
    <w:rsid w:val="003F1077"/>
    <w:rsid w:val="0040152B"/>
    <w:rsid w:val="004127B4"/>
    <w:rsid w:val="00413685"/>
    <w:rsid w:val="00416FAA"/>
    <w:rsid w:val="004204AD"/>
    <w:rsid w:val="00422D82"/>
    <w:rsid w:val="0042612E"/>
    <w:rsid w:val="00426736"/>
    <w:rsid w:val="00426EF1"/>
    <w:rsid w:val="00441896"/>
    <w:rsid w:val="004428F5"/>
    <w:rsid w:val="0044443B"/>
    <w:rsid w:val="0044646F"/>
    <w:rsid w:val="004564F9"/>
    <w:rsid w:val="0046109A"/>
    <w:rsid w:val="00467861"/>
    <w:rsid w:val="00477585"/>
    <w:rsid w:val="00480C84"/>
    <w:rsid w:val="004829C6"/>
    <w:rsid w:val="00483399"/>
    <w:rsid w:val="004844D9"/>
    <w:rsid w:val="00493CF6"/>
    <w:rsid w:val="004A3551"/>
    <w:rsid w:val="004B102C"/>
    <w:rsid w:val="004B6DA4"/>
    <w:rsid w:val="004C0E9A"/>
    <w:rsid w:val="004C2428"/>
    <w:rsid w:val="004C5DFF"/>
    <w:rsid w:val="004C7297"/>
    <w:rsid w:val="004C7E4A"/>
    <w:rsid w:val="004D01D6"/>
    <w:rsid w:val="004D0C01"/>
    <w:rsid w:val="004D1B45"/>
    <w:rsid w:val="004D1C0E"/>
    <w:rsid w:val="004D1DEF"/>
    <w:rsid w:val="004D43E7"/>
    <w:rsid w:val="004F21AD"/>
    <w:rsid w:val="004F2CDB"/>
    <w:rsid w:val="004F5BD3"/>
    <w:rsid w:val="00500838"/>
    <w:rsid w:val="00543923"/>
    <w:rsid w:val="00545ADE"/>
    <w:rsid w:val="005530D2"/>
    <w:rsid w:val="00553AB1"/>
    <w:rsid w:val="0055792E"/>
    <w:rsid w:val="00560E3A"/>
    <w:rsid w:val="00561E7F"/>
    <w:rsid w:val="005711A9"/>
    <w:rsid w:val="00571952"/>
    <w:rsid w:val="005834FC"/>
    <w:rsid w:val="00584547"/>
    <w:rsid w:val="00587883"/>
    <w:rsid w:val="00592DE3"/>
    <w:rsid w:val="0059666A"/>
    <w:rsid w:val="005A4182"/>
    <w:rsid w:val="005A7319"/>
    <w:rsid w:val="005B4F7F"/>
    <w:rsid w:val="005C2BA8"/>
    <w:rsid w:val="005C5AFC"/>
    <w:rsid w:val="005C5EC7"/>
    <w:rsid w:val="005D078C"/>
    <w:rsid w:val="005D0E1A"/>
    <w:rsid w:val="005D65D4"/>
    <w:rsid w:val="005E3969"/>
    <w:rsid w:val="005F4553"/>
    <w:rsid w:val="00601053"/>
    <w:rsid w:val="006062CB"/>
    <w:rsid w:val="006142B7"/>
    <w:rsid w:val="006143D0"/>
    <w:rsid w:val="006143FC"/>
    <w:rsid w:val="006157EA"/>
    <w:rsid w:val="0061690D"/>
    <w:rsid w:val="00617E8B"/>
    <w:rsid w:val="00620F04"/>
    <w:rsid w:val="00621C5C"/>
    <w:rsid w:val="006220E6"/>
    <w:rsid w:val="00623555"/>
    <w:rsid w:val="00624F09"/>
    <w:rsid w:val="0063601E"/>
    <w:rsid w:val="00642AA7"/>
    <w:rsid w:val="00644AA8"/>
    <w:rsid w:val="0064795D"/>
    <w:rsid w:val="00653C0D"/>
    <w:rsid w:val="00653F51"/>
    <w:rsid w:val="00672C38"/>
    <w:rsid w:val="00685BDB"/>
    <w:rsid w:val="00686FD2"/>
    <w:rsid w:val="00691ABB"/>
    <w:rsid w:val="0069754D"/>
    <w:rsid w:val="006A5A21"/>
    <w:rsid w:val="006A6040"/>
    <w:rsid w:val="006B04CE"/>
    <w:rsid w:val="006B1829"/>
    <w:rsid w:val="006C1804"/>
    <w:rsid w:val="006C299C"/>
    <w:rsid w:val="006D64AB"/>
    <w:rsid w:val="006E0241"/>
    <w:rsid w:val="006E0868"/>
    <w:rsid w:val="006F0436"/>
    <w:rsid w:val="006F3FE6"/>
    <w:rsid w:val="0070020C"/>
    <w:rsid w:val="007163C1"/>
    <w:rsid w:val="00716C91"/>
    <w:rsid w:val="00720C55"/>
    <w:rsid w:val="007249DD"/>
    <w:rsid w:val="007310FF"/>
    <w:rsid w:val="00732146"/>
    <w:rsid w:val="00734A1B"/>
    <w:rsid w:val="00735975"/>
    <w:rsid w:val="00744881"/>
    <w:rsid w:val="00745D85"/>
    <w:rsid w:val="00751C05"/>
    <w:rsid w:val="007639A4"/>
    <w:rsid w:val="0077121D"/>
    <w:rsid w:val="007858BB"/>
    <w:rsid w:val="00785A0D"/>
    <w:rsid w:val="00792FF8"/>
    <w:rsid w:val="00793450"/>
    <w:rsid w:val="00793DA5"/>
    <w:rsid w:val="00796E88"/>
    <w:rsid w:val="007974D2"/>
    <w:rsid w:val="007A0F4D"/>
    <w:rsid w:val="007A3C42"/>
    <w:rsid w:val="007A6F2D"/>
    <w:rsid w:val="007B5303"/>
    <w:rsid w:val="007C17EC"/>
    <w:rsid w:val="007C48AD"/>
    <w:rsid w:val="007D6DB4"/>
    <w:rsid w:val="0080460C"/>
    <w:rsid w:val="008100C2"/>
    <w:rsid w:val="008136FB"/>
    <w:rsid w:val="00813AED"/>
    <w:rsid w:val="00814EA7"/>
    <w:rsid w:val="00815BB0"/>
    <w:rsid w:val="00817140"/>
    <w:rsid w:val="008208D4"/>
    <w:rsid w:val="00826F08"/>
    <w:rsid w:val="00827492"/>
    <w:rsid w:val="00833269"/>
    <w:rsid w:val="0083768A"/>
    <w:rsid w:val="00852AD3"/>
    <w:rsid w:val="008544A8"/>
    <w:rsid w:val="00854D04"/>
    <w:rsid w:val="008654A3"/>
    <w:rsid w:val="00867A5D"/>
    <w:rsid w:val="00867E81"/>
    <w:rsid w:val="00873634"/>
    <w:rsid w:val="00883BEF"/>
    <w:rsid w:val="0089032D"/>
    <w:rsid w:val="008A0400"/>
    <w:rsid w:val="008A2F1F"/>
    <w:rsid w:val="008A3147"/>
    <w:rsid w:val="008A3310"/>
    <w:rsid w:val="008A3CB9"/>
    <w:rsid w:val="008B0790"/>
    <w:rsid w:val="008B243D"/>
    <w:rsid w:val="008B516E"/>
    <w:rsid w:val="008C01AE"/>
    <w:rsid w:val="008C4882"/>
    <w:rsid w:val="008C5996"/>
    <w:rsid w:val="008D43D4"/>
    <w:rsid w:val="008D7852"/>
    <w:rsid w:val="008E28F2"/>
    <w:rsid w:val="008E5B29"/>
    <w:rsid w:val="008F6B0F"/>
    <w:rsid w:val="00906134"/>
    <w:rsid w:val="009063BC"/>
    <w:rsid w:val="00907BBB"/>
    <w:rsid w:val="00912779"/>
    <w:rsid w:val="0091452B"/>
    <w:rsid w:val="009229EC"/>
    <w:rsid w:val="009535A9"/>
    <w:rsid w:val="00953C22"/>
    <w:rsid w:val="00955095"/>
    <w:rsid w:val="0095758E"/>
    <w:rsid w:val="00957FF5"/>
    <w:rsid w:val="00962DC8"/>
    <w:rsid w:val="00964B51"/>
    <w:rsid w:val="0096581B"/>
    <w:rsid w:val="0097563E"/>
    <w:rsid w:val="0098101D"/>
    <w:rsid w:val="0099288C"/>
    <w:rsid w:val="00993DC1"/>
    <w:rsid w:val="00996401"/>
    <w:rsid w:val="00997C58"/>
    <w:rsid w:val="009A4918"/>
    <w:rsid w:val="009B197E"/>
    <w:rsid w:val="009B4B22"/>
    <w:rsid w:val="009C04D1"/>
    <w:rsid w:val="009C36C7"/>
    <w:rsid w:val="009C4CB4"/>
    <w:rsid w:val="009C4D25"/>
    <w:rsid w:val="009D770D"/>
    <w:rsid w:val="009E36EA"/>
    <w:rsid w:val="009E4B58"/>
    <w:rsid w:val="009F2488"/>
    <w:rsid w:val="009F29A4"/>
    <w:rsid w:val="009F5525"/>
    <w:rsid w:val="00A02627"/>
    <w:rsid w:val="00A07D2D"/>
    <w:rsid w:val="00A130E1"/>
    <w:rsid w:val="00A13D3A"/>
    <w:rsid w:val="00A14076"/>
    <w:rsid w:val="00A15078"/>
    <w:rsid w:val="00A332A8"/>
    <w:rsid w:val="00A440E5"/>
    <w:rsid w:val="00A455DA"/>
    <w:rsid w:val="00A47B3C"/>
    <w:rsid w:val="00A52287"/>
    <w:rsid w:val="00A576FE"/>
    <w:rsid w:val="00A6792C"/>
    <w:rsid w:val="00A73D29"/>
    <w:rsid w:val="00A74427"/>
    <w:rsid w:val="00A762E6"/>
    <w:rsid w:val="00A91A9F"/>
    <w:rsid w:val="00A93638"/>
    <w:rsid w:val="00A946CB"/>
    <w:rsid w:val="00A96164"/>
    <w:rsid w:val="00A96173"/>
    <w:rsid w:val="00AA38D1"/>
    <w:rsid w:val="00AB1C98"/>
    <w:rsid w:val="00AB4F7D"/>
    <w:rsid w:val="00AB6D22"/>
    <w:rsid w:val="00AC1B11"/>
    <w:rsid w:val="00AC42B4"/>
    <w:rsid w:val="00AC5425"/>
    <w:rsid w:val="00AC55F9"/>
    <w:rsid w:val="00AC7046"/>
    <w:rsid w:val="00AC7563"/>
    <w:rsid w:val="00AE1071"/>
    <w:rsid w:val="00AE4296"/>
    <w:rsid w:val="00AE5D97"/>
    <w:rsid w:val="00AE75BC"/>
    <w:rsid w:val="00B00316"/>
    <w:rsid w:val="00B00780"/>
    <w:rsid w:val="00B113A7"/>
    <w:rsid w:val="00B118F6"/>
    <w:rsid w:val="00B17F17"/>
    <w:rsid w:val="00B264A3"/>
    <w:rsid w:val="00B3230A"/>
    <w:rsid w:val="00B3452D"/>
    <w:rsid w:val="00B354C8"/>
    <w:rsid w:val="00B54992"/>
    <w:rsid w:val="00B6318B"/>
    <w:rsid w:val="00B653DC"/>
    <w:rsid w:val="00B6771E"/>
    <w:rsid w:val="00B70F2A"/>
    <w:rsid w:val="00B71587"/>
    <w:rsid w:val="00B7375A"/>
    <w:rsid w:val="00B80B32"/>
    <w:rsid w:val="00B90362"/>
    <w:rsid w:val="00BA69DA"/>
    <w:rsid w:val="00BB10C8"/>
    <w:rsid w:val="00BB3B0C"/>
    <w:rsid w:val="00BB4BD8"/>
    <w:rsid w:val="00BB4D89"/>
    <w:rsid w:val="00BB7CE7"/>
    <w:rsid w:val="00BC69C5"/>
    <w:rsid w:val="00BD2F4A"/>
    <w:rsid w:val="00BD60A0"/>
    <w:rsid w:val="00BE4D60"/>
    <w:rsid w:val="00BE50B4"/>
    <w:rsid w:val="00BF5DAB"/>
    <w:rsid w:val="00C02483"/>
    <w:rsid w:val="00C0730E"/>
    <w:rsid w:val="00C1175B"/>
    <w:rsid w:val="00C1510A"/>
    <w:rsid w:val="00C23371"/>
    <w:rsid w:val="00C24B1E"/>
    <w:rsid w:val="00C46627"/>
    <w:rsid w:val="00C51DAA"/>
    <w:rsid w:val="00C55B2E"/>
    <w:rsid w:val="00C57F24"/>
    <w:rsid w:val="00C6049E"/>
    <w:rsid w:val="00C63F20"/>
    <w:rsid w:val="00C744A8"/>
    <w:rsid w:val="00C75966"/>
    <w:rsid w:val="00C76501"/>
    <w:rsid w:val="00C769CC"/>
    <w:rsid w:val="00C77A7B"/>
    <w:rsid w:val="00C77C1D"/>
    <w:rsid w:val="00C85500"/>
    <w:rsid w:val="00C932C3"/>
    <w:rsid w:val="00C94CA8"/>
    <w:rsid w:val="00CA01D4"/>
    <w:rsid w:val="00CA0467"/>
    <w:rsid w:val="00CA0655"/>
    <w:rsid w:val="00CA52D4"/>
    <w:rsid w:val="00CB4141"/>
    <w:rsid w:val="00CB55E7"/>
    <w:rsid w:val="00CC2352"/>
    <w:rsid w:val="00CC2E7D"/>
    <w:rsid w:val="00CD1F44"/>
    <w:rsid w:val="00CD2544"/>
    <w:rsid w:val="00CD2DB3"/>
    <w:rsid w:val="00CD7D3F"/>
    <w:rsid w:val="00CE14C5"/>
    <w:rsid w:val="00CE161C"/>
    <w:rsid w:val="00CE1A90"/>
    <w:rsid w:val="00CE537B"/>
    <w:rsid w:val="00CF05A2"/>
    <w:rsid w:val="00CF1454"/>
    <w:rsid w:val="00CF4580"/>
    <w:rsid w:val="00CF6687"/>
    <w:rsid w:val="00D05557"/>
    <w:rsid w:val="00D12E70"/>
    <w:rsid w:val="00D17392"/>
    <w:rsid w:val="00D17938"/>
    <w:rsid w:val="00D200B0"/>
    <w:rsid w:val="00D32C5A"/>
    <w:rsid w:val="00D32CC5"/>
    <w:rsid w:val="00D37C61"/>
    <w:rsid w:val="00D449C5"/>
    <w:rsid w:val="00D44AF9"/>
    <w:rsid w:val="00D44EE2"/>
    <w:rsid w:val="00D50522"/>
    <w:rsid w:val="00D60B69"/>
    <w:rsid w:val="00D63179"/>
    <w:rsid w:val="00D67596"/>
    <w:rsid w:val="00D7613C"/>
    <w:rsid w:val="00D830B5"/>
    <w:rsid w:val="00D84240"/>
    <w:rsid w:val="00D85535"/>
    <w:rsid w:val="00D920C0"/>
    <w:rsid w:val="00D93E77"/>
    <w:rsid w:val="00D95E48"/>
    <w:rsid w:val="00DA06BB"/>
    <w:rsid w:val="00DA2905"/>
    <w:rsid w:val="00DA3E56"/>
    <w:rsid w:val="00DA5E46"/>
    <w:rsid w:val="00DB21F5"/>
    <w:rsid w:val="00DC5F6F"/>
    <w:rsid w:val="00DC75A6"/>
    <w:rsid w:val="00DD1F14"/>
    <w:rsid w:val="00DD35C7"/>
    <w:rsid w:val="00DD7AF4"/>
    <w:rsid w:val="00E07E60"/>
    <w:rsid w:val="00E13F74"/>
    <w:rsid w:val="00E20F65"/>
    <w:rsid w:val="00E2354D"/>
    <w:rsid w:val="00E23855"/>
    <w:rsid w:val="00E25C5A"/>
    <w:rsid w:val="00E27E0A"/>
    <w:rsid w:val="00E32A68"/>
    <w:rsid w:val="00E32FE4"/>
    <w:rsid w:val="00E336BE"/>
    <w:rsid w:val="00E374A0"/>
    <w:rsid w:val="00E379F7"/>
    <w:rsid w:val="00E45714"/>
    <w:rsid w:val="00E60268"/>
    <w:rsid w:val="00E641A8"/>
    <w:rsid w:val="00E666CC"/>
    <w:rsid w:val="00E6681F"/>
    <w:rsid w:val="00E715EA"/>
    <w:rsid w:val="00E71CE7"/>
    <w:rsid w:val="00E7298B"/>
    <w:rsid w:val="00E7349D"/>
    <w:rsid w:val="00E74D3F"/>
    <w:rsid w:val="00E83BBA"/>
    <w:rsid w:val="00E94315"/>
    <w:rsid w:val="00E94C9F"/>
    <w:rsid w:val="00E95CE9"/>
    <w:rsid w:val="00E96266"/>
    <w:rsid w:val="00E962FA"/>
    <w:rsid w:val="00EA3734"/>
    <w:rsid w:val="00EB08F3"/>
    <w:rsid w:val="00EB0D34"/>
    <w:rsid w:val="00EC001B"/>
    <w:rsid w:val="00ED1414"/>
    <w:rsid w:val="00ED2883"/>
    <w:rsid w:val="00ED6B87"/>
    <w:rsid w:val="00EE292B"/>
    <w:rsid w:val="00EE6F90"/>
    <w:rsid w:val="00EF44E5"/>
    <w:rsid w:val="00F0318A"/>
    <w:rsid w:val="00F035C3"/>
    <w:rsid w:val="00F1551A"/>
    <w:rsid w:val="00F23DC2"/>
    <w:rsid w:val="00F24676"/>
    <w:rsid w:val="00F265CB"/>
    <w:rsid w:val="00F33930"/>
    <w:rsid w:val="00F37178"/>
    <w:rsid w:val="00F4718B"/>
    <w:rsid w:val="00F53091"/>
    <w:rsid w:val="00F53488"/>
    <w:rsid w:val="00F57487"/>
    <w:rsid w:val="00F709C0"/>
    <w:rsid w:val="00F70D1E"/>
    <w:rsid w:val="00F725E9"/>
    <w:rsid w:val="00F76810"/>
    <w:rsid w:val="00F76C0B"/>
    <w:rsid w:val="00F819C9"/>
    <w:rsid w:val="00F873C9"/>
    <w:rsid w:val="00F901FA"/>
    <w:rsid w:val="00F93057"/>
    <w:rsid w:val="00FA78CA"/>
    <w:rsid w:val="00FB0098"/>
    <w:rsid w:val="00FB274F"/>
    <w:rsid w:val="00FB3F7D"/>
    <w:rsid w:val="00FC4039"/>
    <w:rsid w:val="00FC74D1"/>
    <w:rsid w:val="00FD7E7F"/>
    <w:rsid w:val="00FE0EC5"/>
    <w:rsid w:val="00FE17DC"/>
    <w:rsid w:val="00FE2729"/>
    <w:rsid w:val="00FE3528"/>
    <w:rsid w:val="00FE65EA"/>
    <w:rsid w:val="00FF00AE"/>
    <w:rsid w:val="00FF4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441D"/>
  <w15:docId w15:val="{3216F88E-76D6-4D25-AC96-65B99B6E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5BD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3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F3EA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E28F2"/>
    <w:pPr>
      <w:ind w:left="720"/>
      <w:contextualSpacing/>
    </w:pPr>
  </w:style>
  <w:style w:type="paragraph" w:customStyle="1" w:styleId="Default">
    <w:name w:val="Default"/>
    <w:rsid w:val="00906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63F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ogle.it/url?sa=i&amp;rct=j&amp;q=&amp;esrc=s&amp;frm=1&amp;source=images&amp;cd=&amp;cad=rja&amp;uact=8&amp;ved=2ahUKEwiP_K2aoaTdAhWyxYUKHe9bBqcQjRx6BAgBEAU&amp;url=http://www.ic-chiodi.it/fondi-strutturali-europei-pon-2014-2020/loghi-pon-2014-2020-fsefesr/&amp;psig=AOvVaw1nrtk6WuR6g7B9LPWZ0xw_&amp;ust=15362504948719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ENRICA</dc:creator>
  <cp:lastModifiedBy>Elvira Ramberti</cp:lastModifiedBy>
  <cp:revision>4</cp:revision>
  <cp:lastPrinted>2018-12-09T14:44:00Z</cp:lastPrinted>
  <dcterms:created xsi:type="dcterms:W3CDTF">2019-09-11T08:34:00Z</dcterms:created>
  <dcterms:modified xsi:type="dcterms:W3CDTF">2023-01-19T10:28:00Z</dcterms:modified>
</cp:coreProperties>
</file>