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7F69" w14:textId="77777777" w:rsidR="00FF6E6F" w:rsidRDefault="00FF6E6F">
      <w:r w:rsidRPr="00FF6E6F">
        <w:rPr>
          <w:noProof/>
        </w:rPr>
        <w:drawing>
          <wp:inline distT="0" distB="0" distL="0" distR="0" wp14:anchorId="56FF1B76" wp14:editId="2A91B496">
            <wp:extent cx="6064250" cy="894174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925" cy="894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E6F">
        <w:rPr>
          <w:noProof/>
        </w:rPr>
        <w:lastRenderedPageBreak/>
        <w:drawing>
          <wp:inline distT="0" distB="0" distL="0" distR="0" wp14:anchorId="1323C221" wp14:editId="46531EBC">
            <wp:extent cx="6184900" cy="8886508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481" cy="889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E6F">
        <w:rPr>
          <w:noProof/>
        </w:rPr>
        <w:lastRenderedPageBreak/>
        <w:drawing>
          <wp:inline distT="0" distB="0" distL="0" distR="0" wp14:anchorId="79E51C4C" wp14:editId="6C592BFD">
            <wp:extent cx="6404684" cy="35306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190" cy="354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478">
        <w:rPr>
          <w:noProof/>
          <w:u w:val="single"/>
        </w:rPr>
        <w:drawing>
          <wp:inline distT="0" distB="0" distL="0" distR="0" wp14:anchorId="716F3A91" wp14:editId="5326CFCD">
            <wp:extent cx="2311400" cy="996950"/>
            <wp:effectExtent l="0" t="0" r="0" b="0"/>
            <wp:docPr id="6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E1BD8" w14:textId="4686385F" w:rsidR="005352D7" w:rsidRDefault="00FF6E6F">
      <w:r>
        <w:t>Dr.ssa BARBARA CASTIGLIONE</w:t>
      </w:r>
      <w:r>
        <w:tab/>
      </w:r>
      <w:r>
        <w:tab/>
      </w:r>
      <w:r>
        <w:tab/>
      </w:r>
      <w:r>
        <w:tab/>
        <w:t xml:space="preserve"> 17/11/2021</w:t>
      </w:r>
    </w:p>
    <w:sectPr w:rsidR="005352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6F"/>
    <w:rsid w:val="00901764"/>
    <w:rsid w:val="009D215F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5D74"/>
  <w15:chartTrackingRefBased/>
  <w15:docId w15:val="{493696DB-1257-4217-8771-7AECC558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castiglione</dc:creator>
  <cp:keywords/>
  <dc:description/>
  <cp:lastModifiedBy>barbara castiglione</cp:lastModifiedBy>
  <cp:revision>1</cp:revision>
  <dcterms:created xsi:type="dcterms:W3CDTF">2021-11-17T09:15:00Z</dcterms:created>
  <dcterms:modified xsi:type="dcterms:W3CDTF">2021-11-17T09:18:00Z</dcterms:modified>
</cp:coreProperties>
</file>