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C3B54" w14:textId="62F3F400" w:rsidR="006A2AE4" w:rsidRDefault="008D61DA">
      <w:pPr>
        <w:spacing w:before="77" w:line="240" w:lineRule="exact"/>
        <w:ind w:left="113"/>
        <w:rPr>
          <w:rFonts w:ascii="Arial" w:eastAsia="Arial" w:hAnsi="Arial" w:cs="Arial"/>
          <w:b/>
          <w:position w:val="-1"/>
          <w:sz w:val="22"/>
          <w:szCs w:val="22"/>
          <w:lang w:val="it-IT"/>
        </w:rPr>
      </w:pPr>
      <w:r w:rsidRPr="0035119B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A</w:t>
      </w:r>
      <w:r w:rsidRPr="0035119B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l</w:t>
      </w:r>
      <w:r w:rsidRPr="0035119B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l</w:t>
      </w:r>
      <w:r w:rsidRPr="0035119B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e</w:t>
      </w:r>
      <w:r w:rsidRPr="0035119B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g</w:t>
      </w:r>
      <w:r w:rsidRPr="0035119B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ato</w:t>
      </w:r>
      <w:r w:rsidRPr="0035119B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 xml:space="preserve"> </w:t>
      </w:r>
      <w:r w:rsidRPr="0035119B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2</w:t>
      </w:r>
    </w:p>
    <w:p w14:paraId="43E48DB9" w14:textId="321DD75D" w:rsidR="008D61DA" w:rsidRDefault="008D61DA">
      <w:pPr>
        <w:spacing w:before="77" w:line="240" w:lineRule="exact"/>
        <w:ind w:left="113"/>
        <w:rPr>
          <w:rFonts w:ascii="Arial" w:eastAsia="Arial" w:hAnsi="Arial" w:cs="Arial"/>
          <w:b/>
          <w:position w:val="-1"/>
          <w:sz w:val="22"/>
          <w:szCs w:val="22"/>
          <w:lang w:val="it-IT"/>
        </w:rPr>
      </w:pPr>
    </w:p>
    <w:p w14:paraId="0B9734D4" w14:textId="77777777" w:rsidR="008D61DA" w:rsidRPr="008D61DA" w:rsidRDefault="008D61DA" w:rsidP="008D61DA">
      <w:pPr>
        <w:spacing w:before="77" w:line="240" w:lineRule="exact"/>
        <w:ind w:left="113" w:firstLine="6266"/>
        <w:rPr>
          <w:rFonts w:ascii="Arial" w:eastAsia="Arial" w:hAnsi="Arial" w:cs="Arial"/>
          <w:sz w:val="22"/>
          <w:szCs w:val="22"/>
          <w:lang w:val="it-IT"/>
        </w:rPr>
      </w:pPr>
      <w:r w:rsidRPr="008D61DA">
        <w:rPr>
          <w:rFonts w:ascii="Arial" w:eastAsia="Arial" w:hAnsi="Arial" w:cs="Arial"/>
          <w:sz w:val="22"/>
          <w:szCs w:val="22"/>
          <w:lang w:val="it-IT"/>
        </w:rPr>
        <w:t>Al Dirigente Scolastico</w:t>
      </w:r>
    </w:p>
    <w:p w14:paraId="42D2517A" w14:textId="77777777" w:rsidR="008D61DA" w:rsidRPr="008D61DA" w:rsidRDefault="008D61DA" w:rsidP="008D61DA">
      <w:pPr>
        <w:spacing w:before="77" w:line="240" w:lineRule="exact"/>
        <w:ind w:left="113" w:firstLine="6266"/>
        <w:rPr>
          <w:rFonts w:ascii="Arial" w:eastAsia="Arial" w:hAnsi="Arial" w:cs="Arial"/>
          <w:sz w:val="22"/>
          <w:szCs w:val="22"/>
          <w:lang w:val="it-IT"/>
        </w:rPr>
      </w:pPr>
      <w:r w:rsidRPr="008D61DA">
        <w:rPr>
          <w:rFonts w:ascii="Arial" w:eastAsia="Arial" w:hAnsi="Arial" w:cs="Arial"/>
          <w:sz w:val="22"/>
          <w:szCs w:val="22"/>
          <w:lang w:val="it-IT"/>
        </w:rPr>
        <w:t xml:space="preserve">dell’Istituto Comprensivo </w:t>
      </w:r>
    </w:p>
    <w:p w14:paraId="531CCD85" w14:textId="5A8663F4" w:rsidR="006A2AE4" w:rsidRDefault="00EA5DAB" w:rsidP="00EA5DAB">
      <w:pPr>
        <w:spacing w:before="6" w:line="220" w:lineRule="exact"/>
        <w:jc w:val="center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                                                                                   Mosciano - Bellante</w:t>
      </w:r>
    </w:p>
    <w:p w14:paraId="7A73120A" w14:textId="77777777" w:rsidR="008D61DA" w:rsidRPr="0035119B" w:rsidRDefault="008D61DA">
      <w:pPr>
        <w:spacing w:before="6" w:line="220" w:lineRule="exact"/>
        <w:rPr>
          <w:sz w:val="22"/>
          <w:szCs w:val="22"/>
          <w:lang w:val="it-IT"/>
        </w:rPr>
      </w:pPr>
    </w:p>
    <w:p w14:paraId="13055683" w14:textId="3BE15101" w:rsidR="006A2AE4" w:rsidRPr="0035119B" w:rsidRDefault="00096C0A">
      <w:pPr>
        <w:spacing w:before="32" w:line="240" w:lineRule="exact"/>
        <w:ind w:left="2789"/>
        <w:rPr>
          <w:rFonts w:ascii="Arial" w:eastAsia="Arial" w:hAnsi="Arial" w:cs="Arial"/>
          <w:sz w:val="22"/>
          <w:szCs w:val="22"/>
          <w:lang w:val="it-IT"/>
        </w:rPr>
      </w:pPr>
      <w:r>
        <w:rPr>
          <w:lang w:val="it-IT"/>
        </w:rPr>
        <w:pict w14:anchorId="60AC7DFE">
          <v:group id="_x0000_s1026" style="position:absolute;left:0;text-align:left;margin-left:458.8pt;margin-top:26.9pt;width:68.2pt;height:64.25pt;z-index:-251658240;mso-position-horizontal-relative:page" coordorigin="9176,538" coordsize="1364,1285">
            <v:shape id="_x0000_s1031" style="position:absolute;left:9186;top:548;width:1344;height:254" coordorigin="9186,548" coordsize="1344,254" path="m9186,802r1345,l10531,548r-1345,l9186,802xe" fillcolor="silver" stroked="f">
              <v:path arrowok="t"/>
            </v:shape>
            <v:shape id="_x0000_s1030" style="position:absolute;left:9186;top:802;width:1344;height:252" coordorigin="9186,802" coordsize="1344,252" path="m9186,1054r1345,l10531,802r-1345,l9186,1054xe" fillcolor="silver" stroked="f">
              <v:path arrowok="t"/>
            </v:shape>
            <v:shape id="_x0000_s1029" style="position:absolute;left:9186;top:1054;width:1344;height:252" coordorigin="9186,1054" coordsize="1344,252" path="m9186,1306r1345,l10531,1054r-1345,l9186,1306xe" fillcolor="silver" stroked="f">
              <v:path arrowok="t"/>
            </v:shape>
            <v:shape id="_x0000_s1028" style="position:absolute;left:9186;top:1306;width:1344;height:254" coordorigin="9186,1306" coordsize="1344,254" path="m9186,1561r1345,l10531,1306r-1345,l9186,1561xe" fillcolor="silver" stroked="f">
              <v:path arrowok="t"/>
            </v:shape>
            <v:shape id="_x0000_s1027" style="position:absolute;left:9186;top:1561;width:1344;height:252" coordorigin="9186,1561" coordsize="1344,252" path="m9186,1813r1345,l10531,1561r-1345,l9186,1813xe" fillcolor="silver" stroked="f">
              <v:path arrowok="t"/>
            </v:shape>
            <w10:wrap anchorx="page"/>
          </v:group>
        </w:pict>
      </w:r>
      <w:r w:rsidR="008D61DA" w:rsidRPr="0035119B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MO</w:t>
      </w:r>
      <w:r w:rsidR="008D61DA" w:rsidRPr="0035119B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DE</w:t>
      </w:r>
      <w:r w:rsidR="008D61DA" w:rsidRPr="0035119B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L</w:t>
      </w:r>
      <w:r w:rsidR="008D61DA" w:rsidRPr="0035119B">
        <w:rPr>
          <w:rFonts w:ascii="Arial" w:eastAsia="Arial" w:hAnsi="Arial" w:cs="Arial"/>
          <w:b/>
          <w:spacing w:val="-3"/>
          <w:position w:val="-1"/>
          <w:sz w:val="22"/>
          <w:szCs w:val="22"/>
          <w:lang w:val="it-IT"/>
        </w:rPr>
        <w:t>L</w:t>
      </w:r>
      <w:r w:rsidR="008D61DA" w:rsidRPr="0035119B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O</w:t>
      </w:r>
      <w:r w:rsidR="008D61DA" w:rsidRPr="0035119B">
        <w:rPr>
          <w:rFonts w:ascii="Arial" w:eastAsia="Arial" w:hAnsi="Arial" w:cs="Arial"/>
          <w:b/>
          <w:spacing w:val="2"/>
          <w:position w:val="-1"/>
          <w:sz w:val="22"/>
          <w:szCs w:val="22"/>
          <w:lang w:val="it-IT"/>
        </w:rPr>
        <w:t xml:space="preserve"> </w:t>
      </w:r>
      <w:r w:rsidR="008D61DA" w:rsidRPr="0035119B">
        <w:rPr>
          <w:rFonts w:ascii="Arial" w:eastAsia="Arial" w:hAnsi="Arial" w:cs="Arial"/>
          <w:b/>
          <w:spacing w:val="-3"/>
          <w:position w:val="-1"/>
          <w:sz w:val="22"/>
          <w:szCs w:val="22"/>
          <w:lang w:val="it-IT"/>
        </w:rPr>
        <w:t>D</w:t>
      </w:r>
      <w:r w:rsidR="008D61DA" w:rsidRPr="0035119B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I</w:t>
      </w:r>
      <w:r w:rsidR="008D61DA" w:rsidRPr="0035119B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CH</w:t>
      </w:r>
      <w:r w:rsidR="008D61DA" w:rsidRPr="0035119B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IA</w:t>
      </w:r>
      <w:r w:rsidR="008D61DA" w:rsidRPr="0035119B">
        <w:rPr>
          <w:rFonts w:ascii="Arial" w:eastAsia="Arial" w:hAnsi="Arial" w:cs="Arial"/>
          <w:b/>
          <w:spacing w:val="-3"/>
          <w:position w:val="-1"/>
          <w:sz w:val="22"/>
          <w:szCs w:val="22"/>
          <w:lang w:val="it-IT"/>
        </w:rPr>
        <w:t>R</w:t>
      </w:r>
      <w:r w:rsidR="008D61DA" w:rsidRPr="0035119B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A</w:t>
      </w:r>
      <w:r w:rsidR="008D61DA" w:rsidRPr="0035119B">
        <w:rPr>
          <w:rFonts w:ascii="Arial" w:eastAsia="Arial" w:hAnsi="Arial" w:cs="Arial"/>
          <w:b/>
          <w:spacing w:val="-3"/>
          <w:position w:val="-1"/>
          <w:sz w:val="22"/>
          <w:szCs w:val="22"/>
          <w:lang w:val="it-IT"/>
        </w:rPr>
        <w:t>Z</w:t>
      </w:r>
      <w:r w:rsidR="008D61DA" w:rsidRPr="0035119B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I</w:t>
      </w:r>
      <w:r w:rsidR="008D61DA" w:rsidRPr="0035119B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O</w:t>
      </w:r>
      <w:r w:rsidR="008D61DA" w:rsidRPr="0035119B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N</w:t>
      </w:r>
      <w:r w:rsidR="008D61DA" w:rsidRPr="0035119B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 xml:space="preserve">E </w:t>
      </w:r>
      <w:r w:rsidR="008D61DA" w:rsidRPr="0035119B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PUN</w:t>
      </w:r>
      <w:r w:rsidR="008D61DA" w:rsidRPr="0035119B">
        <w:rPr>
          <w:rFonts w:ascii="Arial" w:eastAsia="Arial" w:hAnsi="Arial" w:cs="Arial"/>
          <w:b/>
          <w:spacing w:val="2"/>
          <w:position w:val="-1"/>
          <w:sz w:val="22"/>
          <w:szCs w:val="22"/>
          <w:lang w:val="it-IT"/>
        </w:rPr>
        <w:t>T</w:t>
      </w:r>
      <w:r w:rsidR="008D61DA" w:rsidRPr="0035119B">
        <w:rPr>
          <w:rFonts w:ascii="Arial" w:eastAsia="Arial" w:hAnsi="Arial" w:cs="Arial"/>
          <w:b/>
          <w:spacing w:val="-3"/>
          <w:position w:val="-1"/>
          <w:sz w:val="22"/>
          <w:szCs w:val="22"/>
          <w:lang w:val="it-IT"/>
        </w:rPr>
        <w:t>E</w:t>
      </w:r>
      <w:r w:rsidR="008D61DA" w:rsidRPr="0035119B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G</w:t>
      </w:r>
      <w:r w:rsidR="008D61DA" w:rsidRPr="0035119B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G</w:t>
      </w:r>
      <w:r w:rsidR="008D61DA" w:rsidRPr="0035119B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I</w:t>
      </w:r>
      <w:r w:rsidR="008D61DA" w:rsidRPr="0035119B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O</w:t>
      </w:r>
    </w:p>
    <w:p w14:paraId="4ED4A858" w14:textId="77777777" w:rsidR="006A2AE4" w:rsidRPr="0035119B" w:rsidRDefault="006A2AE4">
      <w:pPr>
        <w:spacing w:before="12" w:line="240" w:lineRule="exact"/>
        <w:rPr>
          <w:sz w:val="24"/>
          <w:szCs w:val="24"/>
          <w:lang w:val="it-IT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5"/>
        <w:gridCol w:w="1935"/>
        <w:gridCol w:w="1815"/>
      </w:tblGrid>
      <w:tr w:rsidR="006A2AE4" w:rsidRPr="0035119B" w14:paraId="6F7E5D6C" w14:textId="77777777" w:rsidTr="0035119B">
        <w:trPr>
          <w:trHeight w:hRule="exact" w:val="1496"/>
        </w:trPr>
        <w:tc>
          <w:tcPr>
            <w:tcW w:w="31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601B235F" w14:textId="77777777" w:rsidR="006A2AE4" w:rsidRPr="0035119B" w:rsidRDefault="008D61DA" w:rsidP="0035119B">
            <w:pPr>
              <w:ind w:right="2452"/>
              <w:jc w:val="center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5119B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it-IT"/>
              </w:rPr>
              <w:t>D</w:t>
            </w:r>
            <w:r w:rsidRPr="0035119B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it-IT"/>
              </w:rPr>
              <w:t>s</w:t>
            </w:r>
            <w:r w:rsidRPr="0035119B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cr</w:t>
            </w:r>
            <w:r w:rsidRPr="0035119B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z</w:t>
            </w:r>
            <w:r w:rsidRPr="0035119B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e</w:t>
            </w:r>
          </w:p>
        </w:tc>
        <w:tc>
          <w:tcPr>
            <w:tcW w:w="9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0C28D12D" w14:textId="77777777" w:rsidR="006A2AE4" w:rsidRPr="0035119B" w:rsidRDefault="006A2AE4" w:rsidP="0035119B">
            <w:pPr>
              <w:spacing w:before="6" w:line="120" w:lineRule="exact"/>
              <w:jc w:val="center"/>
              <w:rPr>
                <w:sz w:val="12"/>
                <w:szCs w:val="12"/>
                <w:lang w:val="it-IT"/>
              </w:rPr>
            </w:pPr>
          </w:p>
          <w:p w14:paraId="14ED60C6" w14:textId="77777777" w:rsidR="006A2AE4" w:rsidRPr="0035119B" w:rsidRDefault="008D61DA" w:rsidP="0035119B">
            <w:pPr>
              <w:ind w:left="186" w:right="180"/>
              <w:jc w:val="center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5119B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ut</w:t>
            </w:r>
            <w:r w:rsidRPr="0035119B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- dichia</w:t>
            </w:r>
            <w:r w:rsidRPr="0035119B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re v</w:t>
            </w:r>
            <w:r w:rsidRPr="0035119B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o,</w:t>
            </w:r>
            <w:r w:rsidRPr="0035119B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it</w:t>
            </w:r>
            <w:r w:rsidRPr="0035119B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, s</w:t>
            </w:r>
            <w:r w:rsidRPr="0035119B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rv</w:t>
            </w:r>
            <w:r w:rsidRPr="0035119B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it-IT"/>
              </w:rPr>
              <w:t>z</w:t>
            </w:r>
            <w:r w:rsidRPr="0035119B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, a</w:t>
            </w:r>
            <w:r w:rsidRPr="0035119B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ro</w:t>
            </w:r>
          </w:p>
        </w:tc>
        <w:tc>
          <w:tcPr>
            <w:tcW w:w="9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71A652F6" w14:textId="77777777" w:rsidR="006A2AE4" w:rsidRPr="0035119B" w:rsidRDefault="008D61DA" w:rsidP="0035119B">
            <w:pPr>
              <w:spacing w:before="2" w:line="240" w:lineRule="exact"/>
              <w:ind w:left="213" w:right="207"/>
              <w:jc w:val="center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5119B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it-IT"/>
              </w:rPr>
              <w:t>P</w:t>
            </w:r>
            <w:r w:rsidRPr="0035119B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u</w:t>
            </w:r>
            <w:r w:rsidRPr="0035119B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it-IT"/>
              </w:rPr>
              <w:t>g</w:t>
            </w:r>
            <w:r w:rsidRPr="0035119B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gio at</w:t>
            </w:r>
            <w:r w:rsidRPr="0035119B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b</w:t>
            </w:r>
            <w:r w:rsidRPr="0035119B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it-IT"/>
              </w:rPr>
              <w:t>ui</w:t>
            </w:r>
            <w:r w:rsidRPr="0035119B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o</w:t>
            </w:r>
          </w:p>
          <w:p w14:paraId="14C988B4" w14:textId="77777777" w:rsidR="006A2AE4" w:rsidRPr="0035119B" w:rsidRDefault="008D61DA" w:rsidP="0035119B">
            <w:pPr>
              <w:spacing w:line="240" w:lineRule="exact"/>
              <w:ind w:left="491" w:right="481"/>
              <w:jc w:val="center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5119B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d</w:t>
            </w:r>
            <w:r w:rsidRPr="0035119B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ll</w:t>
            </w:r>
            <w:r w:rsidRPr="0035119B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a</w:t>
            </w:r>
          </w:p>
          <w:p w14:paraId="128E1312" w14:textId="36D206DD" w:rsidR="006A2AE4" w:rsidRPr="0035119B" w:rsidRDefault="008D61DA" w:rsidP="0035119B">
            <w:pPr>
              <w:spacing w:before="2" w:line="240" w:lineRule="exact"/>
              <w:ind w:left="98" w:right="90"/>
              <w:jc w:val="center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5119B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it-IT"/>
              </w:rPr>
              <w:t>C</w:t>
            </w:r>
            <w:r w:rsidRPr="0035119B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omm</w:t>
            </w:r>
            <w:r w:rsidRPr="0035119B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s</w:t>
            </w:r>
            <w:r w:rsidRPr="0035119B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it-IT"/>
              </w:rPr>
              <w:t>s</w:t>
            </w:r>
            <w:r w:rsidRPr="0035119B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one</w:t>
            </w:r>
          </w:p>
        </w:tc>
      </w:tr>
      <w:tr w:rsidR="006A2AE4" w:rsidRPr="0035119B" w14:paraId="1DDFEBCD" w14:textId="77777777" w:rsidTr="0035119B">
        <w:trPr>
          <w:trHeight w:hRule="exact" w:val="1418"/>
        </w:trPr>
        <w:tc>
          <w:tcPr>
            <w:tcW w:w="31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9E92C" w14:textId="77777777" w:rsidR="0035119B" w:rsidRPr="0035119B" w:rsidRDefault="0035119B" w:rsidP="0035119B">
            <w:pPr>
              <w:spacing w:before="1"/>
              <w:ind w:right="1969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ur</w:t>
            </w:r>
            <w:r w:rsidRPr="0035119B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pacing w:val="-6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s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c</w:t>
            </w:r>
            <w:r w:rsidRPr="0035119B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g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pacing w:val="-9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(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m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g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s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e/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v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cc</w:t>
            </w:r>
            <w:r w:rsidRPr="0035119B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h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-17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pacing w:val="-1"/>
                <w:w w:val="99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1"/>
                <w:w w:val="99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pacing w:val="2"/>
                <w:w w:val="99"/>
                <w:sz w:val="22"/>
                <w:szCs w:val="22"/>
                <w:lang w:val="it-IT"/>
              </w:rPr>
              <w:t>d</w:t>
            </w:r>
            <w:r w:rsidRPr="0035119B">
              <w:rPr>
                <w:rFonts w:ascii="Arial" w:eastAsia="Arial" w:hAnsi="Arial" w:cs="Arial"/>
                <w:spacing w:val="-1"/>
                <w:w w:val="99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pacing w:val="2"/>
                <w:w w:val="99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w w:val="99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pacing w:val="-1"/>
                <w:w w:val="99"/>
                <w:sz w:val="22"/>
                <w:szCs w:val="22"/>
                <w:lang w:val="it-IT"/>
              </w:rPr>
              <w:t>m</w:t>
            </w:r>
            <w:r w:rsidRPr="0035119B">
              <w:rPr>
                <w:rFonts w:ascii="Arial" w:eastAsia="Arial" w:hAnsi="Arial" w:cs="Arial"/>
                <w:spacing w:val="2"/>
                <w:w w:val="99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w w:val="99"/>
                <w:sz w:val="22"/>
                <w:szCs w:val="22"/>
                <w:lang w:val="it-IT"/>
              </w:rPr>
              <w:t>nt</w:t>
            </w:r>
            <w:r w:rsidRPr="0035119B">
              <w:rPr>
                <w:rFonts w:ascii="Arial" w:eastAsia="Arial" w:hAnsi="Arial" w:cs="Arial"/>
                <w:spacing w:val="-1"/>
                <w:w w:val="99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w w:val="99"/>
                <w:sz w:val="22"/>
                <w:szCs w:val="22"/>
                <w:lang w:val="it-IT"/>
              </w:rPr>
              <w:t>)</w:t>
            </w:r>
          </w:p>
          <w:p w14:paraId="38731CBE" w14:textId="0AB41128" w:rsidR="0035119B" w:rsidRPr="0035119B" w:rsidRDefault="0035119B" w:rsidP="0035119B">
            <w:pPr>
              <w:pStyle w:val="Paragrafoelenco"/>
              <w:numPr>
                <w:ilvl w:val="0"/>
                <w:numId w:val="2"/>
              </w:numPr>
              <w:spacing w:line="220" w:lineRule="exact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u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g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u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-4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su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eri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-6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1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05           </w:t>
            </w:r>
            <w:r w:rsidRPr="0035119B">
              <w:rPr>
                <w:rFonts w:ascii="Arial" w:eastAsia="Arial" w:hAnsi="Arial" w:cs="Arial"/>
                <w:spacing w:val="4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pt</w:t>
            </w:r>
            <w:proofErr w:type="spellEnd"/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.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3</w:t>
            </w:r>
          </w:p>
          <w:p w14:paraId="3322841C" w14:textId="4537EA25" w:rsidR="0035119B" w:rsidRPr="00096C0A" w:rsidRDefault="0035119B" w:rsidP="0035119B">
            <w:pPr>
              <w:pStyle w:val="Paragrafoelenco"/>
              <w:numPr>
                <w:ilvl w:val="0"/>
                <w:numId w:val="2"/>
              </w:numPr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096C0A">
              <w:rPr>
                <w:rFonts w:ascii="Arial" w:eastAsia="Arial" w:hAnsi="Arial" w:cs="Arial"/>
                <w:sz w:val="22"/>
                <w:szCs w:val="22"/>
                <w:lang w:val="it-IT"/>
              </w:rPr>
              <w:t>da</w:t>
            </w:r>
            <w:r w:rsidRPr="00096C0A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 xml:space="preserve"> </w:t>
            </w:r>
            <w:r w:rsidRPr="00096C0A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1</w:t>
            </w:r>
            <w:r w:rsidRPr="00096C0A">
              <w:rPr>
                <w:rFonts w:ascii="Arial" w:eastAsia="Arial" w:hAnsi="Arial" w:cs="Arial"/>
                <w:sz w:val="22"/>
                <w:szCs w:val="22"/>
                <w:lang w:val="it-IT"/>
              </w:rPr>
              <w:t>00</w:t>
            </w:r>
            <w:r w:rsidRPr="00096C0A">
              <w:rPr>
                <w:rFonts w:ascii="Arial" w:eastAsia="Arial" w:hAnsi="Arial" w:cs="Arial"/>
                <w:spacing w:val="-4"/>
                <w:sz w:val="22"/>
                <w:szCs w:val="22"/>
                <w:lang w:val="it-IT"/>
              </w:rPr>
              <w:t xml:space="preserve"> </w:t>
            </w:r>
            <w:r w:rsidRPr="00096C0A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096C0A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096C0A">
              <w:rPr>
                <w:rFonts w:ascii="Arial" w:eastAsia="Arial" w:hAnsi="Arial" w:cs="Arial"/>
                <w:sz w:val="22"/>
                <w:szCs w:val="22"/>
                <w:lang w:val="it-IT"/>
              </w:rPr>
              <w:t>1</w:t>
            </w:r>
            <w:r w:rsidRPr="00096C0A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0</w:t>
            </w:r>
            <w:r w:rsidR="00096C0A" w:rsidRPr="00096C0A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4</w:t>
            </w:r>
            <w:r w:rsidRPr="00096C0A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                             </w:t>
            </w:r>
            <w:r w:rsidRPr="00096C0A">
              <w:rPr>
                <w:rFonts w:ascii="Arial" w:eastAsia="Arial" w:hAnsi="Arial" w:cs="Arial"/>
                <w:spacing w:val="49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96C0A">
              <w:rPr>
                <w:rFonts w:ascii="Arial" w:eastAsia="Arial" w:hAnsi="Arial" w:cs="Arial"/>
                <w:sz w:val="22"/>
                <w:szCs w:val="22"/>
                <w:lang w:val="it-IT"/>
              </w:rPr>
              <w:t>pt</w:t>
            </w:r>
            <w:proofErr w:type="spellEnd"/>
            <w:r w:rsidRPr="00096C0A">
              <w:rPr>
                <w:rFonts w:ascii="Arial" w:eastAsia="Arial" w:hAnsi="Arial" w:cs="Arial"/>
                <w:sz w:val="22"/>
                <w:szCs w:val="22"/>
                <w:lang w:val="it-IT"/>
              </w:rPr>
              <w:t>.</w:t>
            </w:r>
            <w:r w:rsidRPr="00096C0A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096C0A">
              <w:rPr>
                <w:rFonts w:ascii="Arial" w:eastAsia="Arial" w:hAnsi="Arial" w:cs="Arial"/>
                <w:sz w:val="22"/>
                <w:szCs w:val="22"/>
                <w:lang w:val="it-IT"/>
              </w:rPr>
              <w:t>2</w:t>
            </w:r>
          </w:p>
          <w:p w14:paraId="13CC72AB" w14:textId="7F733B6D" w:rsidR="006A2AE4" w:rsidRPr="0035119B" w:rsidRDefault="0035119B" w:rsidP="0035119B">
            <w:pPr>
              <w:pStyle w:val="Paragrafoelenco"/>
              <w:numPr>
                <w:ilvl w:val="0"/>
                <w:numId w:val="2"/>
              </w:numPr>
              <w:spacing w:before="1" w:line="240" w:lineRule="exact"/>
              <w:ind w:right="1335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bookmarkStart w:id="0" w:name="_GoBack"/>
            <w:bookmarkEnd w:id="0"/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nf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ore</w:t>
            </w:r>
            <w:r w:rsidRPr="0035119B">
              <w:rPr>
                <w:rFonts w:ascii="Arial" w:eastAsia="Arial" w:hAnsi="Arial" w:cs="Arial"/>
                <w:spacing w:val="-5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 xml:space="preserve"> 1</w:t>
            </w:r>
            <w:r w:rsidRPr="0035119B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0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0                           </w:t>
            </w:r>
            <w:r w:rsidRPr="0035119B">
              <w:rPr>
                <w:rFonts w:ascii="Arial" w:eastAsia="Arial" w:hAnsi="Arial" w:cs="Arial"/>
                <w:spacing w:val="5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pt</w:t>
            </w:r>
            <w:proofErr w:type="spellEnd"/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.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1</w:t>
            </w:r>
          </w:p>
        </w:tc>
        <w:tc>
          <w:tcPr>
            <w:tcW w:w="9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57BE6C" w14:textId="77777777" w:rsidR="006A2AE4" w:rsidRPr="0035119B" w:rsidRDefault="006A2AE4" w:rsidP="0035119B">
            <w:pPr>
              <w:jc w:val="center"/>
              <w:rPr>
                <w:lang w:val="it-IT"/>
              </w:rPr>
            </w:pPr>
          </w:p>
        </w:tc>
        <w:tc>
          <w:tcPr>
            <w:tcW w:w="9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3106D5" w14:textId="77777777" w:rsidR="006A2AE4" w:rsidRPr="0035119B" w:rsidRDefault="006A2AE4" w:rsidP="0035119B">
            <w:pPr>
              <w:jc w:val="center"/>
              <w:rPr>
                <w:lang w:val="it-IT"/>
              </w:rPr>
            </w:pPr>
          </w:p>
        </w:tc>
      </w:tr>
      <w:tr w:rsidR="006A2AE4" w:rsidRPr="00EA5DAB" w14:paraId="6F60F96C" w14:textId="77777777" w:rsidTr="0035119B">
        <w:trPr>
          <w:trHeight w:hRule="exact" w:val="1423"/>
        </w:trPr>
        <w:tc>
          <w:tcPr>
            <w:tcW w:w="31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5E9D2" w14:textId="77777777" w:rsidR="006A2AE4" w:rsidRPr="0035119B" w:rsidRDefault="008D61DA">
            <w:pPr>
              <w:spacing w:before="2" w:line="240" w:lineRule="exact"/>
              <w:ind w:left="105" w:right="667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ot</w:t>
            </w:r>
            <w:r w:rsidRPr="0035119B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or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 di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Ri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cerca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/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M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s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/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C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orsi di p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rf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z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m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 di d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ata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m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 an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u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 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m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m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3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0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0 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(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su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m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atiche</w:t>
            </w:r>
          </w:p>
          <w:p w14:paraId="0AC7E8AC" w14:textId="634D60BC" w:rsidR="006A2AE4" w:rsidRPr="0035119B" w:rsidRDefault="008D61DA">
            <w:pPr>
              <w:spacing w:line="240" w:lineRule="exact"/>
              <w:ind w:left="105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 </w:t>
            </w:r>
            <w:r w:rsidR="0035119B"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all’incarico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="0035119B"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q</w:t>
            </w:r>
            <w:r w:rsidR="0035119B"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="0035119B"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="0035119B"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="0035119B"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 </w:t>
            </w:r>
            <w:r w:rsidR="0035119B" w:rsidRPr="0035119B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psicologia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 sco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astica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o 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ame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</w:p>
          <w:p w14:paraId="3235B79F" w14:textId="77777777" w:rsidR="006A2AE4" w:rsidRPr="0035119B" w:rsidRDefault="008D61DA">
            <w:pPr>
              <w:spacing w:line="240" w:lineRule="exact"/>
              <w:ind w:left="105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sco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astico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/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p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ofessio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 d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urbi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d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ell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'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prend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im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o, ec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c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.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)</w:t>
            </w:r>
          </w:p>
        </w:tc>
        <w:tc>
          <w:tcPr>
            <w:tcW w:w="9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D21DE3" w14:textId="77777777" w:rsidR="006A2AE4" w:rsidRPr="0035119B" w:rsidRDefault="006A2AE4" w:rsidP="0035119B">
            <w:pPr>
              <w:jc w:val="center"/>
              <w:rPr>
                <w:lang w:val="it-IT"/>
              </w:rPr>
            </w:pPr>
          </w:p>
        </w:tc>
        <w:tc>
          <w:tcPr>
            <w:tcW w:w="9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D1601D" w14:textId="77777777" w:rsidR="006A2AE4" w:rsidRPr="0035119B" w:rsidRDefault="006A2AE4" w:rsidP="0035119B">
            <w:pPr>
              <w:jc w:val="center"/>
              <w:rPr>
                <w:lang w:val="it-IT"/>
              </w:rPr>
            </w:pPr>
          </w:p>
        </w:tc>
      </w:tr>
      <w:tr w:rsidR="006A2AE4" w:rsidRPr="00EA5DAB" w14:paraId="670B07C2" w14:textId="77777777" w:rsidTr="0035119B">
        <w:trPr>
          <w:trHeight w:hRule="exact" w:val="1983"/>
        </w:trPr>
        <w:tc>
          <w:tcPr>
            <w:tcW w:w="31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D899C" w14:textId="77777777" w:rsidR="006A2AE4" w:rsidRPr="0035119B" w:rsidRDefault="008D61DA">
            <w:pPr>
              <w:spacing w:before="4" w:line="240" w:lineRule="exact"/>
              <w:ind w:left="105" w:right="924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C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gressi / co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vegni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&lt;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3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0 h</w:t>
            </w:r>
            <w:r w:rsidRPr="0035119B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 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'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m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b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 d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g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i a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prend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m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sco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astic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, e de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 p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bl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m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atiche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età</w:t>
            </w:r>
          </w:p>
          <w:p w14:paraId="17A51CBC" w14:textId="77777777" w:rsidR="006A2AE4" w:rsidRPr="0035119B" w:rsidRDefault="008D61DA">
            <w:pPr>
              <w:spacing w:before="2" w:line="240" w:lineRule="exact"/>
              <w:ind w:left="105" w:right="767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ev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utiva, 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(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es. ps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co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gi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 de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 svi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u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p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,</w:t>
            </w:r>
            <w:r w:rsidRPr="0035119B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ps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gi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 sco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astica, d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ff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co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à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m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p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rt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m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 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n 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à 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vo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utiva,</w:t>
            </w:r>
          </w:p>
          <w:p w14:paraId="344C23E7" w14:textId="77777777" w:rsidR="006A2AE4" w:rsidRPr="0035119B" w:rsidRDefault="008D61DA">
            <w:pPr>
              <w:spacing w:before="2" w:line="240" w:lineRule="exact"/>
              <w:ind w:left="105" w:right="236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d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ff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co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à s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o-r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az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 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n e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à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ev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utiv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,</w:t>
            </w:r>
            <w:r w:rsidRPr="0035119B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d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sa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b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li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à,</w:t>
            </w:r>
            <w:r w:rsidRPr="0035119B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s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tr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s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 b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u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, )</w:t>
            </w:r>
          </w:p>
        </w:tc>
        <w:tc>
          <w:tcPr>
            <w:tcW w:w="9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0A12F5" w14:textId="77777777" w:rsidR="006A2AE4" w:rsidRPr="0035119B" w:rsidRDefault="006A2AE4" w:rsidP="0035119B">
            <w:pPr>
              <w:jc w:val="center"/>
              <w:rPr>
                <w:lang w:val="it-IT"/>
              </w:rPr>
            </w:pPr>
          </w:p>
        </w:tc>
        <w:tc>
          <w:tcPr>
            <w:tcW w:w="9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862A20" w14:textId="77777777" w:rsidR="006A2AE4" w:rsidRPr="0035119B" w:rsidRDefault="006A2AE4" w:rsidP="0035119B">
            <w:pPr>
              <w:jc w:val="center"/>
              <w:rPr>
                <w:lang w:val="it-IT"/>
              </w:rPr>
            </w:pPr>
          </w:p>
        </w:tc>
      </w:tr>
      <w:tr w:rsidR="006A2AE4" w:rsidRPr="0035119B" w14:paraId="1E86BFF7" w14:textId="77777777" w:rsidTr="0035119B">
        <w:trPr>
          <w:trHeight w:hRule="exact" w:val="770"/>
        </w:trPr>
        <w:tc>
          <w:tcPr>
            <w:tcW w:w="31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57A2A" w14:textId="77777777" w:rsidR="006A2AE4" w:rsidRPr="0035119B" w:rsidRDefault="008D61DA">
            <w:pPr>
              <w:spacing w:before="6" w:line="240" w:lineRule="exact"/>
              <w:ind w:left="105" w:right="101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sp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za ne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 ges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 di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sp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i d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'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asc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ol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/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erven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i ps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co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gi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ci 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n a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m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b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 s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c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astico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(m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m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40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 a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e.</w:t>
            </w:r>
            <w:r w:rsidRPr="0035119B">
              <w:rPr>
                <w:rFonts w:ascii="Arial" w:eastAsia="Arial" w:hAnsi="Arial" w:cs="Arial"/>
                <w:spacing w:val="5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2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p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nti p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g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ni a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no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d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u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m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ato)</w:t>
            </w:r>
          </w:p>
        </w:tc>
        <w:tc>
          <w:tcPr>
            <w:tcW w:w="9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9C6B2E" w14:textId="77777777" w:rsidR="006A2AE4" w:rsidRPr="0035119B" w:rsidRDefault="006A2AE4" w:rsidP="0035119B">
            <w:pPr>
              <w:jc w:val="center"/>
              <w:rPr>
                <w:lang w:val="it-IT"/>
              </w:rPr>
            </w:pPr>
          </w:p>
        </w:tc>
        <w:tc>
          <w:tcPr>
            <w:tcW w:w="9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C8C051" w14:textId="77777777" w:rsidR="006A2AE4" w:rsidRPr="0035119B" w:rsidRDefault="006A2AE4" w:rsidP="0035119B">
            <w:pPr>
              <w:jc w:val="center"/>
              <w:rPr>
                <w:lang w:val="it-IT"/>
              </w:rPr>
            </w:pPr>
          </w:p>
        </w:tc>
      </w:tr>
      <w:tr w:rsidR="006A2AE4" w:rsidRPr="0035119B" w14:paraId="7401C972" w14:textId="77777777" w:rsidTr="0035119B">
        <w:trPr>
          <w:trHeight w:hRule="exact" w:val="1274"/>
        </w:trPr>
        <w:tc>
          <w:tcPr>
            <w:tcW w:w="31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F26B8" w14:textId="77777777" w:rsidR="006A2AE4" w:rsidRPr="0035119B" w:rsidRDefault="008D61DA">
            <w:pPr>
              <w:spacing w:before="3" w:line="240" w:lineRule="exact"/>
              <w:ind w:left="105" w:right="424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u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 co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m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f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m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or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/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c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d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tt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 di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b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or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/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p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g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et</w:t>
            </w:r>
            <w:r w:rsidRPr="0035119B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i p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r s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u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(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pr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m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oz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 de</w:t>
            </w:r>
            <w:r w:rsidRPr="0035119B">
              <w:rPr>
                <w:rFonts w:ascii="Arial" w:eastAsia="Arial" w:hAnsi="Arial" w:cs="Arial"/>
                <w:spacing w:val="-4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 sa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ute,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prevenz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</w:p>
          <w:p w14:paraId="52FD3F54" w14:textId="35F0064F" w:rsidR="006A2AE4" w:rsidRPr="0035119B" w:rsidRDefault="008D61DA">
            <w:pPr>
              <w:spacing w:before="2" w:line="240" w:lineRule="exact"/>
              <w:ind w:left="105" w:right="106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b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ulli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m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o/cybe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b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ulli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m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o, 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c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tr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s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 vi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za di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g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e, s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ess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 b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n o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u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ns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g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i ec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c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. 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m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n.</w:t>
            </w:r>
            <w:r w:rsidRPr="0035119B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20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ore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)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.</w:t>
            </w:r>
            <w:r w:rsidRPr="0035119B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2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p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i p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r 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g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ni</w:t>
            </w:r>
          </w:p>
          <w:p w14:paraId="5873553A" w14:textId="77777777" w:rsidR="006A2AE4" w:rsidRPr="0035119B" w:rsidRDefault="008D61DA">
            <w:pPr>
              <w:spacing w:line="240" w:lineRule="exact"/>
              <w:ind w:left="105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5119B">
              <w:rPr>
                <w:rFonts w:ascii="Arial" w:eastAsia="Arial" w:hAnsi="Arial" w:cs="Arial"/>
                <w:position w:val="-1"/>
                <w:sz w:val="22"/>
                <w:szCs w:val="22"/>
                <w:lang w:val="it-IT"/>
              </w:rPr>
              <w:t>es</w:t>
            </w:r>
            <w:r w:rsidRPr="0035119B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it-IT"/>
              </w:rPr>
              <w:t>p</w:t>
            </w:r>
            <w:r w:rsidRPr="0035119B">
              <w:rPr>
                <w:rFonts w:ascii="Arial" w:eastAsia="Arial" w:hAnsi="Arial" w:cs="Arial"/>
                <w:position w:val="-1"/>
                <w:sz w:val="22"/>
                <w:szCs w:val="22"/>
                <w:lang w:val="it-IT"/>
              </w:rPr>
              <w:t>eri</w:t>
            </w:r>
            <w:r w:rsidRPr="0035119B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position w:val="-1"/>
                <w:sz w:val="22"/>
                <w:szCs w:val="22"/>
                <w:lang w:val="it-IT"/>
              </w:rPr>
              <w:t>nza</w:t>
            </w:r>
            <w:r w:rsidRPr="0035119B">
              <w:rPr>
                <w:rFonts w:ascii="Arial" w:eastAsia="Arial" w:hAnsi="Arial" w:cs="Arial"/>
                <w:spacing w:val="-2"/>
                <w:position w:val="-1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position w:val="-1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-2"/>
                <w:position w:val="-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position w:val="-1"/>
                <w:sz w:val="22"/>
                <w:szCs w:val="22"/>
                <w:lang w:val="it-IT"/>
              </w:rPr>
              <w:t>b</w:t>
            </w:r>
            <w:r w:rsidRPr="0035119B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it-IT"/>
              </w:rPr>
              <w:t>ui</w:t>
            </w:r>
            <w:r w:rsidRPr="0035119B"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position w:val="-1"/>
                <w:sz w:val="22"/>
                <w:szCs w:val="22"/>
                <w:lang w:val="it-IT"/>
              </w:rPr>
              <w:t>a do</w:t>
            </w:r>
            <w:r w:rsidRPr="0035119B">
              <w:rPr>
                <w:rFonts w:ascii="Arial" w:eastAsia="Arial" w:hAnsi="Arial" w:cs="Arial"/>
                <w:spacing w:val="-2"/>
                <w:position w:val="-1"/>
                <w:sz w:val="22"/>
                <w:szCs w:val="22"/>
                <w:lang w:val="it-IT"/>
              </w:rPr>
              <w:t>c</w:t>
            </w:r>
            <w:r w:rsidRPr="0035119B">
              <w:rPr>
                <w:rFonts w:ascii="Arial" w:eastAsia="Arial" w:hAnsi="Arial" w:cs="Arial"/>
                <w:position w:val="-1"/>
                <w:sz w:val="22"/>
                <w:szCs w:val="22"/>
                <w:lang w:val="it-IT"/>
              </w:rPr>
              <w:t>umen</w:t>
            </w:r>
            <w:r w:rsidRPr="0035119B"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pacing w:val="-3"/>
                <w:position w:val="-1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position w:val="-1"/>
                <w:sz w:val="22"/>
                <w:szCs w:val="22"/>
                <w:lang w:val="it-IT"/>
              </w:rPr>
              <w:t>a</w:t>
            </w:r>
          </w:p>
        </w:tc>
        <w:tc>
          <w:tcPr>
            <w:tcW w:w="9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99787F" w14:textId="77777777" w:rsidR="006A2AE4" w:rsidRPr="0035119B" w:rsidRDefault="006A2AE4" w:rsidP="0035119B">
            <w:pPr>
              <w:jc w:val="center"/>
              <w:rPr>
                <w:lang w:val="it-IT"/>
              </w:rPr>
            </w:pPr>
          </w:p>
        </w:tc>
        <w:tc>
          <w:tcPr>
            <w:tcW w:w="9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B08597" w14:textId="77777777" w:rsidR="006A2AE4" w:rsidRPr="0035119B" w:rsidRDefault="006A2AE4" w:rsidP="0035119B">
            <w:pPr>
              <w:jc w:val="center"/>
              <w:rPr>
                <w:lang w:val="it-IT"/>
              </w:rPr>
            </w:pPr>
          </w:p>
        </w:tc>
      </w:tr>
      <w:tr w:rsidR="006A2AE4" w:rsidRPr="00EA5DAB" w14:paraId="4726FBF3" w14:textId="77777777" w:rsidTr="0035119B">
        <w:trPr>
          <w:trHeight w:hRule="exact" w:val="516"/>
        </w:trPr>
        <w:tc>
          <w:tcPr>
            <w:tcW w:w="31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A0138" w14:textId="77777777" w:rsidR="006A2AE4" w:rsidRPr="0035119B" w:rsidRDefault="008D61DA">
            <w:pPr>
              <w:spacing w:before="2" w:line="240" w:lineRule="exact"/>
              <w:ind w:left="105" w:right="64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Al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tr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 esp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ze 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p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ofess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i d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cumen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bil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i a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ll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'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erno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d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g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 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uti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s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co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astici 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(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s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. sc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g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,</w:t>
            </w:r>
            <w:r w:rsidRPr="0035119B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f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ere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 p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'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nc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us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 e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c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.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.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)</w:t>
            </w:r>
          </w:p>
        </w:tc>
        <w:tc>
          <w:tcPr>
            <w:tcW w:w="9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2D7CE9" w14:textId="77777777" w:rsidR="006A2AE4" w:rsidRPr="0035119B" w:rsidRDefault="006A2AE4" w:rsidP="0035119B">
            <w:pPr>
              <w:jc w:val="center"/>
              <w:rPr>
                <w:lang w:val="it-IT"/>
              </w:rPr>
            </w:pPr>
          </w:p>
        </w:tc>
        <w:tc>
          <w:tcPr>
            <w:tcW w:w="9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1DDFFE" w14:textId="77777777" w:rsidR="006A2AE4" w:rsidRPr="0035119B" w:rsidRDefault="006A2AE4" w:rsidP="0035119B">
            <w:pPr>
              <w:jc w:val="center"/>
              <w:rPr>
                <w:lang w:val="it-IT"/>
              </w:rPr>
            </w:pPr>
          </w:p>
        </w:tc>
      </w:tr>
      <w:tr w:rsidR="006A2AE4" w:rsidRPr="0035119B" w14:paraId="4117D1BA" w14:textId="77777777" w:rsidTr="0035119B">
        <w:trPr>
          <w:trHeight w:hRule="exact" w:val="262"/>
        </w:trPr>
        <w:tc>
          <w:tcPr>
            <w:tcW w:w="31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548467" w14:textId="77777777" w:rsidR="006A2AE4" w:rsidRPr="0035119B" w:rsidRDefault="008D61DA">
            <w:pPr>
              <w:spacing w:line="240" w:lineRule="exact"/>
              <w:ind w:right="93"/>
              <w:jc w:val="right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5119B">
              <w:rPr>
                <w:rFonts w:ascii="Arial" w:eastAsia="Arial" w:hAnsi="Arial" w:cs="Arial"/>
                <w:b/>
                <w:spacing w:val="2"/>
                <w:position w:val="-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b/>
                <w:position w:val="-1"/>
                <w:sz w:val="22"/>
                <w:szCs w:val="22"/>
                <w:lang w:val="it-IT"/>
              </w:rPr>
              <w:t>ot</w:t>
            </w:r>
            <w:r w:rsidRPr="0035119B">
              <w:rPr>
                <w:rFonts w:ascii="Arial" w:eastAsia="Arial" w:hAnsi="Arial" w:cs="Arial"/>
                <w:b/>
                <w:spacing w:val="-2"/>
                <w:position w:val="-1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b/>
                <w:spacing w:val="1"/>
                <w:position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b/>
                <w:position w:val="-1"/>
                <w:sz w:val="22"/>
                <w:szCs w:val="22"/>
                <w:lang w:val="it-IT"/>
              </w:rPr>
              <w:t>e</w:t>
            </w:r>
          </w:p>
        </w:tc>
        <w:tc>
          <w:tcPr>
            <w:tcW w:w="9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683E9B" w14:textId="77777777" w:rsidR="006A2AE4" w:rsidRPr="0035119B" w:rsidRDefault="006A2AE4" w:rsidP="0035119B">
            <w:pPr>
              <w:jc w:val="center"/>
              <w:rPr>
                <w:lang w:val="it-IT"/>
              </w:rPr>
            </w:pPr>
          </w:p>
        </w:tc>
        <w:tc>
          <w:tcPr>
            <w:tcW w:w="9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369C52" w14:textId="77777777" w:rsidR="006A2AE4" w:rsidRPr="0035119B" w:rsidRDefault="006A2AE4" w:rsidP="0035119B">
            <w:pPr>
              <w:jc w:val="center"/>
              <w:rPr>
                <w:lang w:val="it-IT"/>
              </w:rPr>
            </w:pPr>
          </w:p>
        </w:tc>
      </w:tr>
    </w:tbl>
    <w:p w14:paraId="49D5A18A" w14:textId="77777777" w:rsidR="006A2AE4" w:rsidRPr="0035119B" w:rsidRDefault="006A2AE4">
      <w:pPr>
        <w:spacing w:line="200" w:lineRule="exact"/>
        <w:rPr>
          <w:lang w:val="it-IT"/>
        </w:rPr>
      </w:pPr>
    </w:p>
    <w:p w14:paraId="23A30439" w14:textId="77777777" w:rsidR="006A2AE4" w:rsidRPr="0035119B" w:rsidRDefault="006A2AE4">
      <w:pPr>
        <w:spacing w:line="200" w:lineRule="exact"/>
        <w:rPr>
          <w:lang w:val="it-IT"/>
        </w:rPr>
      </w:pPr>
    </w:p>
    <w:p w14:paraId="3FE5D76C" w14:textId="77777777" w:rsidR="006A2AE4" w:rsidRPr="0035119B" w:rsidRDefault="006A2AE4">
      <w:pPr>
        <w:spacing w:line="200" w:lineRule="exact"/>
        <w:rPr>
          <w:lang w:val="it-IT"/>
        </w:rPr>
      </w:pPr>
    </w:p>
    <w:p w14:paraId="6F862678" w14:textId="77777777" w:rsidR="006A2AE4" w:rsidRPr="0035119B" w:rsidRDefault="006A2AE4">
      <w:pPr>
        <w:spacing w:line="200" w:lineRule="exact"/>
        <w:rPr>
          <w:lang w:val="it-IT"/>
        </w:rPr>
      </w:pPr>
    </w:p>
    <w:p w14:paraId="087EBA71" w14:textId="77777777" w:rsidR="006A2AE4" w:rsidRPr="0035119B" w:rsidRDefault="006A2AE4">
      <w:pPr>
        <w:spacing w:line="200" w:lineRule="exact"/>
        <w:rPr>
          <w:lang w:val="it-IT"/>
        </w:rPr>
      </w:pPr>
    </w:p>
    <w:p w14:paraId="00C32372" w14:textId="77777777" w:rsidR="006A2AE4" w:rsidRPr="0035119B" w:rsidRDefault="006A2AE4">
      <w:pPr>
        <w:spacing w:line="200" w:lineRule="exact"/>
        <w:rPr>
          <w:lang w:val="it-IT"/>
        </w:rPr>
      </w:pPr>
    </w:p>
    <w:p w14:paraId="59338E33" w14:textId="77777777" w:rsidR="006A2AE4" w:rsidRPr="0035119B" w:rsidRDefault="006A2AE4">
      <w:pPr>
        <w:spacing w:before="1" w:line="280" w:lineRule="exact"/>
        <w:rPr>
          <w:sz w:val="28"/>
          <w:szCs w:val="28"/>
          <w:lang w:val="it-IT"/>
        </w:rPr>
        <w:sectPr w:rsidR="006A2AE4" w:rsidRPr="0035119B" w:rsidSect="006B2119">
          <w:type w:val="continuous"/>
          <w:pgSz w:w="11920" w:h="16840"/>
          <w:pgMar w:top="1320" w:right="863" w:bottom="280" w:left="1020" w:header="720" w:footer="720" w:gutter="0"/>
          <w:cols w:space="720"/>
        </w:sectPr>
      </w:pPr>
    </w:p>
    <w:p w14:paraId="29E326CD" w14:textId="77777777" w:rsidR="006A2AE4" w:rsidRPr="0035119B" w:rsidRDefault="008D61DA">
      <w:pPr>
        <w:tabs>
          <w:tab w:val="left" w:pos="2600"/>
        </w:tabs>
        <w:spacing w:before="32"/>
        <w:ind w:left="735" w:right="-53"/>
        <w:rPr>
          <w:rFonts w:ascii="Arial" w:eastAsia="Arial" w:hAnsi="Arial" w:cs="Arial"/>
          <w:sz w:val="22"/>
          <w:szCs w:val="22"/>
          <w:lang w:val="it-IT"/>
        </w:rPr>
      </w:pPr>
      <w:r w:rsidRPr="0035119B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5119B">
        <w:rPr>
          <w:rFonts w:ascii="Arial" w:eastAsia="Arial" w:hAnsi="Arial" w:cs="Arial"/>
          <w:sz w:val="22"/>
          <w:szCs w:val="22"/>
          <w:lang w:val="it-IT"/>
        </w:rPr>
        <w:t>ata</w:t>
      </w:r>
      <w:r w:rsidRPr="0035119B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5119B">
        <w:rPr>
          <w:rFonts w:ascii="Arial" w:eastAsia="Arial" w:hAnsi="Arial" w:cs="Arial"/>
          <w:sz w:val="22"/>
          <w:szCs w:val="22"/>
          <w:u w:val="single" w:color="000000"/>
          <w:lang w:val="it-IT"/>
        </w:rPr>
        <w:t xml:space="preserve"> </w:t>
      </w:r>
      <w:r w:rsidRPr="0035119B">
        <w:rPr>
          <w:rFonts w:ascii="Arial" w:eastAsia="Arial" w:hAnsi="Arial" w:cs="Arial"/>
          <w:sz w:val="22"/>
          <w:szCs w:val="22"/>
          <w:u w:val="single" w:color="000000"/>
          <w:lang w:val="it-IT"/>
        </w:rPr>
        <w:tab/>
      </w:r>
    </w:p>
    <w:p w14:paraId="0A545779" w14:textId="77777777" w:rsidR="006A2AE4" w:rsidRPr="0035119B" w:rsidRDefault="008D61DA">
      <w:pPr>
        <w:tabs>
          <w:tab w:val="left" w:pos="3420"/>
        </w:tabs>
        <w:spacing w:before="32"/>
        <w:rPr>
          <w:rFonts w:ascii="Arial" w:eastAsia="Arial" w:hAnsi="Arial" w:cs="Arial"/>
          <w:sz w:val="22"/>
          <w:szCs w:val="22"/>
          <w:lang w:val="it-IT"/>
        </w:rPr>
      </w:pPr>
      <w:r w:rsidRPr="0035119B">
        <w:rPr>
          <w:lang w:val="it-IT"/>
        </w:rPr>
        <w:br w:type="column"/>
      </w:r>
      <w:r w:rsidRPr="0035119B">
        <w:rPr>
          <w:rFonts w:ascii="Arial" w:eastAsia="Arial" w:hAnsi="Arial" w:cs="Arial"/>
          <w:sz w:val="22"/>
          <w:szCs w:val="22"/>
          <w:lang w:val="it-IT"/>
        </w:rPr>
        <w:t>F</w:t>
      </w:r>
      <w:r w:rsidRPr="0035119B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35119B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35119B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35119B">
        <w:rPr>
          <w:rFonts w:ascii="Arial" w:eastAsia="Arial" w:hAnsi="Arial" w:cs="Arial"/>
          <w:sz w:val="22"/>
          <w:szCs w:val="22"/>
          <w:lang w:val="it-IT"/>
        </w:rPr>
        <w:t>a</w:t>
      </w:r>
      <w:r w:rsidRPr="0035119B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5119B">
        <w:rPr>
          <w:rFonts w:ascii="Arial" w:eastAsia="Arial" w:hAnsi="Arial" w:cs="Arial"/>
          <w:sz w:val="22"/>
          <w:szCs w:val="22"/>
          <w:u w:val="single" w:color="000000"/>
          <w:lang w:val="it-IT"/>
        </w:rPr>
        <w:t xml:space="preserve"> </w:t>
      </w:r>
      <w:r w:rsidRPr="0035119B">
        <w:rPr>
          <w:rFonts w:ascii="Arial" w:eastAsia="Arial" w:hAnsi="Arial" w:cs="Arial"/>
          <w:sz w:val="22"/>
          <w:szCs w:val="22"/>
          <w:u w:val="single" w:color="000000"/>
          <w:lang w:val="it-IT"/>
        </w:rPr>
        <w:tab/>
      </w:r>
    </w:p>
    <w:sectPr w:rsidR="006A2AE4" w:rsidRPr="0035119B">
      <w:type w:val="continuous"/>
      <w:pgSz w:w="11920" w:h="16840"/>
      <w:pgMar w:top="1320" w:right="1160" w:bottom="280" w:left="1020" w:header="720" w:footer="720" w:gutter="0"/>
      <w:cols w:num="2" w:space="720" w:equalWidth="0">
        <w:col w:w="2610" w:space="3086"/>
        <w:col w:w="404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C75D4"/>
    <w:multiLevelType w:val="hybridMultilevel"/>
    <w:tmpl w:val="3DBA5560"/>
    <w:lvl w:ilvl="0" w:tplc="240E8CDC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476B9"/>
    <w:multiLevelType w:val="multilevel"/>
    <w:tmpl w:val="B8FC3ABC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AE4"/>
    <w:rsid w:val="00096C0A"/>
    <w:rsid w:val="0035119B"/>
    <w:rsid w:val="006A2AE4"/>
    <w:rsid w:val="006B2119"/>
    <w:rsid w:val="008D61DA"/>
    <w:rsid w:val="00D40E77"/>
    <w:rsid w:val="00EA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1D4A53D"/>
  <w15:docId w15:val="{BC908373-D194-47F3-AE54-93A2289A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351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Protocollo1</dc:creator>
  <cp:lastModifiedBy>Protocollo1</cp:lastModifiedBy>
  <cp:revision>3</cp:revision>
  <dcterms:created xsi:type="dcterms:W3CDTF">2022-11-30T08:18:00Z</dcterms:created>
  <dcterms:modified xsi:type="dcterms:W3CDTF">2022-11-30T10:54:00Z</dcterms:modified>
</cp:coreProperties>
</file>